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48" w:rsidRPr="00D51A48" w:rsidRDefault="00D51A48" w:rsidP="00D51A48">
      <w:pPr>
        <w:pStyle w:val="a4"/>
        <w:jc w:val="center"/>
        <w:rPr>
          <w:rFonts w:ascii="Mistral" w:hAnsi="Mistral" w:cs="Times New Roman"/>
          <w:sz w:val="96"/>
          <w:szCs w:val="96"/>
        </w:rPr>
      </w:pPr>
      <w:r w:rsidRPr="00D51A48">
        <w:rPr>
          <w:rFonts w:ascii="Mistral" w:hAnsi="Mistral" w:cs="Times New Roman"/>
          <w:sz w:val="96"/>
          <w:szCs w:val="96"/>
        </w:rPr>
        <w:t>Ресторан «Трапеза»</w:t>
      </w:r>
    </w:p>
    <w:p w:rsidR="00D51A48" w:rsidRDefault="00D51A48" w:rsidP="00483437">
      <w:pPr>
        <w:pStyle w:val="a3"/>
        <w:jc w:val="center"/>
      </w:pPr>
    </w:p>
    <w:p w:rsidR="00C30B69" w:rsidRDefault="00D51A48" w:rsidP="00483437">
      <w:pPr>
        <w:pStyle w:val="a3"/>
        <w:jc w:val="center"/>
        <w:rPr>
          <w:rFonts w:ascii="Mistral" w:hAnsi="Mistral"/>
          <w:sz w:val="40"/>
          <w:szCs w:val="40"/>
        </w:rPr>
      </w:pPr>
      <w:r w:rsidRPr="00D51A48">
        <w:rPr>
          <w:rFonts w:ascii="Mistral" w:hAnsi="Mistral"/>
          <w:sz w:val="40"/>
          <w:szCs w:val="40"/>
        </w:rPr>
        <w:t>Банкетное предложение</w:t>
      </w:r>
    </w:p>
    <w:p w:rsidR="00D51A48" w:rsidRPr="00D51A48" w:rsidRDefault="00D51A48" w:rsidP="00483437">
      <w:pPr>
        <w:pStyle w:val="a3"/>
        <w:jc w:val="center"/>
        <w:rPr>
          <w:rFonts w:ascii="Mistral" w:hAnsi="Mistral"/>
          <w:sz w:val="40"/>
          <w:szCs w:val="40"/>
        </w:rPr>
      </w:pPr>
    </w:p>
    <w:p w:rsidR="00483437" w:rsidRDefault="00483437" w:rsidP="0087015C">
      <w:pPr>
        <w:pStyle w:val="a3"/>
      </w:pPr>
    </w:p>
    <w:p w:rsidR="00034AE9" w:rsidRPr="00D51A48" w:rsidRDefault="0088753D" w:rsidP="00D51A48">
      <w:pPr>
        <w:pStyle w:val="a3"/>
        <w:jc w:val="center"/>
        <w:rPr>
          <w:rFonts w:ascii="Mistral" w:hAnsi="Mistral"/>
          <w:color w:val="FF0000"/>
          <w:sz w:val="36"/>
          <w:szCs w:val="36"/>
        </w:rPr>
      </w:pPr>
      <w:r w:rsidRPr="00D51A48">
        <w:rPr>
          <w:rFonts w:ascii="Mistral" w:hAnsi="Mistral"/>
          <w:color w:val="FF0000"/>
          <w:sz w:val="36"/>
          <w:szCs w:val="36"/>
        </w:rPr>
        <w:t>Канапе</w:t>
      </w:r>
      <w:r w:rsidR="00034AE9" w:rsidRPr="00D51A48">
        <w:rPr>
          <w:rFonts w:ascii="Mistral" w:hAnsi="Mistral"/>
          <w:color w:val="FF0000"/>
          <w:sz w:val="36"/>
          <w:szCs w:val="36"/>
        </w:rPr>
        <w:t>:</w:t>
      </w:r>
    </w:p>
    <w:p w:rsidR="00D51A48" w:rsidRDefault="00D51A48" w:rsidP="0087015C">
      <w:pPr>
        <w:pStyle w:val="a3"/>
      </w:pPr>
    </w:p>
    <w:p w:rsidR="00034AE9" w:rsidRDefault="00034AE9" w:rsidP="0087015C">
      <w:pPr>
        <w:pStyle w:val="a3"/>
      </w:pPr>
      <w:r>
        <w:t>Канапе из томатов</w:t>
      </w:r>
      <w:r w:rsidR="000C6BD0">
        <w:t xml:space="preserve"> </w:t>
      </w:r>
      <w:r>
        <w:t xml:space="preserve"> </w:t>
      </w:r>
      <w:proofErr w:type="spellStart"/>
      <w:r>
        <w:t>черри</w:t>
      </w:r>
      <w:proofErr w:type="spellEnd"/>
      <w:r>
        <w:t xml:space="preserve"> и </w:t>
      </w:r>
      <w:proofErr w:type="spellStart"/>
      <w:r>
        <w:t>фета</w:t>
      </w:r>
      <w:proofErr w:type="spellEnd"/>
      <w:r>
        <w:t xml:space="preserve"> (40гр.) </w:t>
      </w:r>
      <w:r w:rsidR="00EA0BB7">
        <w:t>…………………………………………………………………………</w:t>
      </w:r>
      <w:r w:rsidR="0045000E">
        <w:t>….</w:t>
      </w:r>
      <w:r>
        <w:t xml:space="preserve"> 50</w:t>
      </w:r>
    </w:p>
    <w:p w:rsidR="00034AE9" w:rsidRDefault="0045000E" w:rsidP="0087015C">
      <w:pPr>
        <w:pStyle w:val="a3"/>
      </w:pPr>
      <w:r>
        <w:t>Канапе с бужениной</w:t>
      </w:r>
      <w:r w:rsidR="00034AE9">
        <w:t xml:space="preserve">, огурчиком и оливкой (40 гр.) </w:t>
      </w:r>
      <w:r w:rsidR="00EA0BB7">
        <w:t>………………………………………………….</w:t>
      </w:r>
      <w:r>
        <w:t>……</w:t>
      </w:r>
      <w:r w:rsidR="00EA0BB7">
        <w:t>.</w:t>
      </w:r>
      <w:r>
        <w:t>….</w:t>
      </w:r>
      <w:r w:rsidR="00034AE9">
        <w:t>80</w:t>
      </w:r>
    </w:p>
    <w:p w:rsidR="00034AE9" w:rsidRDefault="00034AE9" w:rsidP="0087015C">
      <w:pPr>
        <w:pStyle w:val="a3"/>
      </w:pPr>
      <w:r>
        <w:t>Канапе с королевской креветкой и сыром (50)</w:t>
      </w:r>
      <w:r w:rsidR="00EA0BB7">
        <w:t>………………………………………………………………..</w:t>
      </w:r>
      <w:r>
        <w:t xml:space="preserve">  100</w:t>
      </w:r>
    </w:p>
    <w:p w:rsidR="00034AE9" w:rsidRDefault="00034AE9" w:rsidP="0087015C">
      <w:pPr>
        <w:pStyle w:val="a3"/>
      </w:pPr>
      <w:r>
        <w:t>Тарталетка с красной икрой (28)</w:t>
      </w:r>
      <w:r w:rsidR="0045000E">
        <w:t>………………</w:t>
      </w:r>
      <w:r w:rsidR="00EA0BB7">
        <w:t>……………………………………………………………………….…</w:t>
      </w:r>
      <w:r>
        <w:t>150</w:t>
      </w:r>
    </w:p>
    <w:p w:rsidR="00034AE9" w:rsidRDefault="0088753D" w:rsidP="0087015C">
      <w:pPr>
        <w:pStyle w:val="a3"/>
      </w:pPr>
      <w:proofErr w:type="gramStart"/>
      <w:r>
        <w:t>Канапе с лососем с/с</w:t>
      </w:r>
      <w:r w:rsidR="00034AE9">
        <w:t xml:space="preserve"> и лаймом (50)</w:t>
      </w:r>
      <w:r w:rsidR="0045000E">
        <w:t>………</w:t>
      </w:r>
      <w:r w:rsidR="00EA0BB7">
        <w:t>……………………………………………………………………………</w:t>
      </w:r>
      <w:r w:rsidR="00034AE9">
        <w:t>120</w:t>
      </w:r>
      <w:proofErr w:type="gramEnd"/>
    </w:p>
    <w:p w:rsidR="00034AE9" w:rsidRDefault="00034AE9" w:rsidP="0087015C">
      <w:pPr>
        <w:pStyle w:val="a3"/>
      </w:pPr>
      <w:r>
        <w:t>Канапе с рост</w:t>
      </w:r>
      <w:r w:rsidR="0088753D">
        <w:t xml:space="preserve">бифом, </w:t>
      </w:r>
      <w:r>
        <w:t>паприкой</w:t>
      </w:r>
      <w:r w:rsidR="0088753D">
        <w:t>,</w:t>
      </w:r>
      <w:r>
        <w:t xml:space="preserve"> огурцом и </w:t>
      </w:r>
      <w:r w:rsidR="0088753D">
        <w:t>оливкой</w:t>
      </w:r>
      <w:r>
        <w:t xml:space="preserve">  (60)</w:t>
      </w:r>
      <w:r w:rsidR="00EA0BB7">
        <w:t>………………………………………………..</w:t>
      </w:r>
      <w:r w:rsidR="0088753D">
        <w:t xml:space="preserve"> 120</w:t>
      </w:r>
    </w:p>
    <w:p w:rsidR="0088753D" w:rsidRDefault="0088753D" w:rsidP="00EA0BB7">
      <w:pPr>
        <w:pStyle w:val="a3"/>
      </w:pPr>
      <w:r>
        <w:t>Канапе с салом (40 гр.)</w:t>
      </w:r>
      <w:r w:rsidR="0045000E">
        <w:t>……………………………</w:t>
      </w:r>
      <w:r w:rsidR="00EA0BB7">
        <w:t>…………………………………………………………………………….</w:t>
      </w:r>
      <w:r>
        <w:t>50</w:t>
      </w:r>
    </w:p>
    <w:p w:rsidR="0088753D" w:rsidRDefault="0088753D" w:rsidP="0087015C">
      <w:pPr>
        <w:pStyle w:val="a3"/>
      </w:pPr>
      <w:r>
        <w:t xml:space="preserve">Канапе с сыром с </w:t>
      </w:r>
      <w:proofErr w:type="spellStart"/>
      <w:r>
        <w:t>голубой</w:t>
      </w:r>
      <w:proofErr w:type="spellEnd"/>
      <w:r>
        <w:t xml:space="preserve"> плесенью и виноградом (35)</w:t>
      </w:r>
      <w:r w:rsidR="00EA0BB7">
        <w:t>……………………………………………………</w:t>
      </w:r>
      <w:r>
        <w:t>130</w:t>
      </w:r>
    </w:p>
    <w:p w:rsidR="0088753D" w:rsidRDefault="0088753D" w:rsidP="0087015C">
      <w:pPr>
        <w:pStyle w:val="a3"/>
      </w:pPr>
      <w:r>
        <w:t>Канапе с говяжь</w:t>
      </w:r>
      <w:r w:rsidR="003B10AF">
        <w:t>и</w:t>
      </w:r>
      <w:r>
        <w:t>м языком (40)</w:t>
      </w:r>
      <w:r w:rsidR="0045000E">
        <w:t>………………</w:t>
      </w:r>
      <w:r w:rsidR="00EA0BB7">
        <w:t>…………………………………………………………………………….</w:t>
      </w:r>
      <w:r>
        <w:t>90</w:t>
      </w:r>
    </w:p>
    <w:p w:rsidR="00483437" w:rsidRDefault="000C6BD0" w:rsidP="0087015C">
      <w:pPr>
        <w:pStyle w:val="a3"/>
      </w:pPr>
      <w:r>
        <w:t>Канапе с селедочкой (40)………………………………………………………………………………………………………50</w:t>
      </w:r>
    </w:p>
    <w:p w:rsidR="00D51A48" w:rsidRDefault="00D51A48" w:rsidP="0087015C">
      <w:pPr>
        <w:pStyle w:val="a3"/>
        <w:rPr>
          <w:color w:val="FF0000"/>
        </w:rPr>
      </w:pPr>
    </w:p>
    <w:p w:rsidR="00D51A48" w:rsidRDefault="00D51A48" w:rsidP="0087015C">
      <w:pPr>
        <w:pStyle w:val="a3"/>
        <w:rPr>
          <w:color w:val="FF0000"/>
        </w:rPr>
      </w:pPr>
    </w:p>
    <w:p w:rsidR="0088753D" w:rsidRPr="00D51A48" w:rsidRDefault="0088753D" w:rsidP="00D51A48">
      <w:pPr>
        <w:pStyle w:val="a3"/>
        <w:jc w:val="center"/>
        <w:rPr>
          <w:rFonts w:ascii="Mistral" w:hAnsi="Mistral"/>
          <w:color w:val="FF0000"/>
          <w:sz w:val="36"/>
          <w:szCs w:val="36"/>
        </w:rPr>
      </w:pPr>
      <w:r w:rsidRPr="00D51A48">
        <w:rPr>
          <w:rFonts w:ascii="Mistral" w:hAnsi="Mistral"/>
          <w:color w:val="FF0000"/>
          <w:sz w:val="36"/>
          <w:szCs w:val="36"/>
        </w:rPr>
        <w:t>Холодные закуски:</w:t>
      </w:r>
    </w:p>
    <w:p w:rsidR="00483437" w:rsidRDefault="00483437" w:rsidP="0087015C">
      <w:pPr>
        <w:pStyle w:val="a3"/>
      </w:pPr>
    </w:p>
    <w:p w:rsidR="0088753D" w:rsidRDefault="0088753D" w:rsidP="0087015C">
      <w:pPr>
        <w:pStyle w:val="a3"/>
      </w:pPr>
      <w:r>
        <w:t xml:space="preserve">Лосось </w:t>
      </w:r>
      <w:proofErr w:type="gramStart"/>
      <w:r>
        <w:t>с</w:t>
      </w:r>
      <w:proofErr w:type="gramEnd"/>
      <w:r>
        <w:t>/</w:t>
      </w:r>
      <w:proofErr w:type="gramStart"/>
      <w:r>
        <w:t>с</w:t>
      </w:r>
      <w:proofErr w:type="gramEnd"/>
      <w:r w:rsidR="00760FAA">
        <w:t xml:space="preserve"> собственного приготовления (Шеф посол)</w:t>
      </w:r>
      <w:r>
        <w:t xml:space="preserve"> (50)</w:t>
      </w:r>
      <w:r w:rsidR="00760FAA">
        <w:t>……………………….</w:t>
      </w:r>
      <w:r w:rsidR="00EA0BB7">
        <w:t>…………………</w:t>
      </w:r>
      <w:r w:rsidR="0045000E">
        <w:t>……</w:t>
      </w:r>
      <w:r>
        <w:t>150</w:t>
      </w:r>
    </w:p>
    <w:p w:rsidR="0088753D" w:rsidRDefault="0088753D" w:rsidP="0087015C">
      <w:pPr>
        <w:pStyle w:val="a3"/>
      </w:pPr>
      <w:r>
        <w:t>Масляная рыба</w:t>
      </w:r>
      <w:r w:rsidR="0076121F">
        <w:t xml:space="preserve"> </w:t>
      </w:r>
      <w:proofErr w:type="spellStart"/>
      <w:proofErr w:type="gramStart"/>
      <w:r w:rsidR="0076121F">
        <w:t>х</w:t>
      </w:r>
      <w:proofErr w:type="spellEnd"/>
      <w:proofErr w:type="gramEnd"/>
      <w:r w:rsidR="0076121F">
        <w:t xml:space="preserve">/к </w:t>
      </w:r>
      <w:r>
        <w:t xml:space="preserve"> </w:t>
      </w:r>
      <w:r w:rsidR="0087015C">
        <w:t>(50)</w:t>
      </w:r>
      <w:r w:rsidR="0045000E">
        <w:t>…………</w:t>
      </w:r>
      <w:r w:rsidR="0076121F">
        <w:t>……</w:t>
      </w:r>
      <w:r w:rsidR="00EA0BB7">
        <w:t>……………………………………………………………………………..</w:t>
      </w:r>
      <w:r w:rsidR="0076121F">
        <w:t>……….</w:t>
      </w:r>
      <w:r w:rsidR="0045000E">
        <w:t>.</w:t>
      </w:r>
      <w:r w:rsidR="0076121F">
        <w:t>140</w:t>
      </w:r>
      <w:r w:rsidR="0045000E">
        <w:t xml:space="preserve">            </w:t>
      </w:r>
    </w:p>
    <w:p w:rsidR="0087015C" w:rsidRDefault="0087015C" w:rsidP="0087015C">
      <w:pPr>
        <w:pStyle w:val="a3"/>
      </w:pPr>
      <w:r>
        <w:t xml:space="preserve">Палтус </w:t>
      </w:r>
      <w:r w:rsidR="0076121F">
        <w:t xml:space="preserve"> </w:t>
      </w:r>
      <w:proofErr w:type="spellStart"/>
      <w:proofErr w:type="gramStart"/>
      <w:r w:rsidR="0076121F">
        <w:t>х</w:t>
      </w:r>
      <w:proofErr w:type="spellEnd"/>
      <w:proofErr w:type="gramEnd"/>
      <w:r w:rsidR="0076121F">
        <w:t xml:space="preserve">/к </w:t>
      </w:r>
      <w:r>
        <w:t>(50)</w:t>
      </w:r>
      <w:r w:rsidR="0076121F">
        <w:t>………………………………………………………………………………………</w:t>
      </w:r>
      <w:r w:rsidR="00EA0BB7">
        <w:t>……………………</w:t>
      </w:r>
      <w:r w:rsidR="0076121F">
        <w:t>…………160</w:t>
      </w:r>
    </w:p>
    <w:p w:rsidR="0087015C" w:rsidRDefault="0087015C" w:rsidP="0087015C">
      <w:pPr>
        <w:pStyle w:val="a3"/>
      </w:pPr>
      <w:r>
        <w:t xml:space="preserve">Форель </w:t>
      </w:r>
      <w:r w:rsidR="0076121F">
        <w:t xml:space="preserve"> </w:t>
      </w:r>
      <w:proofErr w:type="gramStart"/>
      <w:r w:rsidR="0076121F">
        <w:t>г</w:t>
      </w:r>
      <w:proofErr w:type="gramEnd"/>
      <w:r w:rsidR="0076121F">
        <w:t xml:space="preserve">/к </w:t>
      </w:r>
      <w:r>
        <w:t>(50)</w:t>
      </w:r>
      <w:r w:rsidR="0076121F">
        <w:t>……………………………</w:t>
      </w:r>
      <w:r w:rsidR="00EA0BB7">
        <w:t>……………………………………………………………………………….</w:t>
      </w:r>
      <w:r w:rsidR="0076121F">
        <w:t>……….160</w:t>
      </w:r>
    </w:p>
    <w:p w:rsidR="0076121F" w:rsidRDefault="0087015C" w:rsidP="0087015C">
      <w:pPr>
        <w:pStyle w:val="a3"/>
      </w:pPr>
      <w:r>
        <w:t>Ростбиф с горчицей (30)</w:t>
      </w:r>
      <w:r w:rsidR="0076121F">
        <w:t>………………</w:t>
      </w:r>
      <w:r w:rsidR="00EA0BB7">
        <w:t>……………………………………………………………………………….</w:t>
      </w:r>
      <w:r w:rsidR="0076121F">
        <w:t>……….150</w:t>
      </w:r>
    </w:p>
    <w:p w:rsidR="0087015C" w:rsidRDefault="0087015C" w:rsidP="0087015C">
      <w:pPr>
        <w:pStyle w:val="a3"/>
      </w:pPr>
      <w:r>
        <w:t>Буженина с хреном (50)</w:t>
      </w:r>
      <w:r w:rsidR="0076121F">
        <w:t>……………………</w:t>
      </w:r>
      <w:r w:rsidR="00EA0BB7">
        <w:t>……………………………………………………………………………….</w:t>
      </w:r>
      <w:r w:rsidR="0076121F">
        <w:t>….140</w:t>
      </w:r>
    </w:p>
    <w:p w:rsidR="0087015C" w:rsidRDefault="0087015C" w:rsidP="0087015C">
      <w:pPr>
        <w:pStyle w:val="a3"/>
      </w:pPr>
      <w:proofErr w:type="spellStart"/>
      <w:r>
        <w:t>Бастурма</w:t>
      </w:r>
      <w:proofErr w:type="spellEnd"/>
      <w:r>
        <w:t xml:space="preserve"> (30)</w:t>
      </w:r>
      <w:r w:rsidR="0076121F">
        <w:t>………………………………………………………</w:t>
      </w:r>
      <w:r w:rsidR="00EA0BB7">
        <w:t>……………………………………………………………….</w:t>
      </w:r>
      <w:r w:rsidR="0076121F">
        <w:t>..150</w:t>
      </w:r>
    </w:p>
    <w:p w:rsidR="0087015C" w:rsidRDefault="0087015C" w:rsidP="0087015C">
      <w:pPr>
        <w:pStyle w:val="a3"/>
      </w:pPr>
      <w:r>
        <w:t>Куриный рулет (50)</w:t>
      </w:r>
      <w:r w:rsidR="0076121F">
        <w:t>……………………………</w:t>
      </w:r>
      <w:r w:rsidR="00EA0BB7">
        <w:t>…………………………………………………………………………………</w:t>
      </w:r>
      <w:r w:rsidR="0076121F">
        <w:t>….70</w:t>
      </w:r>
    </w:p>
    <w:p w:rsidR="0087015C" w:rsidRDefault="0087015C" w:rsidP="0087015C">
      <w:pPr>
        <w:pStyle w:val="a3"/>
      </w:pPr>
      <w:r>
        <w:t xml:space="preserve">Оленина </w:t>
      </w:r>
      <w:proofErr w:type="gramStart"/>
      <w:r>
        <w:t>с</w:t>
      </w:r>
      <w:proofErr w:type="gramEnd"/>
      <w:r>
        <w:t>/к (50)</w:t>
      </w:r>
      <w:r w:rsidR="0076121F">
        <w:t>…………………………………</w:t>
      </w:r>
      <w:r w:rsidR="00EA0BB7">
        <w:t>……………………………………………………………………………....</w:t>
      </w:r>
      <w:r w:rsidR="0076121F">
        <w:t>..180</w:t>
      </w:r>
    </w:p>
    <w:p w:rsidR="0087015C" w:rsidRDefault="0087015C" w:rsidP="0087015C">
      <w:pPr>
        <w:pStyle w:val="a3"/>
      </w:pPr>
      <w:proofErr w:type="spellStart"/>
      <w:r>
        <w:t>Суджук</w:t>
      </w:r>
      <w:proofErr w:type="spellEnd"/>
      <w:r>
        <w:t xml:space="preserve"> Армянский (50)</w:t>
      </w:r>
      <w:r w:rsidR="0076121F">
        <w:t>………………………</w:t>
      </w:r>
      <w:r w:rsidR="00EA0BB7">
        <w:t>………………………………………………………………………………..</w:t>
      </w:r>
      <w:r w:rsidR="0076121F">
        <w:t>.180</w:t>
      </w:r>
    </w:p>
    <w:p w:rsidR="0087015C" w:rsidRDefault="0087015C" w:rsidP="0087015C">
      <w:pPr>
        <w:pStyle w:val="a3"/>
      </w:pPr>
      <w:r>
        <w:t>Курица</w:t>
      </w:r>
      <w:r w:rsidR="00760FAA">
        <w:t xml:space="preserve"> копченая</w:t>
      </w:r>
      <w:r>
        <w:t xml:space="preserve"> из собственной коптильни (50)</w:t>
      </w:r>
      <w:r w:rsidR="00760FAA">
        <w:t>……………………………………………………</w:t>
      </w:r>
      <w:r w:rsidR="00EA0BB7">
        <w:t>………….</w:t>
      </w:r>
      <w:r w:rsidR="006C53B3">
        <w:t>…70</w:t>
      </w:r>
    </w:p>
    <w:p w:rsidR="0087015C" w:rsidRDefault="0087015C" w:rsidP="0087015C">
      <w:pPr>
        <w:pStyle w:val="a3"/>
      </w:pPr>
      <w:r>
        <w:t>Язык отварной с хреном и горчицей (50)</w:t>
      </w:r>
      <w:r w:rsidR="00EA0BB7">
        <w:t>…………………………………………………………………………..</w:t>
      </w:r>
      <w:r w:rsidR="006C53B3">
        <w:t>..150</w:t>
      </w:r>
    </w:p>
    <w:p w:rsidR="0087015C" w:rsidRDefault="0087015C" w:rsidP="0087015C">
      <w:pPr>
        <w:pStyle w:val="a3"/>
      </w:pPr>
      <w:proofErr w:type="spellStart"/>
      <w:proofErr w:type="gramStart"/>
      <w:r>
        <w:t>Тар-тар</w:t>
      </w:r>
      <w:proofErr w:type="spellEnd"/>
      <w:proofErr w:type="gramEnd"/>
      <w:r>
        <w:t xml:space="preserve"> из говядины (50)</w:t>
      </w:r>
      <w:r w:rsidR="006C53B3">
        <w:t>…………………</w:t>
      </w:r>
      <w:r w:rsidR="00EA0BB7">
        <w:t>………………………………………………………………………………….</w:t>
      </w:r>
      <w:r w:rsidR="006C53B3">
        <w:t>…150</w:t>
      </w:r>
    </w:p>
    <w:p w:rsidR="0087015C" w:rsidRDefault="0087015C" w:rsidP="0087015C">
      <w:pPr>
        <w:pStyle w:val="a3"/>
      </w:pPr>
      <w:r>
        <w:t>Ассорти</w:t>
      </w:r>
      <w:r w:rsidR="006C53B3">
        <w:t xml:space="preserve"> из</w:t>
      </w:r>
      <w:r>
        <w:t xml:space="preserve"> солений (50)</w:t>
      </w:r>
      <w:r w:rsidR="006C53B3">
        <w:t>……………………</w:t>
      </w:r>
      <w:r w:rsidR="00EA0BB7">
        <w:t>………………………………………………………………………………….</w:t>
      </w:r>
      <w:r w:rsidR="006C53B3">
        <w:t>…60</w:t>
      </w:r>
    </w:p>
    <w:p w:rsidR="0087015C" w:rsidRDefault="0087015C" w:rsidP="0087015C">
      <w:pPr>
        <w:pStyle w:val="a3"/>
      </w:pPr>
      <w:r>
        <w:t>Овощное ассорти (50)</w:t>
      </w:r>
      <w:r w:rsidR="006C53B3">
        <w:t>…………………………</w:t>
      </w:r>
      <w:r w:rsidR="00EA0BB7">
        <w:t>………………………………………………………………………………….</w:t>
      </w:r>
      <w:r w:rsidR="006C53B3">
        <w:t>.50</w:t>
      </w:r>
    </w:p>
    <w:p w:rsidR="0087015C" w:rsidRDefault="0087015C" w:rsidP="0087015C">
      <w:pPr>
        <w:pStyle w:val="a3"/>
      </w:pPr>
      <w:proofErr w:type="spellStart"/>
      <w:r>
        <w:t>Рулетики</w:t>
      </w:r>
      <w:proofErr w:type="spellEnd"/>
      <w:r>
        <w:t xml:space="preserve"> из кабачков с творожным сыром и вяленым томатом (100)</w:t>
      </w:r>
      <w:r w:rsidR="006C53B3">
        <w:t>……………………………</w:t>
      </w:r>
      <w:r w:rsidR="00EA0BB7">
        <w:t>.</w:t>
      </w:r>
      <w:r w:rsidR="006C53B3">
        <w:t>…120</w:t>
      </w:r>
    </w:p>
    <w:p w:rsidR="0087015C" w:rsidRDefault="0087015C" w:rsidP="0087015C">
      <w:pPr>
        <w:pStyle w:val="a3"/>
      </w:pPr>
      <w:proofErr w:type="spellStart"/>
      <w:r>
        <w:t>Рулетики</w:t>
      </w:r>
      <w:proofErr w:type="spellEnd"/>
      <w:r>
        <w:t xml:space="preserve"> из баклажан</w:t>
      </w:r>
      <w:r w:rsidR="009E5FD0">
        <w:t>ов</w:t>
      </w:r>
      <w:r>
        <w:t xml:space="preserve"> с сыром (100)</w:t>
      </w:r>
      <w:r w:rsidR="006C53B3">
        <w:t>……………………………</w:t>
      </w:r>
      <w:r w:rsidR="00A61171">
        <w:t>.</w:t>
      </w:r>
      <w:r w:rsidR="006C53B3">
        <w:t>………………………………………………</w:t>
      </w:r>
      <w:r w:rsidR="00EA0BB7">
        <w:t>.</w:t>
      </w:r>
      <w:r w:rsidR="006C53B3">
        <w:t>…120</w:t>
      </w:r>
    </w:p>
    <w:p w:rsidR="0087015C" w:rsidRDefault="0087015C" w:rsidP="0087015C">
      <w:pPr>
        <w:pStyle w:val="a3"/>
      </w:pPr>
      <w:proofErr w:type="spellStart"/>
      <w:r>
        <w:t>Рулетики</w:t>
      </w:r>
      <w:proofErr w:type="spellEnd"/>
      <w:r>
        <w:t xml:space="preserve"> из ветчины с сыром (100)</w:t>
      </w:r>
      <w:r w:rsidR="006C53B3">
        <w:t>…………………………………………………………………………………</w:t>
      </w:r>
      <w:r w:rsidR="00EA0BB7">
        <w:t>.</w:t>
      </w:r>
      <w:r w:rsidR="006C53B3">
        <w:t>…..100</w:t>
      </w:r>
    </w:p>
    <w:p w:rsidR="0087015C" w:rsidRDefault="0087015C" w:rsidP="0087015C">
      <w:pPr>
        <w:pStyle w:val="a3"/>
      </w:pPr>
      <w:r>
        <w:t>Ассорти сыров с ягодным соусом (30/20)</w:t>
      </w:r>
      <w:r w:rsidR="006C53B3">
        <w:t>………………………………………………………………………</w:t>
      </w:r>
      <w:r w:rsidR="00EA0BB7">
        <w:t>..</w:t>
      </w:r>
      <w:r w:rsidR="006C53B3">
        <w:t>……100</w:t>
      </w:r>
    </w:p>
    <w:p w:rsidR="0087015C" w:rsidRDefault="00B36F29" w:rsidP="0087015C">
      <w:pPr>
        <w:pStyle w:val="a3"/>
      </w:pPr>
      <w:r>
        <w:t>Заливное из  телячьего языка с хреном</w:t>
      </w:r>
      <w:r w:rsidR="0087015C">
        <w:t xml:space="preserve"> (50/10)</w:t>
      </w:r>
      <w:r>
        <w:t>………………………………………………………………</w:t>
      </w:r>
      <w:r w:rsidR="00EA0BB7">
        <w:t>…</w:t>
      </w:r>
      <w:r>
        <w:t>. 150</w:t>
      </w:r>
    </w:p>
    <w:p w:rsidR="0087015C" w:rsidRDefault="00B36F29" w:rsidP="0087015C">
      <w:pPr>
        <w:pStyle w:val="a3"/>
      </w:pPr>
      <w:r>
        <w:t xml:space="preserve">Холодец с хреном и горчицей </w:t>
      </w:r>
      <w:r w:rsidR="0087015C">
        <w:t>(100)</w:t>
      </w:r>
      <w:r>
        <w:t>…………………………………………………………………………………</w:t>
      </w:r>
      <w:r w:rsidR="00EA0BB7">
        <w:t>..</w:t>
      </w:r>
      <w:r>
        <w:t>.….70</w:t>
      </w:r>
    </w:p>
    <w:p w:rsidR="0087015C" w:rsidRDefault="0087015C" w:rsidP="0087015C">
      <w:pPr>
        <w:pStyle w:val="a3"/>
      </w:pPr>
      <w:r>
        <w:t xml:space="preserve">Ассорти </w:t>
      </w:r>
      <w:r w:rsidR="00F927C0">
        <w:t>гигантских</w:t>
      </w:r>
      <w:r>
        <w:t xml:space="preserve"> оливок и маслин (50/50)</w:t>
      </w:r>
      <w:r w:rsidR="00B36F29">
        <w:t>…………………………………………………………………</w:t>
      </w:r>
      <w:r w:rsidR="00EA0BB7">
        <w:t>..</w:t>
      </w:r>
      <w:r w:rsidR="00B36F29">
        <w:t>….</w:t>
      </w:r>
      <w:r w:rsidR="003B10AF">
        <w:t>.</w:t>
      </w:r>
      <w:r w:rsidR="00B36F29">
        <w:t>180</w:t>
      </w:r>
    </w:p>
    <w:p w:rsidR="0087015C" w:rsidRDefault="00760FAA" w:rsidP="0087015C">
      <w:pPr>
        <w:pStyle w:val="a3"/>
      </w:pPr>
      <w:r>
        <w:t xml:space="preserve">Филе сельди с/с </w:t>
      </w:r>
      <w:proofErr w:type="gramStart"/>
      <w:r>
        <w:t>с</w:t>
      </w:r>
      <w:proofErr w:type="gramEnd"/>
      <w:r>
        <w:t xml:space="preserve"> луком и обжаренными дольками картофеля (100)………………………</w:t>
      </w:r>
      <w:r w:rsidR="00EA0BB7">
        <w:t>.</w:t>
      </w:r>
      <w:r w:rsidR="00295C9B">
        <w:t>……</w:t>
      </w:r>
      <w:r w:rsidR="003B10AF">
        <w:t>…</w:t>
      </w:r>
      <w:r w:rsidR="00295C9B">
        <w:t>100</w:t>
      </w:r>
    </w:p>
    <w:p w:rsidR="005915FA" w:rsidRPr="00415BDA" w:rsidRDefault="005915FA" w:rsidP="0087015C">
      <w:pPr>
        <w:pStyle w:val="a3"/>
      </w:pPr>
      <w:r>
        <w:t xml:space="preserve">Сало с </w:t>
      </w:r>
      <w:r w:rsidR="003B10AF">
        <w:t xml:space="preserve">соленым огурцом и зеленым </w:t>
      </w:r>
      <w:r w:rsidR="00D453BB">
        <w:t>л</w:t>
      </w:r>
      <w:r w:rsidR="005D2CD7">
        <w:t>уком (60/60)..</w:t>
      </w:r>
      <w:r>
        <w:t>…</w:t>
      </w:r>
      <w:r w:rsidR="005D2CD7">
        <w:t>.</w:t>
      </w:r>
      <w:r>
        <w:t>………</w:t>
      </w:r>
      <w:r w:rsidR="003B10AF">
        <w:t>……………………………………………….1</w:t>
      </w:r>
      <w:r w:rsidR="00415BDA" w:rsidRPr="00415BDA">
        <w:t>00</w:t>
      </w:r>
    </w:p>
    <w:p w:rsidR="00D51A48" w:rsidRDefault="00D51A48" w:rsidP="0087015C">
      <w:pPr>
        <w:pStyle w:val="a3"/>
        <w:rPr>
          <w:color w:val="FF0000"/>
        </w:rPr>
      </w:pPr>
    </w:p>
    <w:p w:rsidR="00D51A48" w:rsidRDefault="00D51A48" w:rsidP="0087015C">
      <w:pPr>
        <w:pStyle w:val="a3"/>
        <w:rPr>
          <w:color w:val="FF0000"/>
        </w:rPr>
      </w:pPr>
    </w:p>
    <w:p w:rsidR="00483437" w:rsidRPr="00D51A48" w:rsidRDefault="0087015C" w:rsidP="00D51A48">
      <w:pPr>
        <w:pStyle w:val="a3"/>
        <w:jc w:val="center"/>
        <w:rPr>
          <w:rFonts w:ascii="Mistral" w:hAnsi="Mistral"/>
          <w:color w:val="FF0000"/>
          <w:sz w:val="36"/>
          <w:szCs w:val="36"/>
        </w:rPr>
      </w:pPr>
      <w:r w:rsidRPr="00D51A48">
        <w:rPr>
          <w:rFonts w:ascii="Mistral" w:hAnsi="Mistral"/>
          <w:color w:val="FF0000"/>
          <w:sz w:val="36"/>
          <w:szCs w:val="36"/>
        </w:rPr>
        <w:t>Салаты</w:t>
      </w:r>
      <w:r w:rsidR="0045000E" w:rsidRPr="00D51A48">
        <w:rPr>
          <w:rFonts w:ascii="Mistral" w:hAnsi="Mistral"/>
          <w:color w:val="FF0000"/>
          <w:sz w:val="36"/>
          <w:szCs w:val="36"/>
        </w:rPr>
        <w:t>:</w:t>
      </w:r>
    </w:p>
    <w:p w:rsidR="00D51A48" w:rsidRPr="00483437" w:rsidRDefault="00D51A48" w:rsidP="0087015C">
      <w:pPr>
        <w:pStyle w:val="a3"/>
        <w:rPr>
          <w:color w:val="FF0000"/>
        </w:rPr>
      </w:pPr>
    </w:p>
    <w:p w:rsidR="0087015C" w:rsidRDefault="0061683A" w:rsidP="0087015C">
      <w:pPr>
        <w:pStyle w:val="a3"/>
      </w:pPr>
      <w:r>
        <w:t>Овощи тушеные по-грузински «</w:t>
      </w:r>
      <w:proofErr w:type="spellStart"/>
      <w:r w:rsidRPr="0061683A">
        <w:t>Аджапсандали</w:t>
      </w:r>
      <w:proofErr w:type="spellEnd"/>
      <w:r>
        <w:t>»</w:t>
      </w:r>
      <w:r w:rsidR="002F4261">
        <w:t xml:space="preserve"> (100)</w:t>
      </w:r>
      <w:r w:rsidR="00B36F29">
        <w:t>……………………………………</w:t>
      </w:r>
      <w:r>
        <w:t>……………</w:t>
      </w:r>
      <w:r w:rsidR="00EA0BB7">
        <w:t>..</w:t>
      </w:r>
      <w:r>
        <w:t>….160</w:t>
      </w:r>
    </w:p>
    <w:p w:rsidR="002F4261" w:rsidRDefault="002F4261" w:rsidP="0087015C">
      <w:pPr>
        <w:pStyle w:val="a3"/>
      </w:pPr>
      <w:r>
        <w:t>Салат с подкопченной бужениной (100)</w:t>
      </w:r>
      <w:r w:rsidR="0061683A">
        <w:t>………………………………………………………………………</w:t>
      </w:r>
      <w:r w:rsidR="00EA0BB7">
        <w:t>…</w:t>
      </w:r>
      <w:r w:rsidR="0061683A">
        <w:t>…..1</w:t>
      </w:r>
      <w:r w:rsidR="004A7207" w:rsidRPr="001F5889">
        <w:t>2</w:t>
      </w:r>
      <w:r w:rsidR="0061683A">
        <w:t>0</w:t>
      </w:r>
    </w:p>
    <w:p w:rsidR="002F4261" w:rsidRDefault="002F4261" w:rsidP="0087015C">
      <w:pPr>
        <w:pStyle w:val="a3"/>
      </w:pPr>
      <w:r>
        <w:t>Салат с баклажанами и творожным сыром (100)</w:t>
      </w:r>
      <w:r w:rsidR="0061683A">
        <w:t>…………………………………………………………</w:t>
      </w:r>
      <w:r w:rsidR="00EA0BB7">
        <w:t>….</w:t>
      </w:r>
      <w:r w:rsidR="0061683A">
        <w:t>….100</w:t>
      </w:r>
    </w:p>
    <w:p w:rsidR="002F4261" w:rsidRDefault="002F4261" w:rsidP="0087015C">
      <w:pPr>
        <w:pStyle w:val="a3"/>
      </w:pPr>
      <w:r>
        <w:t>Салат с копченой горбушей (100)</w:t>
      </w:r>
      <w:r w:rsidR="0061683A">
        <w:t>……………………………………………………………………………………</w:t>
      </w:r>
      <w:r w:rsidR="00EA0BB7">
        <w:t>….</w:t>
      </w:r>
      <w:r w:rsidR="0061683A">
        <w:t>..100</w:t>
      </w:r>
    </w:p>
    <w:p w:rsidR="002F4261" w:rsidRDefault="002F4261" w:rsidP="0087015C">
      <w:pPr>
        <w:pStyle w:val="a3"/>
      </w:pPr>
      <w:r>
        <w:t>Салат с языком, черносливом и грибами (100)</w:t>
      </w:r>
      <w:r w:rsidR="0061683A">
        <w:t>………………………………………………………………</w:t>
      </w:r>
      <w:r w:rsidR="00EA0BB7">
        <w:t>….</w:t>
      </w:r>
      <w:r w:rsidR="0061683A">
        <w:t>..160</w:t>
      </w:r>
    </w:p>
    <w:p w:rsidR="002F4261" w:rsidRDefault="002F4261" w:rsidP="0087015C">
      <w:pPr>
        <w:pStyle w:val="a3"/>
      </w:pPr>
      <w:r>
        <w:t>Салат  с курицей и беконом (100)</w:t>
      </w:r>
      <w:r w:rsidR="0061683A">
        <w:t>……………………………………………………………………………………</w:t>
      </w:r>
      <w:r w:rsidR="00EA0BB7">
        <w:t>….</w:t>
      </w:r>
      <w:r w:rsidR="0061683A">
        <w:t>..1</w:t>
      </w:r>
      <w:r w:rsidR="004A7207" w:rsidRPr="004A7207">
        <w:t>3</w:t>
      </w:r>
      <w:r w:rsidR="0061683A">
        <w:t>0</w:t>
      </w:r>
    </w:p>
    <w:p w:rsidR="002F4261" w:rsidRDefault="002F4261" w:rsidP="0087015C">
      <w:pPr>
        <w:pStyle w:val="a3"/>
      </w:pPr>
      <w:r>
        <w:t>Салат с лососем горячего  копчения (100)</w:t>
      </w:r>
      <w:r w:rsidR="0061683A">
        <w:t>………………………………………………………………</w:t>
      </w:r>
      <w:r w:rsidR="00EA0BB7">
        <w:t>…..</w:t>
      </w:r>
      <w:r w:rsidR="0061683A">
        <w:t>……….160</w:t>
      </w:r>
    </w:p>
    <w:p w:rsidR="002F4261" w:rsidRDefault="002F4261" w:rsidP="0087015C">
      <w:pPr>
        <w:pStyle w:val="a3"/>
      </w:pPr>
      <w:r>
        <w:t>Салат «Оливье» с ветчиной (100)</w:t>
      </w:r>
      <w:r w:rsidR="0061683A">
        <w:t>…………………………………………………………………………………</w:t>
      </w:r>
      <w:r w:rsidR="00EA0BB7">
        <w:t>…..</w:t>
      </w:r>
      <w:r w:rsidR="0061683A">
        <w:t>…….90</w:t>
      </w:r>
    </w:p>
    <w:p w:rsidR="002F4261" w:rsidRDefault="002F4261" w:rsidP="0087015C">
      <w:pPr>
        <w:pStyle w:val="a3"/>
      </w:pPr>
      <w:r>
        <w:t>Салат «Столичный» с курой (100)</w:t>
      </w:r>
      <w:r w:rsidR="0061683A">
        <w:t>…………………………………………………………………………………</w:t>
      </w:r>
      <w:r w:rsidR="00EA0BB7">
        <w:t>……</w:t>
      </w:r>
      <w:r w:rsidR="0061683A">
        <w:t>……90</w:t>
      </w:r>
    </w:p>
    <w:p w:rsidR="002F4261" w:rsidRDefault="002F4261" w:rsidP="0087015C">
      <w:pPr>
        <w:pStyle w:val="a3"/>
      </w:pPr>
      <w:r>
        <w:t>Салат с раковыми шейками и авокадо (100)</w:t>
      </w:r>
      <w:r w:rsidR="0061683A">
        <w:t>………………………………………………………………</w:t>
      </w:r>
      <w:r w:rsidR="00EA0BB7">
        <w:t>……</w:t>
      </w:r>
      <w:r w:rsidR="0061683A">
        <w:t>…..190</w:t>
      </w:r>
    </w:p>
    <w:p w:rsidR="002F4261" w:rsidRDefault="002F4261" w:rsidP="0087015C">
      <w:pPr>
        <w:pStyle w:val="a3"/>
      </w:pPr>
      <w:r>
        <w:t>Салат с печенью трески (100)</w:t>
      </w:r>
      <w:r w:rsidR="0061683A">
        <w:t>………………………………………………………………………………………</w:t>
      </w:r>
      <w:r w:rsidR="00EA0BB7">
        <w:t>…….</w:t>
      </w:r>
      <w:r w:rsidR="0061683A">
        <w:t>.…100</w:t>
      </w:r>
    </w:p>
    <w:p w:rsidR="002F4261" w:rsidRDefault="002F4261" w:rsidP="0087015C">
      <w:pPr>
        <w:pStyle w:val="a3"/>
      </w:pPr>
      <w:r>
        <w:t>Салат «Греческий» (100)</w:t>
      </w:r>
      <w:r w:rsidR="0061683A">
        <w:t>…………………………………………………………………………………………………</w:t>
      </w:r>
      <w:r w:rsidR="00EA0BB7">
        <w:t>…….</w:t>
      </w:r>
      <w:r w:rsidR="0061683A">
        <w:t>…90</w:t>
      </w:r>
    </w:p>
    <w:p w:rsidR="002F4261" w:rsidRDefault="0061683A" w:rsidP="0087015C">
      <w:pPr>
        <w:pStyle w:val="a3"/>
      </w:pPr>
      <w:r>
        <w:t>Салат с ростбифом и медово-лим</w:t>
      </w:r>
      <w:r w:rsidR="002F4261">
        <w:t>онной  заправкой (100)</w:t>
      </w:r>
      <w:r>
        <w:t>…………………………………………</w:t>
      </w:r>
      <w:r w:rsidR="00EA0BB7">
        <w:t>..</w:t>
      </w:r>
      <w:r>
        <w:t>…</w:t>
      </w:r>
      <w:r w:rsidR="000C6BD0">
        <w:t>…..</w:t>
      </w:r>
      <w:r>
        <w:t>160</w:t>
      </w:r>
    </w:p>
    <w:p w:rsidR="002F4261" w:rsidRDefault="002F4261" w:rsidP="0087015C">
      <w:pPr>
        <w:pStyle w:val="a3"/>
      </w:pPr>
      <w:r>
        <w:t>Салат «Мимоза» с форелью</w:t>
      </w:r>
      <w:r w:rsidR="0061683A">
        <w:t xml:space="preserve"> и красной икрой</w:t>
      </w:r>
      <w:r>
        <w:t xml:space="preserve"> (100)</w:t>
      </w:r>
      <w:r w:rsidR="0061683A">
        <w:t>……………………………………………</w:t>
      </w:r>
      <w:r w:rsidR="00760FAA">
        <w:t>….</w:t>
      </w:r>
      <w:r w:rsidR="0061683A">
        <w:t>………</w:t>
      </w:r>
      <w:r w:rsidR="00EA0BB7">
        <w:t>..</w:t>
      </w:r>
      <w:r w:rsidR="0061683A">
        <w:t>….200</w:t>
      </w:r>
    </w:p>
    <w:p w:rsidR="002F4261" w:rsidRDefault="002F4261" w:rsidP="0087015C">
      <w:pPr>
        <w:pStyle w:val="a3"/>
      </w:pPr>
      <w:r>
        <w:t xml:space="preserve">Салат с </w:t>
      </w:r>
      <w:r w:rsidR="0061683A">
        <w:t xml:space="preserve">тигровыми </w:t>
      </w:r>
      <w:r>
        <w:t xml:space="preserve">креветками </w:t>
      </w:r>
      <w:r w:rsidR="003313C7">
        <w:t>и сыром «Пармезан»</w:t>
      </w:r>
      <w:r>
        <w:t xml:space="preserve"> (100)</w:t>
      </w:r>
      <w:r w:rsidR="0061683A">
        <w:t>…………</w:t>
      </w:r>
      <w:r w:rsidR="00DB5444">
        <w:t>……………………</w:t>
      </w:r>
      <w:r w:rsidR="00760FAA">
        <w:t>….</w:t>
      </w:r>
      <w:r w:rsidR="00DB5444">
        <w:t>………</w:t>
      </w:r>
      <w:r w:rsidR="00EA0BB7">
        <w:t>..</w:t>
      </w:r>
      <w:r w:rsidR="00DB5444">
        <w:t>….210</w:t>
      </w:r>
    </w:p>
    <w:p w:rsidR="002F4261" w:rsidRDefault="002F4261" w:rsidP="0087015C">
      <w:pPr>
        <w:pStyle w:val="a3"/>
      </w:pPr>
    </w:p>
    <w:p w:rsidR="002F4261" w:rsidRDefault="002F4261" w:rsidP="0087015C">
      <w:pPr>
        <w:pStyle w:val="a3"/>
      </w:pPr>
    </w:p>
    <w:p w:rsidR="003313C7" w:rsidRPr="00D51A48" w:rsidRDefault="002F4261" w:rsidP="00D51A48">
      <w:pPr>
        <w:pStyle w:val="a3"/>
        <w:jc w:val="center"/>
        <w:rPr>
          <w:rFonts w:ascii="Mistral" w:hAnsi="Mistral"/>
          <w:color w:val="FF0000"/>
          <w:sz w:val="36"/>
          <w:szCs w:val="36"/>
        </w:rPr>
      </w:pPr>
      <w:r w:rsidRPr="00D51A48">
        <w:rPr>
          <w:rFonts w:ascii="Mistral" w:hAnsi="Mistral"/>
          <w:color w:val="FF0000"/>
          <w:sz w:val="36"/>
          <w:szCs w:val="36"/>
        </w:rPr>
        <w:t>Горячие закуски:</w:t>
      </w:r>
    </w:p>
    <w:p w:rsidR="00D51A48" w:rsidRDefault="00D51A48" w:rsidP="0087015C">
      <w:pPr>
        <w:pStyle w:val="a3"/>
      </w:pPr>
    </w:p>
    <w:p w:rsidR="002F4261" w:rsidRDefault="002F4261" w:rsidP="0087015C">
      <w:pPr>
        <w:pStyle w:val="a3"/>
      </w:pPr>
      <w:proofErr w:type="gramStart"/>
      <w:r>
        <w:t>Мидии</w:t>
      </w:r>
      <w:proofErr w:type="gramEnd"/>
      <w:r>
        <w:t xml:space="preserve"> запеченные </w:t>
      </w:r>
      <w:r w:rsidR="003313C7">
        <w:t>в остром соусе 3 шт</w:t>
      </w:r>
      <w:r w:rsidR="00DB5444">
        <w:t>……………………………………………………………………</w:t>
      </w:r>
      <w:r w:rsidR="00EA0BB7">
        <w:t>…</w:t>
      </w:r>
      <w:r w:rsidR="00DB5444">
        <w:t>…..200</w:t>
      </w:r>
    </w:p>
    <w:p w:rsidR="003313C7" w:rsidRDefault="003313C7" w:rsidP="0087015C">
      <w:pPr>
        <w:pStyle w:val="a3"/>
      </w:pPr>
      <w:proofErr w:type="gramStart"/>
      <w:r>
        <w:t>Мидии</w:t>
      </w:r>
      <w:proofErr w:type="gramEnd"/>
      <w:r>
        <w:t xml:space="preserve"> запеченные в</w:t>
      </w:r>
      <w:r w:rsidR="00DB5444">
        <w:t xml:space="preserve"> сырно</w:t>
      </w:r>
      <w:r w:rsidR="002B2313">
        <w:t>м</w:t>
      </w:r>
      <w:r>
        <w:t xml:space="preserve"> соусе  3 шт</w:t>
      </w:r>
      <w:r w:rsidR="00DB5444">
        <w:t>………………………………………</w:t>
      </w:r>
      <w:r w:rsidR="002B2313">
        <w:t>………………..</w:t>
      </w:r>
      <w:r w:rsidR="00DB5444">
        <w:t>………</w:t>
      </w:r>
      <w:r w:rsidR="00EA0BB7">
        <w:t>….</w:t>
      </w:r>
      <w:r w:rsidR="00DB5444">
        <w:t>……200</w:t>
      </w:r>
    </w:p>
    <w:p w:rsidR="003313C7" w:rsidRDefault="003313C7" w:rsidP="0087015C">
      <w:pPr>
        <w:pStyle w:val="a3"/>
      </w:pPr>
      <w:r>
        <w:t xml:space="preserve">Блинчики с курицей и грибами в сливках (100) </w:t>
      </w:r>
      <w:r w:rsidR="00DB5444">
        <w:t>…………………………………………………………</w:t>
      </w:r>
      <w:r w:rsidR="00EA0BB7">
        <w:t>…..</w:t>
      </w:r>
      <w:r w:rsidR="00DB5444">
        <w:t>…</w:t>
      </w:r>
      <w:r w:rsidR="00C12EF2">
        <w:t>.80</w:t>
      </w:r>
    </w:p>
    <w:p w:rsidR="003313C7" w:rsidRDefault="003313C7" w:rsidP="0087015C">
      <w:pPr>
        <w:pStyle w:val="a3"/>
      </w:pPr>
      <w:r>
        <w:t>Жульен  с  грибами «</w:t>
      </w:r>
      <w:proofErr w:type="spellStart"/>
      <w:r>
        <w:t>Вешенками</w:t>
      </w:r>
      <w:proofErr w:type="spellEnd"/>
      <w:r>
        <w:t>» (100)</w:t>
      </w:r>
      <w:r w:rsidR="00C12EF2">
        <w:t>…………………………………………………………………</w:t>
      </w:r>
      <w:r w:rsidR="00EA0BB7">
        <w:t>…….</w:t>
      </w:r>
      <w:r w:rsidR="00C12EF2">
        <w:t>……1</w:t>
      </w:r>
      <w:r w:rsidR="00B530CE" w:rsidRPr="00415BDA">
        <w:t>7</w:t>
      </w:r>
      <w:r w:rsidR="00C12EF2">
        <w:t>0</w:t>
      </w:r>
    </w:p>
    <w:p w:rsidR="003313C7" w:rsidRDefault="003313C7" w:rsidP="0087015C">
      <w:pPr>
        <w:pStyle w:val="a3"/>
      </w:pPr>
      <w:r>
        <w:t>Кокиль из форели в сливках (100)</w:t>
      </w:r>
      <w:r w:rsidR="00C12EF2">
        <w:t>…………………………………………………………………………</w:t>
      </w:r>
      <w:r w:rsidR="00EA0BB7">
        <w:t>……..</w:t>
      </w:r>
      <w:r w:rsidR="00C12EF2">
        <w:t>….…200</w:t>
      </w:r>
    </w:p>
    <w:p w:rsidR="003313C7" w:rsidRDefault="003313C7" w:rsidP="0087015C">
      <w:pPr>
        <w:pStyle w:val="a3"/>
      </w:pPr>
      <w:r>
        <w:t>Куриная грудка с овощами на гриле (100)</w:t>
      </w:r>
      <w:r w:rsidR="00C12EF2">
        <w:t>………………………………………………………………</w:t>
      </w:r>
      <w:r w:rsidR="00EA0BB7">
        <w:t>……..</w:t>
      </w:r>
      <w:r w:rsidR="00C12EF2">
        <w:t>……90</w:t>
      </w:r>
    </w:p>
    <w:p w:rsidR="003313C7" w:rsidRDefault="003313C7" w:rsidP="0087015C">
      <w:pPr>
        <w:pStyle w:val="a3"/>
      </w:pPr>
      <w:r>
        <w:t>Осетинский пирог с курицей (400)</w:t>
      </w:r>
      <w:r w:rsidR="00DB5444">
        <w:t>……………………………………………………</w:t>
      </w:r>
      <w:r w:rsidR="00C12EF2">
        <w:t>……………………</w:t>
      </w:r>
      <w:r w:rsidR="00EA0BB7">
        <w:t>………</w:t>
      </w:r>
      <w:r w:rsidR="00C12EF2">
        <w:t>…..220</w:t>
      </w:r>
    </w:p>
    <w:p w:rsidR="003313C7" w:rsidRDefault="00DB5444" w:rsidP="003313C7">
      <w:pPr>
        <w:pStyle w:val="a3"/>
      </w:pPr>
      <w:proofErr w:type="spellStart"/>
      <w:r>
        <w:t>Хачапури</w:t>
      </w:r>
      <w:proofErr w:type="spellEnd"/>
      <w:r>
        <w:t xml:space="preserve"> с сыром сулугуни (</w:t>
      </w:r>
      <w:r w:rsidR="003B10AF">
        <w:t>4</w:t>
      </w:r>
      <w:r w:rsidR="003313C7">
        <w:t>00)</w:t>
      </w:r>
      <w:r>
        <w:t>……………………………………………………………………………</w:t>
      </w:r>
      <w:r w:rsidR="00EA0BB7">
        <w:t>……..</w:t>
      </w:r>
      <w:r>
        <w:t>…..2</w:t>
      </w:r>
      <w:r w:rsidR="003B10AF">
        <w:t>2</w:t>
      </w:r>
      <w:r>
        <w:t>0</w:t>
      </w:r>
    </w:p>
    <w:p w:rsidR="003313C7" w:rsidRDefault="003313C7" w:rsidP="003313C7">
      <w:pPr>
        <w:pStyle w:val="a3"/>
      </w:pPr>
      <w:r>
        <w:t>Осетинский пирог с бараниной(400)</w:t>
      </w:r>
      <w:r w:rsidR="00DB5444">
        <w:t>……</w:t>
      </w:r>
      <w:r w:rsidR="00C12EF2">
        <w:t>……………………………………………………………………</w:t>
      </w:r>
      <w:r w:rsidR="00EA0BB7">
        <w:t>………</w:t>
      </w:r>
      <w:r w:rsidR="00C12EF2">
        <w:t>.340</w:t>
      </w:r>
    </w:p>
    <w:p w:rsidR="003313C7" w:rsidRDefault="003313C7" w:rsidP="003313C7">
      <w:pPr>
        <w:pStyle w:val="a3"/>
      </w:pPr>
      <w:r>
        <w:t>Осетинский пирог с говядиной и курой (400)</w:t>
      </w:r>
      <w:r w:rsidR="00DB5444">
        <w:t>……………………………………………………………</w:t>
      </w:r>
      <w:r w:rsidR="00EA0BB7">
        <w:t>……..</w:t>
      </w:r>
      <w:r w:rsidR="00C12EF2">
        <w:t>.</w:t>
      </w:r>
      <w:r w:rsidR="00DB5444">
        <w:t>240</w:t>
      </w:r>
    </w:p>
    <w:p w:rsidR="003313C7" w:rsidRDefault="00442206" w:rsidP="003313C7">
      <w:pPr>
        <w:pStyle w:val="a3"/>
      </w:pPr>
      <w:r>
        <w:t>Осетинский пирог с горбушей и форелью (400)</w:t>
      </w:r>
      <w:r w:rsidR="00C12EF2">
        <w:t>……………………………………………………</w:t>
      </w:r>
      <w:r w:rsidR="00EA0BB7">
        <w:t>………</w:t>
      </w:r>
      <w:r w:rsidR="00C12EF2">
        <w:t>…..400</w:t>
      </w:r>
    </w:p>
    <w:p w:rsidR="00C47D93" w:rsidRDefault="00C47D93" w:rsidP="003313C7">
      <w:pPr>
        <w:pStyle w:val="a3"/>
      </w:pPr>
      <w:r>
        <w:t>Пирог с картофелем, беконом и луком (1000)………………………………………………………</w:t>
      </w:r>
      <w:r w:rsidR="00EA0BB7">
        <w:t>……….</w:t>
      </w:r>
      <w:r>
        <w:t>….350</w:t>
      </w:r>
    </w:p>
    <w:p w:rsidR="00C47D93" w:rsidRDefault="00C47D93" w:rsidP="003313C7">
      <w:pPr>
        <w:pStyle w:val="a3"/>
      </w:pPr>
      <w:r>
        <w:t>Пирог с капустой и яйцом (1000)……………………………………………………………………………</w:t>
      </w:r>
      <w:r w:rsidR="00EA0BB7">
        <w:t>……….</w:t>
      </w:r>
      <w:r>
        <w:t>….350</w:t>
      </w:r>
    </w:p>
    <w:p w:rsidR="00C47D93" w:rsidRDefault="00C47D93" w:rsidP="003313C7">
      <w:pPr>
        <w:pStyle w:val="a3"/>
      </w:pPr>
      <w:r>
        <w:t>Пирог с ветчиной и сыром (1000)………………………………………………………………….………</w:t>
      </w:r>
      <w:r w:rsidR="00EA0BB7">
        <w:t>………..</w:t>
      </w:r>
      <w:r>
        <w:t>….600</w:t>
      </w:r>
    </w:p>
    <w:p w:rsidR="00C47D93" w:rsidRDefault="00C47D93" w:rsidP="003313C7">
      <w:pPr>
        <w:pStyle w:val="a3"/>
      </w:pPr>
      <w:r>
        <w:t>Пирог с яблоком и корицей (1000)………………………………………………………………………</w:t>
      </w:r>
      <w:r w:rsidR="00EA0BB7">
        <w:t>…………</w:t>
      </w:r>
      <w:r>
        <w:t>…..350</w:t>
      </w:r>
    </w:p>
    <w:p w:rsidR="00760FAA" w:rsidRDefault="00760FAA" w:rsidP="003313C7">
      <w:pPr>
        <w:pStyle w:val="a3"/>
      </w:pPr>
    </w:p>
    <w:p w:rsidR="00D51A48" w:rsidRDefault="00D51A48" w:rsidP="003313C7">
      <w:pPr>
        <w:pStyle w:val="a3"/>
      </w:pPr>
    </w:p>
    <w:p w:rsidR="00442206" w:rsidRPr="00D51A48" w:rsidRDefault="00442206" w:rsidP="00D51A48">
      <w:pPr>
        <w:pStyle w:val="a3"/>
        <w:jc w:val="center"/>
        <w:rPr>
          <w:rFonts w:ascii="Mistral" w:hAnsi="Mistral"/>
          <w:color w:val="FF0000"/>
          <w:sz w:val="36"/>
          <w:szCs w:val="36"/>
        </w:rPr>
      </w:pPr>
      <w:r w:rsidRPr="00D51A48">
        <w:rPr>
          <w:rFonts w:ascii="Mistral" w:hAnsi="Mistral"/>
          <w:color w:val="FF0000"/>
          <w:sz w:val="36"/>
          <w:szCs w:val="36"/>
        </w:rPr>
        <w:t>Горячие Блюда</w:t>
      </w:r>
      <w:r w:rsidR="0045000E" w:rsidRPr="00D51A48">
        <w:rPr>
          <w:rFonts w:ascii="Mistral" w:hAnsi="Mistral"/>
          <w:color w:val="FF0000"/>
          <w:sz w:val="36"/>
          <w:szCs w:val="36"/>
        </w:rPr>
        <w:t>:</w:t>
      </w:r>
    </w:p>
    <w:p w:rsidR="00483437" w:rsidRDefault="00483437" w:rsidP="003313C7">
      <w:pPr>
        <w:pStyle w:val="a3"/>
      </w:pPr>
    </w:p>
    <w:p w:rsidR="00442206" w:rsidRPr="00D71FA3" w:rsidRDefault="00442206" w:rsidP="003313C7">
      <w:pPr>
        <w:pStyle w:val="a3"/>
      </w:pPr>
      <w:r>
        <w:t>Куриный рулет с творожным сыром и беконом (150)</w:t>
      </w:r>
      <w:r w:rsidR="00C12EF2">
        <w:t>…………………………………………</w:t>
      </w:r>
      <w:r w:rsidR="00EA0BB7">
        <w:t>………….</w:t>
      </w:r>
      <w:r w:rsidR="00C12EF2">
        <w:t>…</w:t>
      </w:r>
      <w:r w:rsidR="00D71FA3" w:rsidRPr="00D71FA3">
        <w:t>200</w:t>
      </w:r>
    </w:p>
    <w:p w:rsidR="00442206" w:rsidRDefault="00442206" w:rsidP="003313C7">
      <w:pPr>
        <w:pStyle w:val="a3"/>
      </w:pPr>
      <w:r>
        <w:t xml:space="preserve"> </w:t>
      </w:r>
      <w:proofErr w:type="gramStart"/>
      <w:r>
        <w:t>Треска</w:t>
      </w:r>
      <w:proofErr w:type="gramEnd"/>
      <w:r>
        <w:t xml:space="preserve"> запеченная с томатами (150)</w:t>
      </w:r>
      <w:r w:rsidR="00C12EF2">
        <w:t>……………………………………………………………………</w:t>
      </w:r>
      <w:r w:rsidR="00EA0BB7">
        <w:t>………….</w:t>
      </w:r>
      <w:r w:rsidR="00C12EF2">
        <w:t>…2</w:t>
      </w:r>
      <w:r w:rsidR="00B530CE" w:rsidRPr="00415BDA">
        <w:t>2</w:t>
      </w:r>
      <w:r w:rsidR="00C12EF2">
        <w:t>0</w:t>
      </w:r>
    </w:p>
    <w:p w:rsidR="00442206" w:rsidRDefault="00442206" w:rsidP="003313C7">
      <w:pPr>
        <w:pStyle w:val="a3"/>
      </w:pPr>
      <w:proofErr w:type="gramStart"/>
      <w:r>
        <w:t>Свинина</w:t>
      </w:r>
      <w:proofErr w:type="gramEnd"/>
      <w:r>
        <w:t xml:space="preserve"> запеченная с грибами и сыром (150)</w:t>
      </w:r>
      <w:r w:rsidR="00C12EF2">
        <w:t>………………………………………………………</w:t>
      </w:r>
      <w:r w:rsidR="00EA0BB7">
        <w:t>………….</w:t>
      </w:r>
      <w:r w:rsidR="00C12EF2">
        <w:t>.</w:t>
      </w:r>
      <w:r w:rsidR="00D71FA3" w:rsidRPr="00D71FA3">
        <w:t>2</w:t>
      </w:r>
      <w:r w:rsidR="00C12EF2">
        <w:t>80</w:t>
      </w:r>
    </w:p>
    <w:p w:rsidR="00442206" w:rsidRDefault="00442206" w:rsidP="003313C7">
      <w:pPr>
        <w:pStyle w:val="a3"/>
      </w:pPr>
      <w:proofErr w:type="spellStart"/>
      <w:r>
        <w:t>Стейк</w:t>
      </w:r>
      <w:proofErr w:type="spellEnd"/>
      <w:r>
        <w:t xml:space="preserve"> из говяжьей вырезки с перечным соусом (150/30)</w:t>
      </w:r>
      <w:r w:rsidR="00C12EF2">
        <w:t>…………………………………</w:t>
      </w:r>
      <w:r w:rsidR="00EA0BB7">
        <w:t>………….</w:t>
      </w:r>
      <w:r w:rsidR="00C12EF2">
        <w:t>…..600</w:t>
      </w:r>
    </w:p>
    <w:p w:rsidR="00442206" w:rsidRDefault="00442206" w:rsidP="003313C7">
      <w:pPr>
        <w:pStyle w:val="a3"/>
      </w:pPr>
      <w:r>
        <w:t xml:space="preserve">Люля-кебаб </w:t>
      </w:r>
      <w:r w:rsidR="00ED0102">
        <w:t xml:space="preserve">из баранины </w:t>
      </w:r>
      <w:r>
        <w:t>с томатами и маринованным луком (150/30)</w:t>
      </w:r>
      <w:r w:rsidR="00C12EF2">
        <w:t>……………………</w:t>
      </w:r>
      <w:r w:rsidR="00ED0102">
        <w:t>…</w:t>
      </w:r>
      <w:r w:rsidR="00EA0BB7">
        <w:t>.</w:t>
      </w:r>
      <w:r w:rsidR="00C12EF2">
        <w:t>…480</w:t>
      </w:r>
    </w:p>
    <w:p w:rsidR="00442206" w:rsidRDefault="00442206" w:rsidP="003313C7">
      <w:pPr>
        <w:pStyle w:val="a3"/>
      </w:pPr>
      <w:r>
        <w:t xml:space="preserve">Каре ягненка </w:t>
      </w:r>
      <w:proofErr w:type="gramStart"/>
      <w:r>
        <w:t>с</w:t>
      </w:r>
      <w:proofErr w:type="gramEnd"/>
      <w:r>
        <w:t xml:space="preserve"> мятным </w:t>
      </w:r>
      <w:proofErr w:type="spellStart"/>
      <w:r>
        <w:t>песто</w:t>
      </w:r>
      <w:proofErr w:type="spellEnd"/>
      <w:r>
        <w:t xml:space="preserve"> (200/30)</w:t>
      </w:r>
      <w:r w:rsidR="00C12EF2">
        <w:t>………………………………………………………………</w:t>
      </w:r>
      <w:r w:rsidR="00EA0BB7">
        <w:t>…………..</w:t>
      </w:r>
      <w:r w:rsidR="00C12EF2">
        <w:t>…..</w:t>
      </w:r>
      <w:r w:rsidR="00CC59D3">
        <w:t>900</w:t>
      </w:r>
    </w:p>
    <w:p w:rsidR="00442206" w:rsidRDefault="00442206" w:rsidP="003313C7">
      <w:pPr>
        <w:pStyle w:val="a3"/>
      </w:pPr>
      <w:proofErr w:type="spellStart"/>
      <w:r>
        <w:t>Стейк</w:t>
      </w:r>
      <w:proofErr w:type="spellEnd"/>
      <w:r>
        <w:t xml:space="preserve"> «</w:t>
      </w:r>
      <w:proofErr w:type="spellStart"/>
      <w:r>
        <w:t>Стриплойн</w:t>
      </w:r>
      <w:proofErr w:type="spellEnd"/>
      <w:r>
        <w:t xml:space="preserve">» с пикантной </w:t>
      </w:r>
      <w:proofErr w:type="spellStart"/>
      <w:r>
        <w:t>сальсой</w:t>
      </w:r>
      <w:proofErr w:type="spellEnd"/>
      <w:r>
        <w:t xml:space="preserve"> (270/30)</w:t>
      </w:r>
      <w:r w:rsidR="00CC59D3">
        <w:t>…………………………………………</w:t>
      </w:r>
      <w:r w:rsidR="00EA0BB7">
        <w:t>…………..</w:t>
      </w:r>
      <w:r w:rsidR="00CC59D3">
        <w:t>……1000</w:t>
      </w:r>
    </w:p>
    <w:p w:rsidR="00442206" w:rsidRDefault="00442206" w:rsidP="003313C7">
      <w:pPr>
        <w:pStyle w:val="a3"/>
      </w:pPr>
      <w:r>
        <w:t>Куриная грудка на гриле с сырным соусом (150/30)</w:t>
      </w:r>
      <w:r w:rsidR="00CC59D3">
        <w:t>………………………………………</w:t>
      </w:r>
      <w:r w:rsidR="00EA0BB7">
        <w:t>…………..</w:t>
      </w:r>
      <w:r w:rsidR="00CC59D3">
        <w:t>…….180</w:t>
      </w:r>
    </w:p>
    <w:p w:rsidR="00442206" w:rsidRDefault="00442206" w:rsidP="003313C7">
      <w:pPr>
        <w:pStyle w:val="a3"/>
      </w:pPr>
      <w:proofErr w:type="spellStart"/>
      <w:r>
        <w:t>Стейк</w:t>
      </w:r>
      <w:proofErr w:type="spellEnd"/>
      <w:r>
        <w:t xml:space="preserve"> форели со шпинатным соусом (120/30)</w:t>
      </w:r>
      <w:r w:rsidR="00CC59D3">
        <w:t>……………………………………………………</w:t>
      </w:r>
      <w:r w:rsidR="00EA0BB7">
        <w:t>…………..</w:t>
      </w:r>
      <w:r w:rsidR="00CC59D3">
        <w:t>…500</w:t>
      </w:r>
    </w:p>
    <w:p w:rsidR="00442206" w:rsidRDefault="00757FF7" w:rsidP="003313C7">
      <w:pPr>
        <w:pStyle w:val="a3"/>
      </w:pPr>
      <w:r>
        <w:t>Бефстроганов из говяжьей вырезки</w:t>
      </w:r>
      <w:r w:rsidR="00CC59D3">
        <w:t xml:space="preserve"> с грибами</w:t>
      </w:r>
      <w:r>
        <w:t xml:space="preserve"> (150)</w:t>
      </w:r>
      <w:r w:rsidR="00CC59D3">
        <w:t>…………………………………………</w:t>
      </w:r>
      <w:r w:rsidR="00EA0BB7">
        <w:t>…………..</w:t>
      </w:r>
      <w:r w:rsidR="00CC59D3">
        <w:t>…450</w:t>
      </w:r>
    </w:p>
    <w:p w:rsidR="00757FF7" w:rsidRDefault="00757FF7" w:rsidP="003313C7">
      <w:pPr>
        <w:pStyle w:val="a3"/>
      </w:pPr>
      <w:r>
        <w:t>Котлета по-киевски с творожным сыром и вялеными томатами (150)</w:t>
      </w:r>
      <w:r w:rsidR="00CC59D3">
        <w:t>……………</w:t>
      </w:r>
      <w:r w:rsidR="00EA0BB7">
        <w:t>…………..</w:t>
      </w:r>
      <w:r w:rsidR="00CC59D3">
        <w:t>….200</w:t>
      </w:r>
    </w:p>
    <w:p w:rsidR="00757FF7" w:rsidRDefault="00757FF7" w:rsidP="003313C7">
      <w:pPr>
        <w:pStyle w:val="a3"/>
      </w:pPr>
      <w:r>
        <w:lastRenderedPageBreak/>
        <w:t>Голень индейки в медово-острой глазури (300)</w:t>
      </w:r>
      <w:r w:rsidR="00CC59D3">
        <w:t>………………………………………………</w:t>
      </w:r>
      <w:r w:rsidR="00EA0BB7">
        <w:t>…………..</w:t>
      </w:r>
      <w:r w:rsidR="00CC59D3">
        <w:t>……450</w:t>
      </w:r>
    </w:p>
    <w:p w:rsidR="00757FF7" w:rsidRDefault="00757FF7" w:rsidP="003313C7">
      <w:pPr>
        <w:pStyle w:val="a3"/>
      </w:pPr>
      <w:r>
        <w:t>Кролик томленый в сливочном соусе (150/30)</w:t>
      </w:r>
      <w:r w:rsidR="00CC59D3">
        <w:t>……………………………………………………</w:t>
      </w:r>
      <w:r w:rsidR="00EA0BB7">
        <w:t>…………..</w:t>
      </w:r>
      <w:r w:rsidR="00CC59D3">
        <w:t>..450</w:t>
      </w:r>
    </w:p>
    <w:p w:rsidR="00CC59D3" w:rsidRDefault="00CC59D3" w:rsidP="003313C7">
      <w:pPr>
        <w:pStyle w:val="a3"/>
      </w:pPr>
      <w:r>
        <w:t>Свинина под луковым соусом (150/30)…………………</w:t>
      </w:r>
      <w:r w:rsidR="004E0BB2">
        <w:t>……………………………………………</w:t>
      </w:r>
      <w:r w:rsidR="00EA0BB7">
        <w:t>…………..</w:t>
      </w:r>
      <w:r w:rsidR="004E0BB2">
        <w:t>...2</w:t>
      </w:r>
      <w:r w:rsidR="001F5889" w:rsidRPr="003B10AF">
        <w:t>7</w:t>
      </w:r>
      <w:r w:rsidR="004E0BB2">
        <w:t>0</w:t>
      </w:r>
    </w:p>
    <w:p w:rsidR="00757FF7" w:rsidRDefault="00757FF7" w:rsidP="003313C7">
      <w:pPr>
        <w:pStyle w:val="a3"/>
      </w:pPr>
    </w:p>
    <w:p w:rsidR="00D51A48" w:rsidRDefault="00D51A48" w:rsidP="003313C7">
      <w:pPr>
        <w:pStyle w:val="a3"/>
      </w:pPr>
    </w:p>
    <w:p w:rsidR="00757FF7" w:rsidRPr="00D51A48" w:rsidRDefault="00757FF7" w:rsidP="00D51A48">
      <w:pPr>
        <w:pStyle w:val="a3"/>
        <w:jc w:val="center"/>
        <w:rPr>
          <w:rFonts w:ascii="Mistral" w:hAnsi="Mistral"/>
          <w:color w:val="FF0000"/>
          <w:sz w:val="36"/>
          <w:szCs w:val="36"/>
        </w:rPr>
      </w:pPr>
      <w:r w:rsidRPr="00D51A48">
        <w:rPr>
          <w:rFonts w:ascii="Mistral" w:hAnsi="Mistral"/>
          <w:color w:val="FF0000"/>
          <w:sz w:val="36"/>
          <w:szCs w:val="36"/>
        </w:rPr>
        <w:t>Гарнир</w:t>
      </w:r>
      <w:r w:rsidR="00F927C0">
        <w:rPr>
          <w:rFonts w:ascii="Mistral" w:hAnsi="Mistral"/>
          <w:color w:val="FF0000"/>
          <w:sz w:val="36"/>
          <w:szCs w:val="36"/>
        </w:rPr>
        <w:t>ы:</w:t>
      </w:r>
    </w:p>
    <w:p w:rsidR="00483437" w:rsidRDefault="00483437" w:rsidP="003313C7">
      <w:pPr>
        <w:pStyle w:val="a3"/>
      </w:pPr>
    </w:p>
    <w:p w:rsidR="00757FF7" w:rsidRDefault="00757FF7" w:rsidP="003313C7">
      <w:pPr>
        <w:pStyle w:val="a3"/>
      </w:pPr>
      <w:r>
        <w:t>Пюре картофельное(100)</w:t>
      </w:r>
      <w:r w:rsidR="00CC59D3">
        <w:t>…………………………………………………</w:t>
      </w:r>
      <w:r w:rsidR="00483437">
        <w:t>.</w:t>
      </w:r>
      <w:r w:rsidR="00CC59D3">
        <w:t>…………………………………</w:t>
      </w:r>
      <w:r w:rsidR="00EA0BB7">
        <w:t>…………..</w:t>
      </w:r>
      <w:r w:rsidR="00CC59D3">
        <w:t>….</w:t>
      </w:r>
      <w:r w:rsidR="004E0BB2">
        <w:t>60</w:t>
      </w:r>
    </w:p>
    <w:p w:rsidR="00757FF7" w:rsidRDefault="00757FF7" w:rsidP="003313C7">
      <w:pPr>
        <w:pStyle w:val="a3"/>
      </w:pPr>
      <w:r>
        <w:t>Овощи гриль(100)</w:t>
      </w:r>
      <w:r w:rsidR="004E0BB2">
        <w:t>………………………………………………………………</w:t>
      </w:r>
      <w:r w:rsidR="00483437">
        <w:t>..</w:t>
      </w:r>
      <w:r w:rsidR="004E0BB2">
        <w:t>……………………………</w:t>
      </w:r>
      <w:r w:rsidR="00EA0BB7">
        <w:t>…………</w:t>
      </w:r>
      <w:r w:rsidR="00D71FA3" w:rsidRPr="00D71FA3">
        <w:t>..</w:t>
      </w:r>
      <w:r w:rsidR="004E0BB2">
        <w:t>……120</w:t>
      </w:r>
    </w:p>
    <w:p w:rsidR="00757FF7" w:rsidRDefault="00757FF7" w:rsidP="003313C7">
      <w:pPr>
        <w:pStyle w:val="a3"/>
      </w:pPr>
      <w:r>
        <w:t>Картофель «фри»(100)</w:t>
      </w:r>
      <w:r w:rsidR="004E0BB2">
        <w:t>…………………………………………………………</w:t>
      </w:r>
      <w:r w:rsidR="00483437">
        <w:t>..</w:t>
      </w:r>
      <w:r w:rsidR="00760FAA">
        <w:t>……………………………..</w:t>
      </w:r>
      <w:r w:rsidR="00EA0BB7">
        <w:t>………</w:t>
      </w:r>
      <w:r w:rsidR="00D71FA3" w:rsidRPr="00D71FA3">
        <w:t>.</w:t>
      </w:r>
      <w:r w:rsidR="00D71FA3" w:rsidRPr="001F5889">
        <w:t>.</w:t>
      </w:r>
      <w:r w:rsidR="00EA0BB7">
        <w:t>…</w:t>
      </w:r>
      <w:r w:rsidR="004E0BB2">
        <w:t>…70</w:t>
      </w:r>
    </w:p>
    <w:p w:rsidR="00757FF7" w:rsidRDefault="00757FF7" w:rsidP="003313C7">
      <w:pPr>
        <w:pStyle w:val="a3"/>
      </w:pPr>
      <w:r>
        <w:t>Картофель «</w:t>
      </w:r>
      <w:r w:rsidR="00483437">
        <w:t>Айдахо</w:t>
      </w:r>
      <w:r>
        <w:t>»(100)</w:t>
      </w:r>
      <w:r w:rsidR="004E0BB2">
        <w:t>………………………………………………………</w:t>
      </w:r>
      <w:r w:rsidR="00483437">
        <w:t>..</w:t>
      </w:r>
      <w:r w:rsidR="004E0BB2">
        <w:t>…………………………</w:t>
      </w:r>
      <w:r w:rsidR="00760FAA">
        <w:t>….</w:t>
      </w:r>
      <w:r w:rsidR="00EA0BB7">
        <w:t>………</w:t>
      </w:r>
      <w:r w:rsidR="004E0BB2">
        <w:t>……60</w:t>
      </w:r>
    </w:p>
    <w:p w:rsidR="00757FF7" w:rsidRDefault="00757FF7" w:rsidP="003313C7">
      <w:pPr>
        <w:pStyle w:val="a3"/>
      </w:pPr>
      <w:r>
        <w:t>Рис  с овощами(100)</w:t>
      </w:r>
      <w:r w:rsidR="004E0BB2">
        <w:t>…………………………………………………………………</w:t>
      </w:r>
      <w:r w:rsidR="00483437">
        <w:t>..</w:t>
      </w:r>
      <w:r w:rsidR="00760FAA">
        <w:t>………………………….</w:t>
      </w:r>
      <w:r w:rsidR="00EA0BB7">
        <w:t>…………….</w:t>
      </w:r>
      <w:r w:rsidR="004E0BB2">
        <w:t>.</w:t>
      </w:r>
      <w:r w:rsidR="00D71FA3" w:rsidRPr="001F5889">
        <w:t>6</w:t>
      </w:r>
      <w:r w:rsidR="004E0BB2">
        <w:t>0</w:t>
      </w:r>
    </w:p>
    <w:p w:rsidR="00757FF7" w:rsidRDefault="00757FF7" w:rsidP="003313C7">
      <w:pPr>
        <w:pStyle w:val="a3"/>
      </w:pPr>
      <w:r>
        <w:t>Картофель отварной с укропом(100)</w:t>
      </w:r>
      <w:r w:rsidR="004E0BB2">
        <w:t>…………………………………………</w:t>
      </w:r>
      <w:r w:rsidR="00483437">
        <w:t>..</w:t>
      </w:r>
      <w:r w:rsidR="004E0BB2">
        <w:t>………………………</w:t>
      </w:r>
      <w:r w:rsidR="00760FAA">
        <w:t>.</w:t>
      </w:r>
      <w:r w:rsidR="00EA0BB7">
        <w:t>………….</w:t>
      </w:r>
      <w:r w:rsidR="004E0BB2">
        <w:t>….60</w:t>
      </w:r>
    </w:p>
    <w:p w:rsidR="00757FF7" w:rsidRDefault="00757FF7" w:rsidP="003313C7">
      <w:pPr>
        <w:pStyle w:val="a3"/>
      </w:pPr>
    </w:p>
    <w:p w:rsidR="00D51A48" w:rsidRDefault="00D51A48" w:rsidP="003313C7">
      <w:pPr>
        <w:pStyle w:val="a3"/>
      </w:pPr>
    </w:p>
    <w:p w:rsidR="00757FF7" w:rsidRPr="00D51A48" w:rsidRDefault="00757FF7" w:rsidP="00D51A48">
      <w:pPr>
        <w:pStyle w:val="a3"/>
        <w:jc w:val="center"/>
        <w:rPr>
          <w:rFonts w:ascii="Mistral" w:hAnsi="Mistral"/>
          <w:color w:val="FF0000"/>
          <w:sz w:val="36"/>
          <w:szCs w:val="36"/>
        </w:rPr>
      </w:pPr>
      <w:r w:rsidRPr="00D51A48">
        <w:rPr>
          <w:rFonts w:ascii="Mistral" w:hAnsi="Mistral"/>
          <w:color w:val="FF0000"/>
          <w:sz w:val="36"/>
          <w:szCs w:val="36"/>
        </w:rPr>
        <w:t xml:space="preserve">Банкетные </w:t>
      </w:r>
      <w:r w:rsidR="00F927C0">
        <w:rPr>
          <w:rFonts w:ascii="Mistral" w:hAnsi="Mistral"/>
          <w:color w:val="FF0000"/>
          <w:sz w:val="36"/>
          <w:szCs w:val="36"/>
        </w:rPr>
        <w:t xml:space="preserve"> блюда:</w:t>
      </w:r>
    </w:p>
    <w:p w:rsidR="00757FF7" w:rsidRDefault="00757FF7" w:rsidP="003313C7">
      <w:pPr>
        <w:pStyle w:val="a3"/>
      </w:pPr>
    </w:p>
    <w:p w:rsidR="00757FF7" w:rsidRDefault="00757FF7" w:rsidP="003313C7">
      <w:pPr>
        <w:pStyle w:val="a3"/>
      </w:pPr>
      <w:r>
        <w:t>Судак фаршированный раков</w:t>
      </w:r>
      <w:r w:rsidR="004E0BB2">
        <w:t>ыми шейками и креветками (2</w:t>
      </w:r>
      <w:r>
        <w:t>500)</w:t>
      </w:r>
      <w:r w:rsidR="004E0BB2">
        <w:t>……………</w:t>
      </w:r>
      <w:r w:rsidR="00483437">
        <w:t>.</w:t>
      </w:r>
      <w:r w:rsidR="004E0BB2">
        <w:t>…</w:t>
      </w:r>
      <w:r w:rsidR="00760FAA">
        <w:t>…</w:t>
      </w:r>
      <w:r w:rsidR="00EA0BB7">
        <w:t>………….</w:t>
      </w:r>
      <w:r w:rsidR="00483437">
        <w:t>.</w:t>
      </w:r>
      <w:r w:rsidR="004E0BB2">
        <w:t>..3000</w:t>
      </w:r>
    </w:p>
    <w:p w:rsidR="00757FF7" w:rsidRDefault="00757FF7" w:rsidP="003313C7">
      <w:pPr>
        <w:pStyle w:val="a3"/>
      </w:pPr>
      <w:r>
        <w:t xml:space="preserve">Бараний </w:t>
      </w:r>
      <w:proofErr w:type="gramStart"/>
      <w:r>
        <w:t>окорок</w:t>
      </w:r>
      <w:proofErr w:type="gramEnd"/>
      <w:r>
        <w:t xml:space="preserve"> запеченный</w:t>
      </w:r>
      <w:r w:rsidR="00C47D93">
        <w:t xml:space="preserve"> с травами ………………………………………………………</w:t>
      </w:r>
      <w:r w:rsidR="00483437">
        <w:t>...</w:t>
      </w:r>
      <w:r w:rsidR="00760FAA">
        <w:t>..</w:t>
      </w:r>
      <w:r w:rsidR="00EA0BB7">
        <w:t>.........</w:t>
      </w:r>
      <w:r w:rsidR="00483437">
        <w:t>….</w:t>
      </w:r>
      <w:r w:rsidR="00C47D93">
        <w:t>.4000</w:t>
      </w:r>
    </w:p>
    <w:p w:rsidR="00757FF7" w:rsidRDefault="00757FF7" w:rsidP="003313C7">
      <w:pPr>
        <w:pStyle w:val="a3"/>
      </w:pPr>
      <w:proofErr w:type="gramStart"/>
      <w:r>
        <w:t>Поросенок</w:t>
      </w:r>
      <w:proofErr w:type="gramEnd"/>
      <w:r>
        <w:t xml:space="preserve"> фаршированный гречей и грибами (</w:t>
      </w:r>
      <w:r w:rsidR="0045000E">
        <w:t>5000)</w:t>
      </w:r>
      <w:r w:rsidR="004E0BB2">
        <w:t>………………………………</w:t>
      </w:r>
      <w:r w:rsidR="00483437">
        <w:t>.</w:t>
      </w:r>
      <w:r w:rsidR="004E0BB2">
        <w:t>…</w:t>
      </w:r>
      <w:r w:rsidR="00760FAA">
        <w:t>..</w:t>
      </w:r>
      <w:r w:rsidR="00EA0BB7">
        <w:t>…………</w:t>
      </w:r>
      <w:r w:rsidR="00483437">
        <w:t>...</w:t>
      </w:r>
      <w:r w:rsidR="004E0BB2">
        <w:t>12000</w:t>
      </w:r>
    </w:p>
    <w:p w:rsidR="0045000E" w:rsidRDefault="0045000E" w:rsidP="003313C7">
      <w:pPr>
        <w:pStyle w:val="a3"/>
      </w:pPr>
      <w:r>
        <w:t>Перепела запеченные с травами  6 шт</w:t>
      </w:r>
      <w:r w:rsidR="00760FAA">
        <w:t>………………………………………………………………..</w:t>
      </w:r>
      <w:r w:rsidR="00EA0BB7">
        <w:t>……</w:t>
      </w:r>
      <w:r w:rsidR="000C6BD0">
        <w:t>….</w:t>
      </w:r>
      <w:r w:rsidR="00C47D93">
        <w:t>…2500</w:t>
      </w:r>
    </w:p>
    <w:p w:rsidR="0045000E" w:rsidRDefault="0045000E" w:rsidP="003313C7">
      <w:pPr>
        <w:pStyle w:val="a3"/>
      </w:pPr>
      <w:r>
        <w:t>Подкопченный  ц</w:t>
      </w:r>
      <w:r w:rsidR="004E0BB2">
        <w:t>ыпленок  с домашней аджикой (1500)………………………………</w:t>
      </w:r>
      <w:r w:rsidR="00EA0BB7">
        <w:t>…………</w:t>
      </w:r>
      <w:r w:rsidR="00760FAA">
        <w:t>.</w:t>
      </w:r>
      <w:r w:rsidR="00EA0BB7">
        <w:t>…..</w:t>
      </w:r>
      <w:r w:rsidR="004E0BB2">
        <w:t>..900</w:t>
      </w:r>
    </w:p>
    <w:p w:rsidR="0045000E" w:rsidRDefault="00295C9B" w:rsidP="003313C7">
      <w:pPr>
        <w:pStyle w:val="a3"/>
      </w:pPr>
      <w:r>
        <w:t xml:space="preserve"> </w:t>
      </w:r>
    </w:p>
    <w:p w:rsidR="00F927C0" w:rsidRDefault="00F927C0" w:rsidP="003313C7">
      <w:pPr>
        <w:pStyle w:val="a3"/>
      </w:pPr>
    </w:p>
    <w:p w:rsidR="00F927C0" w:rsidRPr="00F927C0" w:rsidRDefault="00F927C0" w:rsidP="00F927C0">
      <w:pPr>
        <w:pStyle w:val="a3"/>
        <w:jc w:val="center"/>
        <w:rPr>
          <w:rFonts w:ascii="Mistral" w:hAnsi="Mistral"/>
          <w:color w:val="FF0000"/>
          <w:sz w:val="36"/>
          <w:szCs w:val="36"/>
        </w:rPr>
      </w:pPr>
      <w:r>
        <w:rPr>
          <w:rFonts w:ascii="Mistral" w:hAnsi="Mistral"/>
          <w:color w:val="FF0000"/>
          <w:sz w:val="36"/>
          <w:szCs w:val="36"/>
        </w:rPr>
        <w:t>Хлеб:</w:t>
      </w:r>
    </w:p>
    <w:p w:rsidR="00F927C0" w:rsidRDefault="00F927C0" w:rsidP="00F927C0">
      <w:pPr>
        <w:pStyle w:val="a3"/>
        <w:jc w:val="center"/>
      </w:pPr>
    </w:p>
    <w:p w:rsidR="00295C9B" w:rsidRDefault="00295C9B" w:rsidP="003313C7">
      <w:pPr>
        <w:pStyle w:val="a3"/>
      </w:pPr>
      <w:r>
        <w:t xml:space="preserve">Хлеб собственного приготовления </w:t>
      </w:r>
      <w:r w:rsidR="00D71FA3">
        <w:t>Ржаной</w:t>
      </w:r>
      <w:r>
        <w:t>(60)……………………………………………</w:t>
      </w:r>
      <w:r w:rsidR="00EA0BB7">
        <w:t>………………..</w:t>
      </w:r>
      <w:r>
        <w:t>…20</w:t>
      </w:r>
    </w:p>
    <w:p w:rsidR="00D71FA3" w:rsidRDefault="00D71FA3" w:rsidP="00D71FA3">
      <w:pPr>
        <w:pStyle w:val="a3"/>
      </w:pPr>
      <w:r>
        <w:t>Хлеб собственного приготовления Крестьянский(50).…………………………………………………..…20</w:t>
      </w:r>
    </w:p>
    <w:p w:rsidR="00295C9B" w:rsidRDefault="00295C9B" w:rsidP="003313C7">
      <w:pPr>
        <w:pStyle w:val="a3"/>
      </w:pPr>
      <w:r>
        <w:t>Лаваш (100)………………………………………………………………………………………………………</w:t>
      </w:r>
      <w:r w:rsidR="00EA0BB7">
        <w:t>……………….</w:t>
      </w:r>
      <w:r>
        <w:t>…20</w:t>
      </w:r>
    </w:p>
    <w:p w:rsidR="00295C9B" w:rsidRDefault="00295C9B" w:rsidP="003313C7">
      <w:pPr>
        <w:pStyle w:val="a3"/>
      </w:pPr>
      <w:r>
        <w:t>Хлебная корзина………………………………………………………………………………………………</w:t>
      </w:r>
      <w:r w:rsidR="00EA0BB7">
        <w:t>……………….</w:t>
      </w:r>
      <w:r>
        <w:t>..60</w:t>
      </w:r>
    </w:p>
    <w:p w:rsidR="00295C9B" w:rsidRDefault="00295C9B" w:rsidP="003313C7">
      <w:pPr>
        <w:pStyle w:val="a3"/>
      </w:pPr>
      <w:r>
        <w:t>Масло (30)…………………………………………………………………………………………………………</w:t>
      </w:r>
      <w:r w:rsidR="00EA0BB7">
        <w:t>……………….</w:t>
      </w:r>
      <w:r>
        <w:t>..20</w:t>
      </w:r>
    </w:p>
    <w:p w:rsidR="00295C9B" w:rsidRDefault="00295C9B" w:rsidP="003313C7">
      <w:pPr>
        <w:pStyle w:val="a3"/>
      </w:pPr>
    </w:p>
    <w:p w:rsidR="00F927C0" w:rsidRDefault="00F927C0" w:rsidP="003313C7">
      <w:pPr>
        <w:pStyle w:val="a3"/>
      </w:pPr>
    </w:p>
    <w:p w:rsidR="00F927C0" w:rsidRPr="00F927C0" w:rsidRDefault="00295C9B" w:rsidP="00F927C0">
      <w:pPr>
        <w:pStyle w:val="a3"/>
        <w:jc w:val="center"/>
        <w:rPr>
          <w:rFonts w:ascii="Mistral" w:hAnsi="Mistral"/>
          <w:color w:val="FF0000"/>
          <w:sz w:val="36"/>
          <w:szCs w:val="36"/>
        </w:rPr>
      </w:pPr>
      <w:r w:rsidRPr="00F927C0">
        <w:rPr>
          <w:rFonts w:ascii="Mistral" w:hAnsi="Mistral"/>
          <w:color w:val="FF0000"/>
          <w:sz w:val="36"/>
          <w:szCs w:val="36"/>
        </w:rPr>
        <w:t>Торты</w:t>
      </w:r>
      <w:r w:rsidR="00F927C0">
        <w:rPr>
          <w:rFonts w:ascii="Mistral" w:hAnsi="Mistral"/>
          <w:color w:val="FF0000"/>
          <w:sz w:val="36"/>
          <w:szCs w:val="36"/>
        </w:rPr>
        <w:t>:</w:t>
      </w:r>
    </w:p>
    <w:p w:rsidR="00F927C0" w:rsidRPr="00F927C0" w:rsidRDefault="00F927C0" w:rsidP="00F927C0">
      <w:pPr>
        <w:pStyle w:val="a3"/>
        <w:jc w:val="center"/>
        <w:rPr>
          <w:rFonts w:ascii="Mistral" w:hAnsi="Mistral"/>
          <w:sz w:val="36"/>
          <w:szCs w:val="36"/>
        </w:rPr>
      </w:pPr>
    </w:p>
    <w:p w:rsidR="00295C9B" w:rsidRDefault="00F927C0" w:rsidP="003313C7">
      <w:pPr>
        <w:pStyle w:val="a3"/>
      </w:pPr>
      <w:r>
        <w:t xml:space="preserve"> Торты л</w:t>
      </w:r>
      <w:r w:rsidR="00295C9B">
        <w:t>ю</w:t>
      </w:r>
      <w:r>
        <w:t>бой сложности ……………………………………………</w:t>
      </w:r>
      <w:r w:rsidR="00295C9B">
        <w:t>……………………………</w:t>
      </w:r>
      <w:r w:rsidR="00EA0BB7">
        <w:t>……………..</w:t>
      </w:r>
      <w:r w:rsidR="00295C9B">
        <w:t>.от 1500</w:t>
      </w:r>
      <w:r>
        <w:t>/кг</w:t>
      </w:r>
    </w:p>
    <w:p w:rsidR="00DE591C" w:rsidRDefault="00DE591C" w:rsidP="003313C7">
      <w:pPr>
        <w:pStyle w:val="a3"/>
      </w:pPr>
    </w:p>
    <w:p w:rsidR="00D51A48" w:rsidRDefault="00D51A48" w:rsidP="003313C7">
      <w:pPr>
        <w:pStyle w:val="a3"/>
      </w:pPr>
    </w:p>
    <w:p w:rsidR="00DE591C" w:rsidRPr="00D51A48" w:rsidRDefault="00F927C0" w:rsidP="00D51A48">
      <w:pPr>
        <w:pStyle w:val="a3"/>
        <w:jc w:val="center"/>
        <w:rPr>
          <w:rFonts w:ascii="Mistral" w:hAnsi="Mistral"/>
          <w:color w:val="FF0000"/>
          <w:sz w:val="36"/>
          <w:szCs w:val="36"/>
        </w:rPr>
      </w:pPr>
      <w:r>
        <w:rPr>
          <w:rFonts w:ascii="Mistral" w:hAnsi="Mistral"/>
          <w:color w:val="FF0000"/>
          <w:sz w:val="36"/>
          <w:szCs w:val="36"/>
        </w:rPr>
        <w:t>Напитки:</w:t>
      </w:r>
    </w:p>
    <w:p w:rsidR="00DE591C" w:rsidRDefault="00DE591C" w:rsidP="003313C7">
      <w:pPr>
        <w:pStyle w:val="a3"/>
      </w:pPr>
    </w:p>
    <w:p w:rsidR="00DE591C" w:rsidRDefault="00DE591C" w:rsidP="003313C7">
      <w:pPr>
        <w:pStyle w:val="a3"/>
      </w:pPr>
      <w:r>
        <w:t>Морс из клюквы и брусники (200)……………………………………………………………………</w:t>
      </w:r>
      <w:r w:rsidR="00EA0BB7">
        <w:t>…………….</w:t>
      </w:r>
      <w:r>
        <w:t>…40</w:t>
      </w:r>
    </w:p>
    <w:p w:rsidR="00D51A48" w:rsidRDefault="00D51A48" w:rsidP="003313C7">
      <w:pPr>
        <w:pStyle w:val="a3"/>
      </w:pPr>
      <w:r>
        <w:t>Морс из облепихи (200)…………………………………………………………………………………………………….</w:t>
      </w:r>
      <w:r w:rsidR="00760FAA">
        <w:t>5</w:t>
      </w:r>
      <w:r>
        <w:t>0</w:t>
      </w:r>
    </w:p>
    <w:p w:rsidR="00DE591C" w:rsidRDefault="00F927C0" w:rsidP="003313C7">
      <w:pPr>
        <w:pStyle w:val="a3"/>
      </w:pPr>
      <w:proofErr w:type="spellStart"/>
      <w:r>
        <w:t>Аква-</w:t>
      </w:r>
      <w:r w:rsidR="00DE591C">
        <w:t>минерал</w:t>
      </w:r>
      <w:r w:rsidR="003B10AF">
        <w:t>е</w:t>
      </w:r>
      <w:proofErr w:type="spellEnd"/>
      <w:r w:rsidR="00DE591C">
        <w:t xml:space="preserve">  (200)………………………………………………………………………………………</w:t>
      </w:r>
      <w:r w:rsidR="00EA0BB7">
        <w:t>……………….</w:t>
      </w:r>
      <w:r w:rsidR="00DE591C">
        <w:t>.80</w:t>
      </w:r>
    </w:p>
    <w:p w:rsidR="00DE591C" w:rsidRDefault="001F649B" w:rsidP="003313C7">
      <w:pPr>
        <w:pStyle w:val="a3"/>
      </w:pPr>
      <w:proofErr w:type="spellStart"/>
      <w:r>
        <w:t>Пепси</w:t>
      </w:r>
      <w:proofErr w:type="gramStart"/>
      <w:r>
        <w:t>,М</w:t>
      </w:r>
      <w:proofErr w:type="gramEnd"/>
      <w:r>
        <w:t>и</w:t>
      </w:r>
      <w:r w:rsidR="00DE591C">
        <w:t>ринда,Тоник</w:t>
      </w:r>
      <w:proofErr w:type="spellEnd"/>
      <w:r w:rsidR="00DE591C">
        <w:t xml:space="preserve"> (200)…………………………………………………………………………</w:t>
      </w:r>
      <w:r w:rsidR="00EA0BB7">
        <w:t>…………….</w:t>
      </w:r>
      <w:r w:rsidR="00DE591C">
        <w:t>…….80</w:t>
      </w:r>
    </w:p>
    <w:p w:rsidR="00DE591C" w:rsidRDefault="00F927C0" w:rsidP="003313C7">
      <w:pPr>
        <w:pStyle w:val="a3"/>
      </w:pPr>
      <w:proofErr w:type="spellStart"/>
      <w:r>
        <w:t>Свежевыжа</w:t>
      </w:r>
      <w:r w:rsidR="00DE591C">
        <w:t>тые</w:t>
      </w:r>
      <w:proofErr w:type="spellEnd"/>
      <w:r w:rsidR="00DE591C">
        <w:t xml:space="preserve"> соки в ассортименте (200)……………………………………………………</w:t>
      </w:r>
      <w:r w:rsidR="00EA0BB7">
        <w:t>……………..</w:t>
      </w:r>
      <w:r w:rsidR="00DE591C">
        <w:t>…130</w:t>
      </w:r>
    </w:p>
    <w:p w:rsidR="00DE591C" w:rsidRDefault="00DE591C" w:rsidP="003313C7">
      <w:pPr>
        <w:pStyle w:val="a3"/>
      </w:pPr>
      <w:r>
        <w:t>Чай в ассортименте (чайник)…………………………………………………………………………</w:t>
      </w:r>
      <w:r w:rsidR="00EA0BB7">
        <w:t>…………….</w:t>
      </w:r>
      <w:r>
        <w:t>….100</w:t>
      </w:r>
    </w:p>
    <w:p w:rsidR="00DE591C" w:rsidRDefault="00DE591C" w:rsidP="003313C7">
      <w:pPr>
        <w:pStyle w:val="a3"/>
      </w:pPr>
      <w:r>
        <w:t>Кофе в ассортименте………………………………………………………………………………………</w:t>
      </w:r>
      <w:r w:rsidR="00EA0BB7">
        <w:t>………….</w:t>
      </w:r>
      <w:r>
        <w:t>…от 90</w:t>
      </w:r>
    </w:p>
    <w:p w:rsidR="002F4261" w:rsidRDefault="002F4261" w:rsidP="0087015C">
      <w:pPr>
        <w:pStyle w:val="a3"/>
      </w:pPr>
    </w:p>
    <w:sectPr w:rsidR="002F4261" w:rsidSect="00C3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AE9"/>
    <w:rsid w:val="00034AE9"/>
    <w:rsid w:val="000A5632"/>
    <w:rsid w:val="000C6BD0"/>
    <w:rsid w:val="00175F61"/>
    <w:rsid w:val="00193998"/>
    <w:rsid w:val="001F5889"/>
    <w:rsid w:val="001F649B"/>
    <w:rsid w:val="00201907"/>
    <w:rsid w:val="00295C9B"/>
    <w:rsid w:val="002B2313"/>
    <w:rsid w:val="002D36CF"/>
    <w:rsid w:val="002E6A71"/>
    <w:rsid w:val="002F4261"/>
    <w:rsid w:val="003313C7"/>
    <w:rsid w:val="00343FF1"/>
    <w:rsid w:val="003B10AF"/>
    <w:rsid w:val="00415BDA"/>
    <w:rsid w:val="00442206"/>
    <w:rsid w:val="0045000E"/>
    <w:rsid w:val="00483437"/>
    <w:rsid w:val="004A7207"/>
    <w:rsid w:val="004E0BB2"/>
    <w:rsid w:val="005159B8"/>
    <w:rsid w:val="005915FA"/>
    <w:rsid w:val="005D2CD7"/>
    <w:rsid w:val="0061683A"/>
    <w:rsid w:val="006C1606"/>
    <w:rsid w:val="006C53B3"/>
    <w:rsid w:val="0072458A"/>
    <w:rsid w:val="00757FF7"/>
    <w:rsid w:val="00760FAA"/>
    <w:rsid w:val="0076121F"/>
    <w:rsid w:val="0087015C"/>
    <w:rsid w:val="0088753D"/>
    <w:rsid w:val="00922F78"/>
    <w:rsid w:val="009E5FD0"/>
    <w:rsid w:val="00A61171"/>
    <w:rsid w:val="00AA3944"/>
    <w:rsid w:val="00B36F29"/>
    <w:rsid w:val="00B41D00"/>
    <w:rsid w:val="00B530CE"/>
    <w:rsid w:val="00BB115A"/>
    <w:rsid w:val="00BF0034"/>
    <w:rsid w:val="00C12EF2"/>
    <w:rsid w:val="00C30B69"/>
    <w:rsid w:val="00C47D93"/>
    <w:rsid w:val="00CC59D3"/>
    <w:rsid w:val="00CD701E"/>
    <w:rsid w:val="00D453BB"/>
    <w:rsid w:val="00D51A48"/>
    <w:rsid w:val="00D71FA3"/>
    <w:rsid w:val="00DB5444"/>
    <w:rsid w:val="00DC12C8"/>
    <w:rsid w:val="00DE591C"/>
    <w:rsid w:val="00E52D4F"/>
    <w:rsid w:val="00EA0BB7"/>
    <w:rsid w:val="00EB0079"/>
    <w:rsid w:val="00ED0102"/>
    <w:rsid w:val="00EF5B23"/>
    <w:rsid w:val="00F927C0"/>
    <w:rsid w:val="00FE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15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A0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0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баклажаныпогрузински</dc:creator>
  <cp:lastModifiedBy>User</cp:lastModifiedBy>
  <cp:revision>15</cp:revision>
  <cp:lastPrinted>2017-08-25T14:07:00Z</cp:lastPrinted>
  <dcterms:created xsi:type="dcterms:W3CDTF">2017-07-20T16:32:00Z</dcterms:created>
  <dcterms:modified xsi:type="dcterms:W3CDTF">2017-08-25T14:33:00Z</dcterms:modified>
</cp:coreProperties>
</file>