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558" w:rsidRPr="00A06FC6" w:rsidRDefault="00051558" w:rsidP="00051558">
      <w:pPr>
        <w:pStyle w:val="Standard"/>
        <w:spacing w:line="360" w:lineRule="auto"/>
        <w:jc w:val="center"/>
        <w:rPr>
          <w:rFonts w:ascii="Calibri" w:hAnsi="Calibri"/>
          <w:b/>
          <w:bCs/>
          <w:iCs/>
          <w:sz w:val="40"/>
          <w:szCs w:val="40"/>
        </w:rPr>
      </w:pPr>
      <w:r w:rsidRPr="00A06FC6">
        <w:rPr>
          <w:rFonts w:ascii="Calibri" w:hAnsi="Calibri"/>
          <w:b/>
          <w:bCs/>
          <w:iCs/>
          <w:sz w:val="40"/>
          <w:szCs w:val="40"/>
        </w:rPr>
        <w:t>ДЕТСКОЕ МЕНЮ</w:t>
      </w:r>
    </w:p>
    <w:p w:rsidR="00051558" w:rsidRPr="002573B4" w:rsidRDefault="00051558" w:rsidP="00051558">
      <w:pPr>
        <w:pStyle w:val="Standard"/>
        <w:spacing w:line="360" w:lineRule="auto"/>
        <w:rPr>
          <w:rFonts w:ascii="Calibri" w:hAnsi="Calibri"/>
          <w:bCs/>
          <w:iCs/>
          <w:sz w:val="28"/>
          <w:szCs w:val="28"/>
        </w:rPr>
      </w:pPr>
      <w:r w:rsidRPr="00826316">
        <w:rPr>
          <w:rFonts w:ascii="Calibri" w:hAnsi="Calibri"/>
          <w:b/>
          <w:bCs/>
          <w:iCs/>
          <w:sz w:val="28"/>
          <w:szCs w:val="28"/>
        </w:rPr>
        <w:t xml:space="preserve">Веселые </w:t>
      </w:r>
      <w:proofErr w:type="spellStart"/>
      <w:r w:rsidRPr="00826316">
        <w:rPr>
          <w:rFonts w:ascii="Calibri" w:hAnsi="Calibri"/>
          <w:b/>
          <w:bCs/>
          <w:iCs/>
          <w:sz w:val="28"/>
          <w:szCs w:val="28"/>
        </w:rPr>
        <w:t>медузки</w:t>
      </w:r>
      <w:proofErr w:type="spellEnd"/>
      <w:r>
        <w:rPr>
          <w:rFonts w:ascii="Calibri" w:hAnsi="Calibri"/>
          <w:bCs/>
          <w:iCs/>
          <w:sz w:val="28"/>
          <w:szCs w:val="28"/>
        </w:rPr>
        <w:t xml:space="preserve">……….………………………………………………………………………………………180 руб.                                                                                            </w:t>
      </w:r>
    </w:p>
    <w:p w:rsidR="00051558" w:rsidRPr="00DB32D5" w:rsidRDefault="00051558" w:rsidP="00051558">
      <w:pPr>
        <w:pStyle w:val="a3"/>
        <w:spacing w:line="360" w:lineRule="auto"/>
        <w:rPr>
          <w:i/>
          <w:sz w:val="26"/>
          <w:szCs w:val="26"/>
        </w:rPr>
      </w:pPr>
      <w:r w:rsidRPr="00DB32D5">
        <w:rPr>
          <w:i/>
          <w:sz w:val="26"/>
          <w:szCs w:val="26"/>
        </w:rPr>
        <w:t>сосиски и спагетти   220 грамм</w:t>
      </w:r>
    </w:p>
    <w:p w:rsidR="00051558" w:rsidRPr="002573B4" w:rsidRDefault="00051558" w:rsidP="00051558">
      <w:pPr>
        <w:pStyle w:val="Standard"/>
        <w:spacing w:line="360" w:lineRule="auto"/>
        <w:rPr>
          <w:rFonts w:hint="eastAsia"/>
          <w:sz w:val="28"/>
          <w:szCs w:val="28"/>
        </w:rPr>
      </w:pPr>
      <w:r w:rsidRPr="00826316">
        <w:rPr>
          <w:rFonts w:ascii="Calibri" w:hAnsi="Calibri"/>
          <w:b/>
          <w:bCs/>
          <w:iCs/>
          <w:sz w:val="28"/>
          <w:szCs w:val="28"/>
        </w:rPr>
        <w:t>Микки Маус</w:t>
      </w:r>
      <w:r>
        <w:rPr>
          <w:rFonts w:ascii="Calibri" w:hAnsi="Calibri"/>
          <w:bCs/>
          <w:iCs/>
          <w:sz w:val="28"/>
          <w:szCs w:val="28"/>
        </w:rPr>
        <w:t>…………………….…………………………………………………………………………………210</w:t>
      </w:r>
      <w:r w:rsidRPr="00AF3C93">
        <w:rPr>
          <w:rFonts w:ascii="Calibri" w:hAnsi="Calibri"/>
          <w:iCs/>
          <w:sz w:val="28"/>
          <w:szCs w:val="28"/>
        </w:rPr>
        <w:t xml:space="preserve"> руб</w:t>
      </w:r>
      <w:r>
        <w:rPr>
          <w:rFonts w:ascii="Calibri" w:hAnsi="Calibri"/>
          <w:iCs/>
          <w:sz w:val="28"/>
          <w:szCs w:val="28"/>
        </w:rPr>
        <w:t>.</w:t>
      </w:r>
    </w:p>
    <w:p w:rsidR="00051558" w:rsidRPr="00826316" w:rsidRDefault="00051558" w:rsidP="00051558">
      <w:pPr>
        <w:pStyle w:val="a3"/>
        <w:spacing w:line="360" w:lineRule="auto"/>
        <w:rPr>
          <w:i/>
          <w:sz w:val="26"/>
          <w:szCs w:val="26"/>
        </w:rPr>
      </w:pPr>
      <w:r w:rsidRPr="00826316">
        <w:rPr>
          <w:i/>
          <w:sz w:val="26"/>
          <w:szCs w:val="26"/>
        </w:rPr>
        <w:t>куриные котлетки с пюре   230 грамм</w:t>
      </w:r>
    </w:p>
    <w:p w:rsidR="00051558" w:rsidRPr="00AF3C93" w:rsidRDefault="00051558" w:rsidP="00051558">
      <w:pPr>
        <w:pStyle w:val="Standard"/>
        <w:spacing w:after="200" w:line="360" w:lineRule="auto"/>
        <w:rPr>
          <w:rFonts w:hint="eastAsia"/>
          <w:sz w:val="28"/>
          <w:szCs w:val="28"/>
        </w:rPr>
      </w:pPr>
      <w:r w:rsidRPr="00826316">
        <w:rPr>
          <w:rFonts w:ascii="Calibri" w:hAnsi="Calibri"/>
          <w:b/>
          <w:bCs/>
          <w:iCs/>
          <w:sz w:val="28"/>
          <w:szCs w:val="28"/>
        </w:rPr>
        <w:t>Куриный супчик с лапшой</w:t>
      </w:r>
      <w:r>
        <w:rPr>
          <w:rFonts w:ascii="Calibri" w:hAnsi="Calibri"/>
          <w:bCs/>
          <w:iCs/>
          <w:sz w:val="28"/>
          <w:szCs w:val="28"/>
        </w:rPr>
        <w:t>……………………………………..………………………………………….1</w:t>
      </w:r>
      <w:r w:rsidRPr="00AF3C93">
        <w:rPr>
          <w:rFonts w:ascii="Calibri" w:hAnsi="Calibri"/>
          <w:iCs/>
          <w:sz w:val="28"/>
          <w:szCs w:val="28"/>
        </w:rPr>
        <w:t>50 руб</w:t>
      </w:r>
      <w:r>
        <w:rPr>
          <w:rFonts w:ascii="Calibri" w:hAnsi="Calibri"/>
          <w:iCs/>
          <w:sz w:val="28"/>
          <w:szCs w:val="28"/>
        </w:rPr>
        <w:t>.</w:t>
      </w:r>
    </w:p>
    <w:p w:rsidR="00051558" w:rsidRPr="00826316" w:rsidRDefault="00051558" w:rsidP="00051558">
      <w:pPr>
        <w:pStyle w:val="a3"/>
        <w:spacing w:line="360" w:lineRule="auto"/>
        <w:rPr>
          <w:i/>
          <w:sz w:val="26"/>
          <w:szCs w:val="26"/>
        </w:rPr>
      </w:pPr>
      <w:r w:rsidRPr="00826316">
        <w:rPr>
          <w:i/>
          <w:sz w:val="26"/>
          <w:szCs w:val="26"/>
        </w:rPr>
        <w:t>310 грамм</w:t>
      </w:r>
    </w:p>
    <w:p w:rsidR="00051558" w:rsidRDefault="00051558" w:rsidP="00051558">
      <w:pPr>
        <w:pStyle w:val="Standard"/>
        <w:spacing w:line="360" w:lineRule="auto"/>
        <w:rPr>
          <w:rFonts w:hint="eastAsia"/>
          <w:sz w:val="28"/>
          <w:szCs w:val="28"/>
        </w:rPr>
      </w:pPr>
      <w:proofErr w:type="spellStart"/>
      <w:r w:rsidRPr="00826316">
        <w:rPr>
          <w:rFonts w:ascii="Calibri" w:hAnsi="Calibri"/>
          <w:b/>
          <w:bCs/>
          <w:iCs/>
          <w:sz w:val="28"/>
          <w:szCs w:val="28"/>
        </w:rPr>
        <w:t>Гусенички</w:t>
      </w:r>
      <w:proofErr w:type="spellEnd"/>
      <w:r w:rsidRPr="00826316">
        <w:rPr>
          <w:rFonts w:ascii="Calibri" w:hAnsi="Calibri"/>
          <w:b/>
          <w:bCs/>
          <w:iCs/>
          <w:sz w:val="28"/>
          <w:szCs w:val="28"/>
        </w:rPr>
        <w:t>…</w:t>
      </w:r>
      <w:r>
        <w:rPr>
          <w:rFonts w:ascii="Calibri" w:hAnsi="Calibri"/>
          <w:bCs/>
          <w:iCs/>
          <w:sz w:val="28"/>
          <w:szCs w:val="28"/>
        </w:rPr>
        <w:t>………………………………………………………………………..……………………………….190 руб.</w:t>
      </w:r>
    </w:p>
    <w:p w:rsidR="00051558" w:rsidRPr="00826316" w:rsidRDefault="00051558" w:rsidP="00051558">
      <w:pPr>
        <w:pStyle w:val="a3"/>
        <w:spacing w:line="360" w:lineRule="auto"/>
        <w:rPr>
          <w:rFonts w:ascii="Liberation Serif" w:hAnsi="Liberation Serif"/>
          <w:i/>
          <w:sz w:val="26"/>
          <w:szCs w:val="26"/>
        </w:rPr>
      </w:pPr>
      <w:r w:rsidRPr="00826316">
        <w:rPr>
          <w:i/>
          <w:sz w:val="26"/>
          <w:szCs w:val="26"/>
        </w:rPr>
        <w:t>шашлычки из куриного филе с пюре  200 грамм</w:t>
      </w:r>
    </w:p>
    <w:p w:rsidR="00051558" w:rsidRPr="00AF3C93" w:rsidRDefault="00051558" w:rsidP="00051558">
      <w:pPr>
        <w:pStyle w:val="Standard"/>
        <w:spacing w:line="360" w:lineRule="auto"/>
        <w:rPr>
          <w:rFonts w:hint="eastAsia"/>
          <w:sz w:val="28"/>
          <w:szCs w:val="28"/>
        </w:rPr>
      </w:pPr>
      <w:proofErr w:type="spellStart"/>
      <w:r w:rsidRPr="00826316">
        <w:rPr>
          <w:rFonts w:ascii="Calibri" w:hAnsi="Calibri"/>
          <w:b/>
          <w:bCs/>
          <w:iCs/>
          <w:sz w:val="28"/>
          <w:szCs w:val="28"/>
        </w:rPr>
        <w:t>Фарфале</w:t>
      </w:r>
      <w:proofErr w:type="spellEnd"/>
      <w:r w:rsidRPr="00826316">
        <w:rPr>
          <w:rFonts w:ascii="Calibri" w:hAnsi="Calibri"/>
          <w:b/>
          <w:bCs/>
          <w:iCs/>
          <w:sz w:val="28"/>
          <w:szCs w:val="28"/>
        </w:rPr>
        <w:t>…</w:t>
      </w:r>
      <w:r>
        <w:rPr>
          <w:rFonts w:ascii="Calibri" w:hAnsi="Calibri"/>
          <w:bCs/>
          <w:iCs/>
          <w:sz w:val="28"/>
          <w:szCs w:val="28"/>
        </w:rPr>
        <w:t>…………………………………………………………………………………………………………..</w:t>
      </w:r>
      <w:r>
        <w:rPr>
          <w:rFonts w:ascii="Calibri" w:hAnsi="Calibri"/>
          <w:iCs/>
          <w:sz w:val="28"/>
          <w:szCs w:val="28"/>
        </w:rPr>
        <w:t>130</w:t>
      </w:r>
      <w:r w:rsidRPr="00AF3C93">
        <w:rPr>
          <w:rFonts w:ascii="Calibri" w:hAnsi="Calibri"/>
          <w:iCs/>
          <w:sz w:val="28"/>
          <w:szCs w:val="28"/>
        </w:rPr>
        <w:t xml:space="preserve"> руб</w:t>
      </w:r>
      <w:r>
        <w:rPr>
          <w:rFonts w:ascii="Calibri" w:hAnsi="Calibri"/>
          <w:iCs/>
          <w:sz w:val="28"/>
          <w:szCs w:val="28"/>
        </w:rPr>
        <w:t>.</w:t>
      </w:r>
    </w:p>
    <w:p w:rsidR="00051558" w:rsidRPr="00826316" w:rsidRDefault="00051558" w:rsidP="00051558">
      <w:pPr>
        <w:pStyle w:val="a3"/>
        <w:spacing w:line="360" w:lineRule="auto"/>
        <w:rPr>
          <w:bCs/>
          <w:i/>
          <w:sz w:val="26"/>
          <w:szCs w:val="26"/>
        </w:rPr>
      </w:pPr>
      <w:r w:rsidRPr="00826316">
        <w:rPr>
          <w:bCs/>
          <w:i/>
          <w:sz w:val="26"/>
          <w:szCs w:val="26"/>
        </w:rPr>
        <w:t>бабочки с сыром   200 грамм</w:t>
      </w:r>
      <w:r w:rsidRPr="00826316">
        <w:rPr>
          <w:i/>
          <w:sz w:val="26"/>
          <w:szCs w:val="26"/>
        </w:rPr>
        <w:t xml:space="preserve">                                                                </w:t>
      </w:r>
    </w:p>
    <w:p w:rsidR="00051558" w:rsidRDefault="00051558" w:rsidP="00051558">
      <w:pPr>
        <w:pStyle w:val="Standard"/>
        <w:spacing w:line="360" w:lineRule="auto"/>
        <w:rPr>
          <w:rFonts w:ascii="Calibri" w:hAnsi="Calibri"/>
          <w:iCs/>
          <w:sz w:val="28"/>
          <w:szCs w:val="28"/>
        </w:rPr>
      </w:pPr>
      <w:r w:rsidRPr="00826316">
        <w:rPr>
          <w:rFonts w:ascii="Calibri" w:hAnsi="Calibri"/>
          <w:b/>
          <w:bCs/>
          <w:iCs/>
          <w:sz w:val="28"/>
          <w:szCs w:val="28"/>
        </w:rPr>
        <w:t xml:space="preserve">Куриные </w:t>
      </w:r>
      <w:proofErr w:type="spellStart"/>
      <w:r w:rsidRPr="00826316">
        <w:rPr>
          <w:rFonts w:ascii="Calibri" w:hAnsi="Calibri"/>
          <w:b/>
          <w:bCs/>
          <w:iCs/>
          <w:sz w:val="28"/>
          <w:szCs w:val="28"/>
        </w:rPr>
        <w:t>наггетсы</w:t>
      </w:r>
      <w:proofErr w:type="spellEnd"/>
      <w:r>
        <w:rPr>
          <w:rFonts w:ascii="Calibri" w:hAnsi="Calibri"/>
          <w:bCs/>
          <w:iCs/>
          <w:sz w:val="28"/>
          <w:szCs w:val="28"/>
        </w:rPr>
        <w:t>………………………………………………………………………………………………</w:t>
      </w:r>
      <w:r>
        <w:rPr>
          <w:rFonts w:ascii="Calibri" w:hAnsi="Calibri"/>
          <w:iCs/>
          <w:sz w:val="28"/>
          <w:szCs w:val="28"/>
        </w:rPr>
        <w:t xml:space="preserve">190 руб.                                </w:t>
      </w:r>
    </w:p>
    <w:p w:rsidR="00051558" w:rsidRDefault="00051558" w:rsidP="00051558">
      <w:pPr>
        <w:pStyle w:val="a3"/>
        <w:spacing w:line="360" w:lineRule="auto"/>
        <w:rPr>
          <w:i/>
          <w:sz w:val="26"/>
          <w:szCs w:val="26"/>
        </w:rPr>
      </w:pPr>
      <w:r w:rsidRPr="00826316">
        <w:rPr>
          <w:bCs/>
          <w:i/>
          <w:sz w:val="26"/>
          <w:szCs w:val="26"/>
        </w:rPr>
        <w:t>с кетчупом (5 шт.)   230/30 гр</w:t>
      </w:r>
      <w:r>
        <w:rPr>
          <w:bCs/>
          <w:i/>
          <w:sz w:val="26"/>
          <w:szCs w:val="26"/>
        </w:rPr>
        <w:t>амм</w:t>
      </w:r>
      <w:r w:rsidRPr="00826316">
        <w:rPr>
          <w:i/>
          <w:sz w:val="26"/>
          <w:szCs w:val="26"/>
        </w:rPr>
        <w:t xml:space="preserve">                                          </w:t>
      </w:r>
    </w:p>
    <w:p w:rsidR="00051558" w:rsidRPr="00A06FC6" w:rsidRDefault="00051558" w:rsidP="00051558">
      <w:pPr>
        <w:pStyle w:val="a3"/>
        <w:spacing w:line="360" w:lineRule="auto"/>
        <w:rPr>
          <w:rFonts w:ascii="Calibri" w:hAnsi="Calibri"/>
          <w:iCs/>
          <w:sz w:val="28"/>
          <w:szCs w:val="28"/>
        </w:rPr>
      </w:pPr>
      <w:r w:rsidRPr="00826316">
        <w:rPr>
          <w:rFonts w:ascii="Calibri" w:hAnsi="Calibri"/>
          <w:b/>
          <w:iCs/>
          <w:sz w:val="28"/>
          <w:szCs w:val="28"/>
        </w:rPr>
        <w:t>Ов</w:t>
      </w:r>
      <w:r w:rsidRPr="00826316">
        <w:rPr>
          <w:rFonts w:ascii="Calibri" w:hAnsi="Calibri"/>
          <w:b/>
          <w:bCs/>
          <w:iCs/>
          <w:sz w:val="28"/>
          <w:szCs w:val="28"/>
        </w:rPr>
        <w:t>ощной салатик</w:t>
      </w:r>
      <w:r>
        <w:rPr>
          <w:rFonts w:ascii="Calibri" w:hAnsi="Calibri"/>
          <w:bCs/>
          <w:iCs/>
          <w:sz w:val="28"/>
          <w:szCs w:val="28"/>
        </w:rPr>
        <w:t>……………………………………………………………………………………………….</w:t>
      </w:r>
      <w:r w:rsidRPr="00AF3C93">
        <w:rPr>
          <w:rFonts w:ascii="Calibri" w:hAnsi="Calibri"/>
          <w:iCs/>
          <w:sz w:val="28"/>
          <w:szCs w:val="28"/>
        </w:rPr>
        <w:t>1</w:t>
      </w:r>
      <w:r>
        <w:rPr>
          <w:rFonts w:ascii="Calibri" w:hAnsi="Calibri"/>
          <w:iCs/>
          <w:sz w:val="28"/>
          <w:szCs w:val="28"/>
        </w:rPr>
        <w:t>4</w:t>
      </w:r>
      <w:r w:rsidRPr="00AF3C93">
        <w:rPr>
          <w:rFonts w:ascii="Calibri" w:hAnsi="Calibri"/>
          <w:iCs/>
          <w:sz w:val="28"/>
          <w:szCs w:val="28"/>
        </w:rPr>
        <w:t>0 руб</w:t>
      </w:r>
      <w:r>
        <w:rPr>
          <w:rFonts w:ascii="Calibri" w:hAnsi="Calibri"/>
          <w:iCs/>
          <w:sz w:val="28"/>
          <w:szCs w:val="28"/>
        </w:rPr>
        <w:t>.</w:t>
      </w:r>
    </w:p>
    <w:p w:rsidR="00051558" w:rsidRPr="00826316" w:rsidRDefault="00051558" w:rsidP="00051558">
      <w:pPr>
        <w:pStyle w:val="a3"/>
        <w:spacing w:line="360" w:lineRule="auto"/>
        <w:rPr>
          <w:i/>
          <w:sz w:val="26"/>
          <w:szCs w:val="26"/>
        </w:rPr>
      </w:pPr>
      <w:r w:rsidRPr="00826316">
        <w:rPr>
          <w:i/>
          <w:sz w:val="26"/>
          <w:szCs w:val="26"/>
        </w:rPr>
        <w:t>180 грамм</w:t>
      </w:r>
    </w:p>
    <w:p w:rsidR="00051558" w:rsidRPr="002573B4" w:rsidRDefault="00051558" w:rsidP="00051558">
      <w:pPr>
        <w:pStyle w:val="Standard"/>
        <w:spacing w:line="360" w:lineRule="auto"/>
        <w:rPr>
          <w:rFonts w:ascii="Calibri" w:hAnsi="Calibri"/>
          <w:iCs/>
          <w:sz w:val="28"/>
          <w:szCs w:val="28"/>
        </w:rPr>
      </w:pPr>
      <w:r w:rsidRPr="00A06FC6">
        <w:rPr>
          <w:rFonts w:ascii="Calibri" w:hAnsi="Calibri"/>
          <w:b/>
          <w:bCs/>
          <w:iCs/>
          <w:sz w:val="28"/>
          <w:szCs w:val="28"/>
        </w:rPr>
        <w:t>Оливье с ветчиной</w:t>
      </w:r>
      <w:r>
        <w:rPr>
          <w:rFonts w:ascii="Calibri" w:hAnsi="Calibri"/>
          <w:bCs/>
          <w:iCs/>
          <w:sz w:val="28"/>
          <w:szCs w:val="28"/>
        </w:rPr>
        <w:t>……………………………………………………………………..……………………...</w:t>
      </w:r>
      <w:r w:rsidRPr="00AF3C93">
        <w:rPr>
          <w:rFonts w:ascii="Calibri" w:hAnsi="Calibri"/>
          <w:iCs/>
          <w:sz w:val="28"/>
          <w:szCs w:val="28"/>
        </w:rPr>
        <w:t>120 руб</w:t>
      </w:r>
      <w:r>
        <w:rPr>
          <w:rFonts w:ascii="Calibri" w:hAnsi="Calibri"/>
          <w:iCs/>
          <w:sz w:val="28"/>
          <w:szCs w:val="28"/>
        </w:rPr>
        <w:t>.</w:t>
      </w:r>
    </w:p>
    <w:p w:rsidR="00051558" w:rsidRPr="00A06FC6" w:rsidRDefault="00051558" w:rsidP="00051558">
      <w:pPr>
        <w:pStyle w:val="a3"/>
        <w:spacing w:line="360" w:lineRule="auto"/>
        <w:rPr>
          <w:i/>
          <w:sz w:val="26"/>
          <w:szCs w:val="26"/>
        </w:rPr>
      </w:pPr>
      <w:r w:rsidRPr="00826316">
        <w:rPr>
          <w:i/>
          <w:sz w:val="26"/>
          <w:szCs w:val="26"/>
        </w:rPr>
        <w:t>120 грамм</w:t>
      </w:r>
    </w:p>
    <w:p w:rsidR="00051558" w:rsidRPr="00AF3C93" w:rsidRDefault="00051558" w:rsidP="00051558">
      <w:pPr>
        <w:pStyle w:val="Standard"/>
        <w:spacing w:line="360" w:lineRule="auto"/>
        <w:rPr>
          <w:rFonts w:hint="eastAsia"/>
          <w:sz w:val="28"/>
          <w:szCs w:val="28"/>
        </w:rPr>
      </w:pPr>
      <w:r w:rsidRPr="00A06FC6">
        <w:rPr>
          <w:rFonts w:ascii="Calibri" w:hAnsi="Calibri"/>
          <w:b/>
          <w:bCs/>
          <w:iCs/>
          <w:sz w:val="28"/>
          <w:szCs w:val="28"/>
        </w:rPr>
        <w:t>Пицца Антошка</w:t>
      </w:r>
      <w:r>
        <w:rPr>
          <w:rFonts w:ascii="Calibri" w:hAnsi="Calibri"/>
          <w:iCs/>
          <w:sz w:val="28"/>
          <w:szCs w:val="28"/>
        </w:rPr>
        <w:t>…………………………………………………………………………………………………..</w:t>
      </w:r>
      <w:r w:rsidRPr="00AF3C93">
        <w:rPr>
          <w:rFonts w:ascii="Calibri" w:hAnsi="Calibri"/>
          <w:iCs/>
          <w:sz w:val="28"/>
          <w:szCs w:val="28"/>
        </w:rPr>
        <w:t>1</w:t>
      </w:r>
      <w:r>
        <w:rPr>
          <w:rFonts w:ascii="Calibri" w:hAnsi="Calibri"/>
          <w:iCs/>
          <w:sz w:val="28"/>
          <w:szCs w:val="28"/>
        </w:rPr>
        <w:t>8</w:t>
      </w:r>
      <w:r w:rsidRPr="00AF3C93">
        <w:rPr>
          <w:rFonts w:ascii="Calibri" w:hAnsi="Calibri"/>
          <w:iCs/>
          <w:sz w:val="28"/>
          <w:szCs w:val="28"/>
        </w:rPr>
        <w:t>0 руб</w:t>
      </w:r>
      <w:r>
        <w:rPr>
          <w:rFonts w:ascii="Calibri" w:hAnsi="Calibri"/>
          <w:iCs/>
          <w:sz w:val="28"/>
          <w:szCs w:val="28"/>
        </w:rPr>
        <w:t>.</w:t>
      </w:r>
    </w:p>
    <w:p w:rsidR="00051558" w:rsidRPr="00A06FC6" w:rsidRDefault="00051558" w:rsidP="00051558">
      <w:pPr>
        <w:pStyle w:val="a3"/>
        <w:spacing w:line="360" w:lineRule="auto"/>
        <w:rPr>
          <w:bCs/>
          <w:i/>
          <w:sz w:val="26"/>
          <w:szCs w:val="26"/>
        </w:rPr>
      </w:pPr>
      <w:r w:rsidRPr="00A06FC6">
        <w:rPr>
          <w:i/>
          <w:sz w:val="26"/>
          <w:szCs w:val="26"/>
        </w:rPr>
        <w:t>с сосисками и сыром   280 гр</w:t>
      </w:r>
      <w:r>
        <w:rPr>
          <w:i/>
          <w:sz w:val="26"/>
          <w:szCs w:val="26"/>
        </w:rPr>
        <w:t>амм</w:t>
      </w:r>
      <w:r w:rsidRPr="00A06FC6">
        <w:rPr>
          <w:i/>
          <w:sz w:val="26"/>
          <w:szCs w:val="26"/>
        </w:rPr>
        <w:t xml:space="preserve">                                            </w:t>
      </w:r>
    </w:p>
    <w:p w:rsidR="00051558" w:rsidRDefault="00051558" w:rsidP="00051558">
      <w:pPr>
        <w:pStyle w:val="Standard"/>
        <w:spacing w:line="360" w:lineRule="auto"/>
        <w:rPr>
          <w:rFonts w:ascii="Calibri" w:hAnsi="Calibri"/>
          <w:bCs/>
          <w:iCs/>
          <w:sz w:val="28"/>
          <w:szCs w:val="28"/>
        </w:rPr>
      </w:pPr>
      <w:r w:rsidRPr="00A06FC6">
        <w:rPr>
          <w:rFonts w:ascii="Calibri" w:hAnsi="Calibri"/>
          <w:b/>
          <w:bCs/>
          <w:iCs/>
          <w:sz w:val="28"/>
          <w:szCs w:val="28"/>
        </w:rPr>
        <w:t>Пицца Маргарита</w:t>
      </w:r>
      <w:r>
        <w:rPr>
          <w:rFonts w:ascii="Calibri" w:hAnsi="Calibri"/>
          <w:bCs/>
          <w:iCs/>
          <w:sz w:val="28"/>
          <w:szCs w:val="28"/>
        </w:rPr>
        <w:t xml:space="preserve">……………………………………………………………………………………………….190 руб.                                                                                   </w:t>
      </w:r>
    </w:p>
    <w:p w:rsidR="00051558" w:rsidRPr="00A06FC6" w:rsidRDefault="00051558" w:rsidP="00051558">
      <w:pPr>
        <w:pStyle w:val="a3"/>
        <w:spacing w:line="360" w:lineRule="auto"/>
        <w:rPr>
          <w:i/>
          <w:sz w:val="26"/>
          <w:szCs w:val="26"/>
        </w:rPr>
      </w:pPr>
      <w:r w:rsidRPr="00A06FC6">
        <w:rPr>
          <w:i/>
          <w:sz w:val="26"/>
          <w:szCs w:val="26"/>
        </w:rPr>
        <w:t xml:space="preserve">с </w:t>
      </w:r>
      <w:proofErr w:type="spellStart"/>
      <w:r w:rsidRPr="00A06FC6">
        <w:rPr>
          <w:i/>
          <w:sz w:val="26"/>
          <w:szCs w:val="26"/>
        </w:rPr>
        <w:t>моцареллой</w:t>
      </w:r>
      <w:proofErr w:type="spellEnd"/>
      <w:r w:rsidRPr="00A06FC6">
        <w:rPr>
          <w:i/>
          <w:sz w:val="26"/>
          <w:szCs w:val="26"/>
        </w:rPr>
        <w:t xml:space="preserve"> и помидорами   240 грамм</w:t>
      </w:r>
    </w:p>
    <w:p w:rsidR="00051558" w:rsidRDefault="00051558" w:rsidP="00051558">
      <w:pPr>
        <w:pStyle w:val="Standard"/>
        <w:spacing w:line="360" w:lineRule="auto"/>
        <w:rPr>
          <w:rFonts w:ascii="Calibri" w:hAnsi="Calibri"/>
          <w:bCs/>
          <w:iCs/>
          <w:sz w:val="28"/>
          <w:szCs w:val="28"/>
        </w:rPr>
      </w:pPr>
      <w:r>
        <w:rPr>
          <w:rFonts w:ascii="Calibri" w:hAnsi="Calibri"/>
          <w:b/>
          <w:bCs/>
          <w:iCs/>
          <w:sz w:val="28"/>
          <w:szCs w:val="28"/>
        </w:rPr>
        <w:t>Картофель фри…………………………</w:t>
      </w:r>
      <w:r>
        <w:rPr>
          <w:rFonts w:ascii="Calibri" w:hAnsi="Calibri"/>
          <w:b/>
          <w:bCs/>
          <w:iCs/>
          <w:sz w:val="28"/>
          <w:szCs w:val="28"/>
        </w:rPr>
        <w:t>.</w:t>
      </w:r>
      <w:bookmarkStart w:id="0" w:name="_GoBack"/>
      <w:bookmarkEnd w:id="0"/>
      <w:r>
        <w:rPr>
          <w:rFonts w:ascii="Calibri" w:hAnsi="Calibri"/>
          <w:b/>
          <w:bCs/>
          <w:iCs/>
          <w:sz w:val="28"/>
          <w:szCs w:val="28"/>
        </w:rPr>
        <w:t>……………………………………………………………………..</w:t>
      </w:r>
      <w:r>
        <w:rPr>
          <w:rFonts w:ascii="Calibri" w:hAnsi="Calibri"/>
          <w:bCs/>
          <w:iCs/>
          <w:sz w:val="28"/>
          <w:szCs w:val="28"/>
        </w:rPr>
        <w:t>120 руб.</w:t>
      </w:r>
    </w:p>
    <w:p w:rsidR="00051558" w:rsidRPr="00A06FC6" w:rsidRDefault="00051558" w:rsidP="00051558">
      <w:pPr>
        <w:pStyle w:val="a3"/>
        <w:rPr>
          <w:i/>
          <w:sz w:val="26"/>
          <w:szCs w:val="26"/>
        </w:rPr>
      </w:pPr>
      <w:r w:rsidRPr="00051558">
        <w:rPr>
          <w:i/>
          <w:sz w:val="26"/>
          <w:szCs w:val="26"/>
        </w:rPr>
        <w:t>с кетчупом</w:t>
      </w:r>
      <w:r w:rsidRPr="00A06FC6">
        <w:rPr>
          <w:i/>
          <w:sz w:val="26"/>
          <w:szCs w:val="26"/>
        </w:rPr>
        <w:t xml:space="preserve">   150/30 гр</w:t>
      </w:r>
      <w:r>
        <w:rPr>
          <w:i/>
          <w:sz w:val="26"/>
          <w:szCs w:val="26"/>
        </w:rPr>
        <w:t>амм</w:t>
      </w:r>
      <w:r w:rsidRPr="00A06FC6">
        <w:rPr>
          <w:i/>
          <w:sz w:val="26"/>
          <w:szCs w:val="26"/>
        </w:rPr>
        <w:t xml:space="preserve">                                                              </w:t>
      </w:r>
    </w:p>
    <w:p w:rsidR="00051558" w:rsidRPr="00A06FC6" w:rsidRDefault="00051558" w:rsidP="00051558">
      <w:pPr>
        <w:pStyle w:val="Standard"/>
        <w:spacing w:line="360" w:lineRule="auto"/>
        <w:rPr>
          <w:rFonts w:ascii="Calibri" w:hAnsi="Calibri"/>
          <w:bCs/>
          <w:iCs/>
          <w:sz w:val="28"/>
          <w:szCs w:val="28"/>
        </w:rPr>
      </w:pPr>
      <w:r w:rsidRPr="00A06FC6">
        <w:rPr>
          <w:rFonts w:ascii="Calibri" w:hAnsi="Calibri"/>
          <w:b/>
          <w:bCs/>
          <w:iCs/>
          <w:sz w:val="28"/>
          <w:szCs w:val="28"/>
        </w:rPr>
        <w:t>Молочный коктейль</w:t>
      </w:r>
      <w:r>
        <w:rPr>
          <w:rFonts w:ascii="Calibri" w:hAnsi="Calibri"/>
          <w:bCs/>
          <w:iCs/>
          <w:sz w:val="28"/>
          <w:szCs w:val="28"/>
        </w:rPr>
        <w:t>…………………………………………………………………………………….…….</w:t>
      </w:r>
      <w:r>
        <w:rPr>
          <w:rFonts w:ascii="Calibri" w:hAnsi="Calibri"/>
          <w:iCs/>
          <w:sz w:val="28"/>
          <w:szCs w:val="28"/>
        </w:rPr>
        <w:t>22</w:t>
      </w:r>
      <w:r w:rsidRPr="00AF3C93">
        <w:rPr>
          <w:rFonts w:ascii="Calibri" w:hAnsi="Calibri"/>
          <w:iCs/>
          <w:sz w:val="28"/>
          <w:szCs w:val="28"/>
        </w:rPr>
        <w:t>0 руб</w:t>
      </w:r>
      <w:r>
        <w:rPr>
          <w:rFonts w:ascii="Calibri" w:hAnsi="Calibri"/>
          <w:iCs/>
          <w:sz w:val="28"/>
          <w:szCs w:val="28"/>
        </w:rPr>
        <w:t>.</w:t>
      </w:r>
    </w:p>
    <w:p w:rsidR="00051558" w:rsidRPr="00A06FC6" w:rsidRDefault="00051558" w:rsidP="00051558">
      <w:pPr>
        <w:pStyle w:val="a3"/>
        <w:spacing w:line="360" w:lineRule="auto"/>
        <w:rPr>
          <w:i/>
          <w:sz w:val="26"/>
          <w:szCs w:val="26"/>
        </w:rPr>
      </w:pPr>
      <w:r w:rsidRPr="00A06FC6">
        <w:rPr>
          <w:i/>
          <w:sz w:val="26"/>
          <w:szCs w:val="26"/>
        </w:rPr>
        <w:t>250 мл</w:t>
      </w:r>
    </w:p>
    <w:p w:rsidR="00051558" w:rsidRDefault="00051558" w:rsidP="00051558">
      <w:pPr>
        <w:pStyle w:val="Standard"/>
        <w:spacing w:line="360" w:lineRule="auto"/>
        <w:rPr>
          <w:rFonts w:ascii="Calibri" w:hAnsi="Calibri"/>
          <w:iCs/>
          <w:sz w:val="28"/>
          <w:szCs w:val="28"/>
        </w:rPr>
      </w:pPr>
      <w:proofErr w:type="gramStart"/>
      <w:r w:rsidRPr="00A06FC6">
        <w:rPr>
          <w:rFonts w:ascii="Calibri" w:hAnsi="Calibri"/>
          <w:b/>
          <w:bCs/>
          <w:iCs/>
          <w:sz w:val="28"/>
          <w:szCs w:val="28"/>
        </w:rPr>
        <w:t>Мороженное</w:t>
      </w:r>
      <w:proofErr w:type="gramEnd"/>
      <w:r>
        <w:rPr>
          <w:rFonts w:ascii="Calibri" w:hAnsi="Calibri"/>
          <w:iCs/>
          <w:sz w:val="28"/>
          <w:szCs w:val="28"/>
        </w:rPr>
        <w:t>…………………………………………………………………………………………………………70</w:t>
      </w:r>
      <w:r w:rsidRPr="00AF3C93">
        <w:rPr>
          <w:rFonts w:ascii="Calibri" w:hAnsi="Calibri"/>
          <w:iCs/>
          <w:sz w:val="28"/>
          <w:szCs w:val="28"/>
        </w:rPr>
        <w:t xml:space="preserve"> руб</w:t>
      </w:r>
      <w:r>
        <w:rPr>
          <w:rFonts w:ascii="Calibri" w:hAnsi="Calibri"/>
          <w:iCs/>
          <w:sz w:val="28"/>
          <w:szCs w:val="28"/>
        </w:rPr>
        <w:t>.</w:t>
      </w:r>
    </w:p>
    <w:p w:rsidR="00051558" w:rsidRPr="00A06FC6" w:rsidRDefault="00051558" w:rsidP="00051558">
      <w:pPr>
        <w:pStyle w:val="a3"/>
        <w:spacing w:line="360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Сливочное, клубничное или крем-брюле, </w:t>
      </w:r>
      <w:r w:rsidRPr="00A06FC6">
        <w:rPr>
          <w:i/>
          <w:sz w:val="26"/>
          <w:szCs w:val="26"/>
        </w:rPr>
        <w:t xml:space="preserve">1 шарик с </w:t>
      </w:r>
      <w:proofErr w:type="spellStart"/>
      <w:r w:rsidRPr="00A06FC6">
        <w:rPr>
          <w:i/>
          <w:sz w:val="26"/>
          <w:szCs w:val="26"/>
        </w:rPr>
        <w:t>топпингом</w:t>
      </w:r>
      <w:proofErr w:type="spellEnd"/>
    </w:p>
    <w:p w:rsidR="007A5EDE" w:rsidRDefault="007A5EDE" w:rsidP="00051558"/>
    <w:sectPr w:rsidR="007A5EDE" w:rsidSect="00051558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21"/>
    <w:rsid w:val="0001320D"/>
    <w:rsid w:val="00014479"/>
    <w:rsid w:val="00014853"/>
    <w:rsid w:val="00014A64"/>
    <w:rsid w:val="00031ACE"/>
    <w:rsid w:val="00033E05"/>
    <w:rsid w:val="00033FFB"/>
    <w:rsid w:val="000363AA"/>
    <w:rsid w:val="00044422"/>
    <w:rsid w:val="00044EC2"/>
    <w:rsid w:val="00046E93"/>
    <w:rsid w:val="00051558"/>
    <w:rsid w:val="0005362E"/>
    <w:rsid w:val="000551BC"/>
    <w:rsid w:val="0005715E"/>
    <w:rsid w:val="000647C7"/>
    <w:rsid w:val="00065EE0"/>
    <w:rsid w:val="00070A5C"/>
    <w:rsid w:val="00077997"/>
    <w:rsid w:val="00082D33"/>
    <w:rsid w:val="00084505"/>
    <w:rsid w:val="00087633"/>
    <w:rsid w:val="00093353"/>
    <w:rsid w:val="00094242"/>
    <w:rsid w:val="0009430D"/>
    <w:rsid w:val="0009721E"/>
    <w:rsid w:val="000A0AA8"/>
    <w:rsid w:val="000A1BD2"/>
    <w:rsid w:val="000A2BF8"/>
    <w:rsid w:val="000A3F6C"/>
    <w:rsid w:val="000A40F8"/>
    <w:rsid w:val="000A5A6F"/>
    <w:rsid w:val="000A7906"/>
    <w:rsid w:val="000B59DF"/>
    <w:rsid w:val="000C04C2"/>
    <w:rsid w:val="000C3529"/>
    <w:rsid w:val="000D6A0A"/>
    <w:rsid w:val="000E256D"/>
    <w:rsid w:val="000E74FD"/>
    <w:rsid w:val="000F6302"/>
    <w:rsid w:val="001003DE"/>
    <w:rsid w:val="0011300F"/>
    <w:rsid w:val="001177C8"/>
    <w:rsid w:val="0012217B"/>
    <w:rsid w:val="00124F5E"/>
    <w:rsid w:val="00125B66"/>
    <w:rsid w:val="001342EA"/>
    <w:rsid w:val="001354AF"/>
    <w:rsid w:val="00135C4C"/>
    <w:rsid w:val="00140703"/>
    <w:rsid w:val="00144BAC"/>
    <w:rsid w:val="00144E5B"/>
    <w:rsid w:val="0015454D"/>
    <w:rsid w:val="001675CD"/>
    <w:rsid w:val="00173A5C"/>
    <w:rsid w:val="0018310A"/>
    <w:rsid w:val="00185448"/>
    <w:rsid w:val="001862DE"/>
    <w:rsid w:val="00186683"/>
    <w:rsid w:val="00187B58"/>
    <w:rsid w:val="0019104B"/>
    <w:rsid w:val="00193A5B"/>
    <w:rsid w:val="00195C71"/>
    <w:rsid w:val="001A7A1F"/>
    <w:rsid w:val="001C16C6"/>
    <w:rsid w:val="001C4F11"/>
    <w:rsid w:val="001C764C"/>
    <w:rsid w:val="001D336D"/>
    <w:rsid w:val="001E0AF7"/>
    <w:rsid w:val="001E2774"/>
    <w:rsid w:val="001E5D81"/>
    <w:rsid w:val="001F52BD"/>
    <w:rsid w:val="001F54B2"/>
    <w:rsid w:val="001F674A"/>
    <w:rsid w:val="001F7DB7"/>
    <w:rsid w:val="00204315"/>
    <w:rsid w:val="00216279"/>
    <w:rsid w:val="00216599"/>
    <w:rsid w:val="002170BC"/>
    <w:rsid w:val="00217EFF"/>
    <w:rsid w:val="002201EA"/>
    <w:rsid w:val="00222C4F"/>
    <w:rsid w:val="00231630"/>
    <w:rsid w:val="002352FF"/>
    <w:rsid w:val="00236CB1"/>
    <w:rsid w:val="002404EB"/>
    <w:rsid w:val="0024180A"/>
    <w:rsid w:val="0024423D"/>
    <w:rsid w:val="00256663"/>
    <w:rsid w:val="00273081"/>
    <w:rsid w:val="0027619D"/>
    <w:rsid w:val="00276B5B"/>
    <w:rsid w:val="00276E37"/>
    <w:rsid w:val="0028068D"/>
    <w:rsid w:val="00282DB4"/>
    <w:rsid w:val="00290307"/>
    <w:rsid w:val="00290521"/>
    <w:rsid w:val="002A034D"/>
    <w:rsid w:val="002A4C76"/>
    <w:rsid w:val="002A686C"/>
    <w:rsid w:val="002B5211"/>
    <w:rsid w:val="002D736C"/>
    <w:rsid w:val="002E12F2"/>
    <w:rsid w:val="002E67A7"/>
    <w:rsid w:val="002E7BC2"/>
    <w:rsid w:val="002F6A72"/>
    <w:rsid w:val="002F7983"/>
    <w:rsid w:val="00300BDC"/>
    <w:rsid w:val="00302847"/>
    <w:rsid w:val="00306EFB"/>
    <w:rsid w:val="0031366F"/>
    <w:rsid w:val="00315C3C"/>
    <w:rsid w:val="00316B0C"/>
    <w:rsid w:val="00323F22"/>
    <w:rsid w:val="0032706E"/>
    <w:rsid w:val="00331E61"/>
    <w:rsid w:val="00334601"/>
    <w:rsid w:val="00337E5A"/>
    <w:rsid w:val="00340B42"/>
    <w:rsid w:val="00344D88"/>
    <w:rsid w:val="003453B4"/>
    <w:rsid w:val="0034760D"/>
    <w:rsid w:val="00353C45"/>
    <w:rsid w:val="003626F9"/>
    <w:rsid w:val="0036777A"/>
    <w:rsid w:val="0037612A"/>
    <w:rsid w:val="00380A13"/>
    <w:rsid w:val="0038299A"/>
    <w:rsid w:val="00390721"/>
    <w:rsid w:val="003A1CD0"/>
    <w:rsid w:val="003A7B4C"/>
    <w:rsid w:val="003B390F"/>
    <w:rsid w:val="003C7878"/>
    <w:rsid w:val="003C7DD3"/>
    <w:rsid w:val="003D1318"/>
    <w:rsid w:val="003D258F"/>
    <w:rsid w:val="003D6D88"/>
    <w:rsid w:val="003E4334"/>
    <w:rsid w:val="003F1D8F"/>
    <w:rsid w:val="003F4B63"/>
    <w:rsid w:val="003F7538"/>
    <w:rsid w:val="00410A89"/>
    <w:rsid w:val="00413B86"/>
    <w:rsid w:val="004151DA"/>
    <w:rsid w:val="0041739F"/>
    <w:rsid w:val="00423F9F"/>
    <w:rsid w:val="00425286"/>
    <w:rsid w:val="00425BD9"/>
    <w:rsid w:val="004355FD"/>
    <w:rsid w:val="00441D75"/>
    <w:rsid w:val="0044289C"/>
    <w:rsid w:val="00444FD9"/>
    <w:rsid w:val="00446394"/>
    <w:rsid w:val="004523E6"/>
    <w:rsid w:val="00455563"/>
    <w:rsid w:val="00465C08"/>
    <w:rsid w:val="00475CCA"/>
    <w:rsid w:val="00481EC6"/>
    <w:rsid w:val="00483181"/>
    <w:rsid w:val="00483E47"/>
    <w:rsid w:val="004841EC"/>
    <w:rsid w:val="00491024"/>
    <w:rsid w:val="004918C2"/>
    <w:rsid w:val="00496B1C"/>
    <w:rsid w:val="004A1D85"/>
    <w:rsid w:val="004A383A"/>
    <w:rsid w:val="004A42D6"/>
    <w:rsid w:val="004B2890"/>
    <w:rsid w:val="004B4D36"/>
    <w:rsid w:val="004C52EB"/>
    <w:rsid w:val="004C69F1"/>
    <w:rsid w:val="004C7699"/>
    <w:rsid w:val="004D1EF9"/>
    <w:rsid w:val="004D3F56"/>
    <w:rsid w:val="004D477A"/>
    <w:rsid w:val="004E5EA9"/>
    <w:rsid w:val="004F3E53"/>
    <w:rsid w:val="00501114"/>
    <w:rsid w:val="00502F7A"/>
    <w:rsid w:val="00510DA8"/>
    <w:rsid w:val="00515F13"/>
    <w:rsid w:val="00531E8C"/>
    <w:rsid w:val="0053230A"/>
    <w:rsid w:val="0055179D"/>
    <w:rsid w:val="0055358B"/>
    <w:rsid w:val="00553B6E"/>
    <w:rsid w:val="00554552"/>
    <w:rsid w:val="005575F5"/>
    <w:rsid w:val="00561405"/>
    <w:rsid w:val="00562F15"/>
    <w:rsid w:val="0057569F"/>
    <w:rsid w:val="00576F0A"/>
    <w:rsid w:val="0059072F"/>
    <w:rsid w:val="00593F4D"/>
    <w:rsid w:val="005949F6"/>
    <w:rsid w:val="005955DB"/>
    <w:rsid w:val="00595625"/>
    <w:rsid w:val="005978CC"/>
    <w:rsid w:val="005A0A43"/>
    <w:rsid w:val="005A17E8"/>
    <w:rsid w:val="005A2D5A"/>
    <w:rsid w:val="005A6A81"/>
    <w:rsid w:val="005B6ECF"/>
    <w:rsid w:val="005C534F"/>
    <w:rsid w:val="005C53FA"/>
    <w:rsid w:val="005D44F2"/>
    <w:rsid w:val="005D4DE2"/>
    <w:rsid w:val="005E2B93"/>
    <w:rsid w:val="005E53A7"/>
    <w:rsid w:val="005F0B39"/>
    <w:rsid w:val="005F2766"/>
    <w:rsid w:val="00605A15"/>
    <w:rsid w:val="006078A1"/>
    <w:rsid w:val="0061255E"/>
    <w:rsid w:val="00612FE1"/>
    <w:rsid w:val="00615310"/>
    <w:rsid w:val="00615DAF"/>
    <w:rsid w:val="00620AEC"/>
    <w:rsid w:val="00623440"/>
    <w:rsid w:val="00624C50"/>
    <w:rsid w:val="00626528"/>
    <w:rsid w:val="00632866"/>
    <w:rsid w:val="0063735B"/>
    <w:rsid w:val="006457F6"/>
    <w:rsid w:val="00651C82"/>
    <w:rsid w:val="00657A14"/>
    <w:rsid w:val="00674371"/>
    <w:rsid w:val="00674B9D"/>
    <w:rsid w:val="006818E5"/>
    <w:rsid w:val="00681971"/>
    <w:rsid w:val="0068394D"/>
    <w:rsid w:val="0068583E"/>
    <w:rsid w:val="006867C2"/>
    <w:rsid w:val="006869C5"/>
    <w:rsid w:val="00694731"/>
    <w:rsid w:val="00694857"/>
    <w:rsid w:val="00694A62"/>
    <w:rsid w:val="006A009C"/>
    <w:rsid w:val="006C2B6B"/>
    <w:rsid w:val="006C4DA0"/>
    <w:rsid w:val="006C4DAE"/>
    <w:rsid w:val="006E04B3"/>
    <w:rsid w:val="006E106D"/>
    <w:rsid w:val="006F23E4"/>
    <w:rsid w:val="006F2577"/>
    <w:rsid w:val="00702598"/>
    <w:rsid w:val="00710DD1"/>
    <w:rsid w:val="00712CE9"/>
    <w:rsid w:val="007131B6"/>
    <w:rsid w:val="00720421"/>
    <w:rsid w:val="0072718D"/>
    <w:rsid w:val="007355DC"/>
    <w:rsid w:val="007378FB"/>
    <w:rsid w:val="00742E0E"/>
    <w:rsid w:val="00745E68"/>
    <w:rsid w:val="007460A8"/>
    <w:rsid w:val="007520FE"/>
    <w:rsid w:val="00753AE7"/>
    <w:rsid w:val="00756A65"/>
    <w:rsid w:val="00763F88"/>
    <w:rsid w:val="00770ED4"/>
    <w:rsid w:val="007724B6"/>
    <w:rsid w:val="00780D49"/>
    <w:rsid w:val="00782DC6"/>
    <w:rsid w:val="00782F24"/>
    <w:rsid w:val="007858D6"/>
    <w:rsid w:val="00792649"/>
    <w:rsid w:val="00795639"/>
    <w:rsid w:val="007A02A6"/>
    <w:rsid w:val="007A1A18"/>
    <w:rsid w:val="007A411C"/>
    <w:rsid w:val="007A5EDE"/>
    <w:rsid w:val="007A6E12"/>
    <w:rsid w:val="007B1D44"/>
    <w:rsid w:val="007C164A"/>
    <w:rsid w:val="007C23BD"/>
    <w:rsid w:val="007C2663"/>
    <w:rsid w:val="007C47CA"/>
    <w:rsid w:val="007C6A68"/>
    <w:rsid w:val="007D31C0"/>
    <w:rsid w:val="007D42E7"/>
    <w:rsid w:val="007D5322"/>
    <w:rsid w:val="007E1859"/>
    <w:rsid w:val="007F06A1"/>
    <w:rsid w:val="007F18D3"/>
    <w:rsid w:val="007F63EB"/>
    <w:rsid w:val="007F77A1"/>
    <w:rsid w:val="00803664"/>
    <w:rsid w:val="00804731"/>
    <w:rsid w:val="00815DF4"/>
    <w:rsid w:val="00816638"/>
    <w:rsid w:val="00821895"/>
    <w:rsid w:val="00821E34"/>
    <w:rsid w:val="008242F5"/>
    <w:rsid w:val="00824E95"/>
    <w:rsid w:val="00834E1E"/>
    <w:rsid w:val="00841D36"/>
    <w:rsid w:val="008557FB"/>
    <w:rsid w:val="00860F49"/>
    <w:rsid w:val="008616A6"/>
    <w:rsid w:val="00867EE9"/>
    <w:rsid w:val="008709A8"/>
    <w:rsid w:val="00872A14"/>
    <w:rsid w:val="008741BE"/>
    <w:rsid w:val="008759DB"/>
    <w:rsid w:val="00875B0B"/>
    <w:rsid w:val="008803C3"/>
    <w:rsid w:val="00886A2E"/>
    <w:rsid w:val="008948CD"/>
    <w:rsid w:val="008A11BA"/>
    <w:rsid w:val="008A38C1"/>
    <w:rsid w:val="008B003C"/>
    <w:rsid w:val="008B0F60"/>
    <w:rsid w:val="008B28DB"/>
    <w:rsid w:val="008B647D"/>
    <w:rsid w:val="008D44A5"/>
    <w:rsid w:val="008D77F7"/>
    <w:rsid w:val="008E16CB"/>
    <w:rsid w:val="008F0085"/>
    <w:rsid w:val="008F5ABA"/>
    <w:rsid w:val="00911699"/>
    <w:rsid w:val="00916146"/>
    <w:rsid w:val="00934AA7"/>
    <w:rsid w:val="0093776B"/>
    <w:rsid w:val="009420B0"/>
    <w:rsid w:val="00944D65"/>
    <w:rsid w:val="009535CF"/>
    <w:rsid w:val="00956D6F"/>
    <w:rsid w:val="00960A85"/>
    <w:rsid w:val="0096239F"/>
    <w:rsid w:val="00980C57"/>
    <w:rsid w:val="00982910"/>
    <w:rsid w:val="00983D17"/>
    <w:rsid w:val="00985B92"/>
    <w:rsid w:val="009864A1"/>
    <w:rsid w:val="00991F2C"/>
    <w:rsid w:val="009A17D3"/>
    <w:rsid w:val="009A19BF"/>
    <w:rsid w:val="009B1A63"/>
    <w:rsid w:val="009B1BED"/>
    <w:rsid w:val="009B5171"/>
    <w:rsid w:val="009B6227"/>
    <w:rsid w:val="009B6B64"/>
    <w:rsid w:val="009C28F2"/>
    <w:rsid w:val="009C2FF6"/>
    <w:rsid w:val="009C3CC9"/>
    <w:rsid w:val="009C7CEF"/>
    <w:rsid w:val="009D21AB"/>
    <w:rsid w:val="009D4D00"/>
    <w:rsid w:val="009D75FA"/>
    <w:rsid w:val="009E06DB"/>
    <w:rsid w:val="009E0B0A"/>
    <w:rsid w:val="009E5631"/>
    <w:rsid w:val="009E69F7"/>
    <w:rsid w:val="009E74C6"/>
    <w:rsid w:val="009F036B"/>
    <w:rsid w:val="009F16D9"/>
    <w:rsid w:val="009F2543"/>
    <w:rsid w:val="009F4590"/>
    <w:rsid w:val="009F5AAE"/>
    <w:rsid w:val="00A00CDC"/>
    <w:rsid w:val="00A01B65"/>
    <w:rsid w:val="00A04333"/>
    <w:rsid w:val="00A0685B"/>
    <w:rsid w:val="00A17E9C"/>
    <w:rsid w:val="00A20CD8"/>
    <w:rsid w:val="00A40CAF"/>
    <w:rsid w:val="00A4433B"/>
    <w:rsid w:val="00A52490"/>
    <w:rsid w:val="00A52F57"/>
    <w:rsid w:val="00A5673C"/>
    <w:rsid w:val="00A62F3C"/>
    <w:rsid w:val="00A721F3"/>
    <w:rsid w:val="00A7340A"/>
    <w:rsid w:val="00A7552F"/>
    <w:rsid w:val="00A75B02"/>
    <w:rsid w:val="00A765F8"/>
    <w:rsid w:val="00A775C2"/>
    <w:rsid w:val="00A90128"/>
    <w:rsid w:val="00A92337"/>
    <w:rsid w:val="00A946AC"/>
    <w:rsid w:val="00AA0CE5"/>
    <w:rsid w:val="00AB598A"/>
    <w:rsid w:val="00AC4278"/>
    <w:rsid w:val="00AC4D32"/>
    <w:rsid w:val="00AC7EA1"/>
    <w:rsid w:val="00AD0D7E"/>
    <w:rsid w:val="00AD4710"/>
    <w:rsid w:val="00AE1295"/>
    <w:rsid w:val="00AF5666"/>
    <w:rsid w:val="00AF76C9"/>
    <w:rsid w:val="00B01FD0"/>
    <w:rsid w:val="00B24F11"/>
    <w:rsid w:val="00B26DF4"/>
    <w:rsid w:val="00B277F2"/>
    <w:rsid w:val="00B2797C"/>
    <w:rsid w:val="00B27E70"/>
    <w:rsid w:val="00B3071C"/>
    <w:rsid w:val="00B3299F"/>
    <w:rsid w:val="00B32DEF"/>
    <w:rsid w:val="00B34DCE"/>
    <w:rsid w:val="00B3751C"/>
    <w:rsid w:val="00B37CB1"/>
    <w:rsid w:val="00B55538"/>
    <w:rsid w:val="00B57B63"/>
    <w:rsid w:val="00B60F9B"/>
    <w:rsid w:val="00B615A2"/>
    <w:rsid w:val="00B617A5"/>
    <w:rsid w:val="00B62E9E"/>
    <w:rsid w:val="00B646E6"/>
    <w:rsid w:val="00B66EC4"/>
    <w:rsid w:val="00B73756"/>
    <w:rsid w:val="00B75981"/>
    <w:rsid w:val="00B87A03"/>
    <w:rsid w:val="00B87FA9"/>
    <w:rsid w:val="00B90FF0"/>
    <w:rsid w:val="00B92821"/>
    <w:rsid w:val="00B928B7"/>
    <w:rsid w:val="00B97F59"/>
    <w:rsid w:val="00BA65E8"/>
    <w:rsid w:val="00BA672A"/>
    <w:rsid w:val="00BB1414"/>
    <w:rsid w:val="00BB5B82"/>
    <w:rsid w:val="00BC6824"/>
    <w:rsid w:val="00BC7F1B"/>
    <w:rsid w:val="00BD472A"/>
    <w:rsid w:val="00BD6FB6"/>
    <w:rsid w:val="00BE0F04"/>
    <w:rsid w:val="00BE2A27"/>
    <w:rsid w:val="00BF5CE4"/>
    <w:rsid w:val="00C00C6C"/>
    <w:rsid w:val="00C01653"/>
    <w:rsid w:val="00C03A0A"/>
    <w:rsid w:val="00C05652"/>
    <w:rsid w:val="00C103E8"/>
    <w:rsid w:val="00C23471"/>
    <w:rsid w:val="00C24C61"/>
    <w:rsid w:val="00C24FE9"/>
    <w:rsid w:val="00C27651"/>
    <w:rsid w:val="00C278F6"/>
    <w:rsid w:val="00C4223D"/>
    <w:rsid w:val="00C44431"/>
    <w:rsid w:val="00C51AAA"/>
    <w:rsid w:val="00C538E5"/>
    <w:rsid w:val="00C5794A"/>
    <w:rsid w:val="00C621A8"/>
    <w:rsid w:val="00C63A6C"/>
    <w:rsid w:val="00C82D40"/>
    <w:rsid w:val="00C860AF"/>
    <w:rsid w:val="00C87508"/>
    <w:rsid w:val="00C91FDC"/>
    <w:rsid w:val="00C934D3"/>
    <w:rsid w:val="00CA001A"/>
    <w:rsid w:val="00CA2953"/>
    <w:rsid w:val="00CA5121"/>
    <w:rsid w:val="00CB1BAB"/>
    <w:rsid w:val="00CB479E"/>
    <w:rsid w:val="00CC0780"/>
    <w:rsid w:val="00CC78BB"/>
    <w:rsid w:val="00CC7FDA"/>
    <w:rsid w:val="00CD6547"/>
    <w:rsid w:val="00CE21CA"/>
    <w:rsid w:val="00CE7D49"/>
    <w:rsid w:val="00CF65F8"/>
    <w:rsid w:val="00CF79C0"/>
    <w:rsid w:val="00D00108"/>
    <w:rsid w:val="00D01817"/>
    <w:rsid w:val="00D131E9"/>
    <w:rsid w:val="00D246BB"/>
    <w:rsid w:val="00D2512A"/>
    <w:rsid w:val="00D314DA"/>
    <w:rsid w:val="00D327E0"/>
    <w:rsid w:val="00D40FD3"/>
    <w:rsid w:val="00D42626"/>
    <w:rsid w:val="00D527C4"/>
    <w:rsid w:val="00D60160"/>
    <w:rsid w:val="00D72588"/>
    <w:rsid w:val="00D80934"/>
    <w:rsid w:val="00D81AA9"/>
    <w:rsid w:val="00D92786"/>
    <w:rsid w:val="00D9557D"/>
    <w:rsid w:val="00D97CEB"/>
    <w:rsid w:val="00DA1244"/>
    <w:rsid w:val="00DA133F"/>
    <w:rsid w:val="00DA7E3C"/>
    <w:rsid w:val="00DB219A"/>
    <w:rsid w:val="00DB2635"/>
    <w:rsid w:val="00DB6ADD"/>
    <w:rsid w:val="00DC3C03"/>
    <w:rsid w:val="00DC707C"/>
    <w:rsid w:val="00DD0F8E"/>
    <w:rsid w:val="00DD5861"/>
    <w:rsid w:val="00DD7145"/>
    <w:rsid w:val="00DE0756"/>
    <w:rsid w:val="00DE21E8"/>
    <w:rsid w:val="00DE57B3"/>
    <w:rsid w:val="00DE616C"/>
    <w:rsid w:val="00DF2710"/>
    <w:rsid w:val="00E0377A"/>
    <w:rsid w:val="00E07C34"/>
    <w:rsid w:val="00E301D9"/>
    <w:rsid w:val="00E33B75"/>
    <w:rsid w:val="00E368BF"/>
    <w:rsid w:val="00E377D8"/>
    <w:rsid w:val="00E379A7"/>
    <w:rsid w:val="00E400A5"/>
    <w:rsid w:val="00E408F1"/>
    <w:rsid w:val="00E52118"/>
    <w:rsid w:val="00E539A0"/>
    <w:rsid w:val="00E62DC8"/>
    <w:rsid w:val="00E63A72"/>
    <w:rsid w:val="00E70CA1"/>
    <w:rsid w:val="00E71C98"/>
    <w:rsid w:val="00E72294"/>
    <w:rsid w:val="00E80F0E"/>
    <w:rsid w:val="00EA395E"/>
    <w:rsid w:val="00EB3230"/>
    <w:rsid w:val="00EB396F"/>
    <w:rsid w:val="00EB7BF0"/>
    <w:rsid w:val="00EC1C0A"/>
    <w:rsid w:val="00EC263B"/>
    <w:rsid w:val="00EC483D"/>
    <w:rsid w:val="00EC57AB"/>
    <w:rsid w:val="00EC6ADA"/>
    <w:rsid w:val="00ED1B68"/>
    <w:rsid w:val="00ED3262"/>
    <w:rsid w:val="00ED6D16"/>
    <w:rsid w:val="00ED79D7"/>
    <w:rsid w:val="00EE5F64"/>
    <w:rsid w:val="00EF068D"/>
    <w:rsid w:val="00EF3490"/>
    <w:rsid w:val="00EF3D63"/>
    <w:rsid w:val="00EF4B2D"/>
    <w:rsid w:val="00F011FC"/>
    <w:rsid w:val="00F01CF3"/>
    <w:rsid w:val="00F0278E"/>
    <w:rsid w:val="00F0687A"/>
    <w:rsid w:val="00F12F63"/>
    <w:rsid w:val="00F20865"/>
    <w:rsid w:val="00F276BB"/>
    <w:rsid w:val="00F4025E"/>
    <w:rsid w:val="00F50650"/>
    <w:rsid w:val="00F51227"/>
    <w:rsid w:val="00F52475"/>
    <w:rsid w:val="00F550BA"/>
    <w:rsid w:val="00F5511F"/>
    <w:rsid w:val="00F67309"/>
    <w:rsid w:val="00F67586"/>
    <w:rsid w:val="00F71B0F"/>
    <w:rsid w:val="00F72E66"/>
    <w:rsid w:val="00F74A96"/>
    <w:rsid w:val="00F763DE"/>
    <w:rsid w:val="00F76E9C"/>
    <w:rsid w:val="00F83AA8"/>
    <w:rsid w:val="00F863AE"/>
    <w:rsid w:val="00F869EB"/>
    <w:rsid w:val="00F922AB"/>
    <w:rsid w:val="00F937CF"/>
    <w:rsid w:val="00F94ABF"/>
    <w:rsid w:val="00FA26D7"/>
    <w:rsid w:val="00FA7440"/>
    <w:rsid w:val="00FB01B4"/>
    <w:rsid w:val="00FB052F"/>
    <w:rsid w:val="00FB4EDD"/>
    <w:rsid w:val="00FB645E"/>
    <w:rsid w:val="00FB7C4C"/>
    <w:rsid w:val="00FC6924"/>
    <w:rsid w:val="00FD4586"/>
    <w:rsid w:val="00FE622B"/>
    <w:rsid w:val="00FE686D"/>
    <w:rsid w:val="00FF055E"/>
    <w:rsid w:val="00FF1712"/>
    <w:rsid w:val="00FF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5155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3">
    <w:name w:val="No Spacing"/>
    <w:uiPriority w:val="1"/>
    <w:qFormat/>
    <w:rsid w:val="000515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5155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3">
    <w:name w:val="No Spacing"/>
    <w:uiPriority w:val="1"/>
    <w:qFormat/>
    <w:rsid w:val="000515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</cp:revision>
  <dcterms:created xsi:type="dcterms:W3CDTF">2020-02-12T13:47:00Z</dcterms:created>
  <dcterms:modified xsi:type="dcterms:W3CDTF">2020-02-12T13:50:00Z</dcterms:modified>
</cp:coreProperties>
</file>