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B8D" w:rsidRDefault="008B6B8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089F485" wp14:editId="07767719">
            <wp:simplePos x="0" y="0"/>
            <wp:positionH relativeFrom="column">
              <wp:posOffset>-1171576</wp:posOffset>
            </wp:positionH>
            <wp:positionV relativeFrom="paragraph">
              <wp:posOffset>-723900</wp:posOffset>
            </wp:positionV>
            <wp:extent cx="8277225" cy="1418590"/>
            <wp:effectExtent l="0" t="0" r="9525" b="0"/>
            <wp:wrapNone/>
            <wp:docPr id="2" name="Рисунок 7" descr="А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а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E4061" w:rsidRDefault="00FE4061" w:rsidP="00FE4061">
      <w:pPr>
        <w:spacing w:line="240" w:lineRule="auto"/>
        <w:rPr>
          <w:b/>
          <w:sz w:val="28"/>
          <w:szCs w:val="28"/>
        </w:rPr>
      </w:pPr>
      <w:r>
        <w:br/>
      </w:r>
    </w:p>
    <w:p w:rsidR="00CB26DA" w:rsidRPr="002A75B3" w:rsidRDefault="008B6B8D" w:rsidP="00FE4061">
      <w:pPr>
        <w:spacing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</w:pPr>
      <w:r w:rsidRPr="002A75B3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Туристический обед № 1</w:t>
      </w:r>
      <w:r w:rsidR="00894E47" w:rsidRPr="002A75B3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стоимость 600 руб.</w:t>
      </w:r>
    </w:p>
    <w:p w:rsidR="008B6B8D" w:rsidRPr="002A75B3" w:rsidRDefault="008B6B8D" w:rsidP="00FE4061">
      <w:pPr>
        <w:spacing w:line="240" w:lineRule="auto"/>
        <w:jc w:val="center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2A75B3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Салат из свежей капусты с морковью (100гр)</w:t>
      </w:r>
    </w:p>
    <w:p w:rsidR="008B6B8D" w:rsidRPr="002A75B3" w:rsidRDefault="008B6B8D" w:rsidP="00FE4061">
      <w:pPr>
        <w:spacing w:line="240" w:lineRule="auto"/>
        <w:jc w:val="center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2A75B3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Борщ  (150гр)</w:t>
      </w:r>
    </w:p>
    <w:p w:rsidR="008B6B8D" w:rsidRPr="002A75B3" w:rsidRDefault="008B6B8D" w:rsidP="00FE4061">
      <w:pPr>
        <w:spacing w:line="240" w:lineRule="auto"/>
        <w:jc w:val="center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2A75B3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 xml:space="preserve">Свинина </w:t>
      </w:r>
      <w:proofErr w:type="spellStart"/>
      <w:r w:rsidRPr="002A75B3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п</w:t>
      </w:r>
      <w:r w:rsidR="009B4E7B" w:rsidRPr="002A75B3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о-фрацузски</w:t>
      </w:r>
      <w:proofErr w:type="spellEnd"/>
      <w:r w:rsidR="009B4E7B" w:rsidRPr="002A75B3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 xml:space="preserve">, запеченная с сыром, </w:t>
      </w:r>
      <w:r w:rsidRPr="002A75B3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рис отварной (200гр)</w:t>
      </w:r>
    </w:p>
    <w:p w:rsidR="008B6B8D" w:rsidRPr="002A75B3" w:rsidRDefault="005268AD" w:rsidP="00FE4061">
      <w:pPr>
        <w:spacing w:line="240" w:lineRule="auto"/>
        <w:jc w:val="center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Печенье</w:t>
      </w:r>
      <w:bookmarkStart w:id="0" w:name="_GoBack"/>
      <w:bookmarkEnd w:id="0"/>
      <w:r w:rsidR="008B6B8D" w:rsidRPr="002A75B3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 xml:space="preserve"> (50гр)</w:t>
      </w:r>
    </w:p>
    <w:p w:rsidR="008B6B8D" w:rsidRPr="002A75B3" w:rsidRDefault="00FE4061" w:rsidP="00FE4061">
      <w:pPr>
        <w:spacing w:line="240" w:lineRule="auto"/>
        <w:jc w:val="center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2A75B3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Ч</w:t>
      </w:r>
      <w:r w:rsidR="008B6B8D" w:rsidRPr="002A75B3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ай/кофе/вода 200мл</w:t>
      </w:r>
      <w:r w:rsidRPr="002A75B3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.</w:t>
      </w:r>
      <w:r w:rsidRPr="002A75B3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br/>
      </w:r>
      <w:r w:rsidRPr="002A75B3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br/>
        <w:t>Выход 500 грамм на персону.</w:t>
      </w:r>
      <w:r w:rsidR="008B6B8D" w:rsidRPr="002A75B3">
        <w:rPr>
          <w:color w:val="403152" w:themeColor="accent4" w:themeShade="80"/>
          <w:sz w:val="28"/>
          <w:szCs w:val="28"/>
        </w:rPr>
        <w:br/>
      </w:r>
      <w:r w:rsidR="008B6B8D" w:rsidRPr="002A75B3">
        <w:rPr>
          <w:noProof/>
          <w:color w:val="403152" w:themeColor="accent4" w:themeShade="80"/>
          <w:lang w:eastAsia="ru-RU"/>
        </w:rPr>
        <w:drawing>
          <wp:inline distT="0" distB="0" distL="0" distR="0" wp14:anchorId="3A67F352" wp14:editId="40EE757E">
            <wp:extent cx="3283699" cy="206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88559" cy="2069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6B8D" w:rsidRPr="002A75B3" w:rsidRDefault="008B6B8D" w:rsidP="008B6B8D">
      <w:pPr>
        <w:jc w:val="center"/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</w:pPr>
      <w:r w:rsidRPr="002A75B3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>Туристический обед № 2</w:t>
      </w:r>
      <w:r w:rsidR="00894E47" w:rsidRPr="002A75B3"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  <w:t xml:space="preserve"> стоимость 480 руб.</w:t>
      </w:r>
    </w:p>
    <w:p w:rsidR="008B6B8D" w:rsidRPr="002A75B3" w:rsidRDefault="008B6B8D" w:rsidP="00A43E3A">
      <w:pPr>
        <w:jc w:val="center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2A75B3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Салат оливье  (100гр)</w:t>
      </w:r>
    </w:p>
    <w:p w:rsidR="008B6B8D" w:rsidRPr="002A75B3" w:rsidRDefault="008B6B8D" w:rsidP="00A43E3A">
      <w:pPr>
        <w:jc w:val="center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2A75B3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Суп куриный с лапшой  (150гр)</w:t>
      </w:r>
    </w:p>
    <w:p w:rsidR="008B6B8D" w:rsidRPr="002A75B3" w:rsidRDefault="008B6B8D" w:rsidP="00A43E3A">
      <w:pPr>
        <w:jc w:val="center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2A75B3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Бефстроганов с пюре (200гр)</w:t>
      </w:r>
    </w:p>
    <w:p w:rsidR="008B6B8D" w:rsidRPr="002A75B3" w:rsidRDefault="005268AD" w:rsidP="00A43E3A">
      <w:pPr>
        <w:jc w:val="center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Печенье</w:t>
      </w:r>
      <w:r w:rsidR="008B6B8D" w:rsidRPr="002A75B3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 xml:space="preserve"> (50гр)</w:t>
      </w:r>
    </w:p>
    <w:p w:rsidR="008B6B8D" w:rsidRPr="002A75B3" w:rsidRDefault="00FE4061" w:rsidP="00A43E3A">
      <w:pPr>
        <w:jc w:val="center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2A75B3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Ч</w:t>
      </w:r>
      <w:r w:rsidR="00894E47" w:rsidRPr="002A75B3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ай/кофе/вода 200мл</w:t>
      </w:r>
    </w:p>
    <w:p w:rsidR="008B6B8D" w:rsidRPr="002A75B3" w:rsidRDefault="008B6B8D" w:rsidP="00A43E3A">
      <w:pPr>
        <w:jc w:val="center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2A75B3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Выход 500 грамм на персону.</w:t>
      </w:r>
      <w:r w:rsidR="00FE4061" w:rsidRPr="002A75B3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br/>
      </w:r>
      <w:r w:rsidR="00FE4061" w:rsidRPr="002A75B3">
        <w:rPr>
          <w:rFonts w:ascii="Times New Roman" w:hAnsi="Times New Roman" w:cs="Times New Roman"/>
          <w:noProof/>
          <w:color w:val="403152" w:themeColor="accent4" w:themeShade="80"/>
          <w:sz w:val="24"/>
          <w:szCs w:val="24"/>
          <w:lang w:eastAsia="ru-RU"/>
        </w:rPr>
        <w:drawing>
          <wp:inline distT="0" distB="0" distL="0" distR="0" wp14:anchorId="5B3F81D6" wp14:editId="2E64D219">
            <wp:extent cx="3121660" cy="207899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B6B8D" w:rsidRPr="002A75B3" w:rsidSect="00FE4061">
      <w:footerReference w:type="default" r:id="rId10"/>
      <w:pgSz w:w="11906" w:h="16838"/>
      <w:pgMar w:top="720" w:right="720" w:bottom="720" w:left="720" w:header="45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D90" w:rsidRDefault="00B10D90" w:rsidP="00FE4061">
      <w:pPr>
        <w:spacing w:after="0" w:line="240" w:lineRule="auto"/>
      </w:pPr>
      <w:r>
        <w:separator/>
      </w:r>
    </w:p>
  </w:endnote>
  <w:endnote w:type="continuationSeparator" w:id="0">
    <w:p w:rsidR="00B10D90" w:rsidRDefault="00B10D90" w:rsidP="00FE4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061" w:rsidRDefault="00FE4061">
    <w:pPr>
      <w:pStyle w:val="a7"/>
    </w:pPr>
    <w:r>
      <w:rPr>
        <w:noProof/>
        <w:lang w:eastAsia="ru-RU"/>
      </w:rPr>
      <w:drawing>
        <wp:inline distT="0" distB="0" distL="0" distR="0" wp14:anchorId="47E0C5FB" wp14:editId="15180075">
          <wp:extent cx="2990850" cy="377723"/>
          <wp:effectExtent l="0" t="0" r="0" b="381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6835" cy="3772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D90" w:rsidRDefault="00B10D90" w:rsidP="00FE4061">
      <w:pPr>
        <w:spacing w:after="0" w:line="240" w:lineRule="auto"/>
      </w:pPr>
      <w:r>
        <w:separator/>
      </w:r>
    </w:p>
  </w:footnote>
  <w:footnote w:type="continuationSeparator" w:id="0">
    <w:p w:rsidR="00B10D90" w:rsidRDefault="00B10D90" w:rsidP="00FE40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E8B"/>
    <w:rsid w:val="002A75B3"/>
    <w:rsid w:val="005268AD"/>
    <w:rsid w:val="007738BC"/>
    <w:rsid w:val="007A00A5"/>
    <w:rsid w:val="00894E47"/>
    <w:rsid w:val="008B6B8D"/>
    <w:rsid w:val="009B4E7B"/>
    <w:rsid w:val="00A43E3A"/>
    <w:rsid w:val="00B10D90"/>
    <w:rsid w:val="00C50E8B"/>
    <w:rsid w:val="00CA100E"/>
    <w:rsid w:val="00CB26DA"/>
    <w:rsid w:val="00DD4119"/>
    <w:rsid w:val="00FE4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B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4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4061"/>
  </w:style>
  <w:style w:type="paragraph" w:styleId="a7">
    <w:name w:val="footer"/>
    <w:basedOn w:val="a"/>
    <w:link w:val="a8"/>
    <w:uiPriority w:val="99"/>
    <w:unhideWhenUsed/>
    <w:rsid w:val="00FE4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40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B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4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4061"/>
  </w:style>
  <w:style w:type="paragraph" w:styleId="a7">
    <w:name w:val="footer"/>
    <w:basedOn w:val="a"/>
    <w:link w:val="a8"/>
    <w:uiPriority w:val="99"/>
    <w:unhideWhenUsed/>
    <w:rsid w:val="00FE4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40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</dc:creator>
  <cp:keywords/>
  <dc:description/>
  <cp:lastModifiedBy>LI</cp:lastModifiedBy>
  <cp:revision>8</cp:revision>
  <cp:lastPrinted>2018-05-14T13:25:00Z</cp:lastPrinted>
  <dcterms:created xsi:type="dcterms:W3CDTF">2018-04-25T11:08:00Z</dcterms:created>
  <dcterms:modified xsi:type="dcterms:W3CDTF">2018-12-28T18:12:00Z</dcterms:modified>
</cp:coreProperties>
</file>