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8C" w:rsidRPr="00803035" w:rsidRDefault="00FB5C8C" w:rsidP="00FB5C8C">
      <w:pPr>
        <w:jc w:val="center"/>
        <w:rPr>
          <w:b/>
          <w:i/>
          <w:sz w:val="32"/>
          <w:szCs w:val="32"/>
        </w:rPr>
      </w:pPr>
      <w:r w:rsidRPr="00803035">
        <w:rPr>
          <w:b/>
          <w:i/>
          <w:sz w:val="32"/>
          <w:szCs w:val="32"/>
        </w:rPr>
        <w:t>БАНКЕТНОЕ ПРЕДЛОЖЕНИЕ р</w:t>
      </w:r>
    </w:p>
    <w:p w:rsidR="00FB5C8C" w:rsidRPr="00DB7730" w:rsidRDefault="00FB5C8C" w:rsidP="00FB5C8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DE25DE">
        <w:rPr>
          <w:b/>
          <w:i/>
          <w:sz w:val="20"/>
          <w:szCs w:val="20"/>
        </w:rPr>
        <w:t>790</w:t>
      </w:r>
      <w:r w:rsidR="003E348B">
        <w:rPr>
          <w:b/>
          <w:i/>
          <w:sz w:val="20"/>
          <w:szCs w:val="20"/>
        </w:rPr>
        <w:t>г/</w:t>
      </w:r>
      <w:r w:rsidR="00DE25DE">
        <w:rPr>
          <w:b/>
          <w:i/>
          <w:sz w:val="20"/>
          <w:szCs w:val="20"/>
        </w:rPr>
        <w:t>80</w:t>
      </w:r>
      <w:r w:rsidR="003E348B">
        <w:rPr>
          <w:b/>
          <w:i/>
          <w:sz w:val="20"/>
          <w:szCs w:val="20"/>
        </w:rPr>
        <w:t>г/</w:t>
      </w:r>
      <w:r w:rsidR="00DE25DE">
        <w:rPr>
          <w:b/>
          <w:i/>
          <w:sz w:val="20"/>
          <w:szCs w:val="20"/>
        </w:rPr>
        <w:t>500</w:t>
      </w:r>
      <w:r w:rsidR="00CA7615">
        <w:rPr>
          <w:b/>
          <w:i/>
          <w:sz w:val="20"/>
          <w:szCs w:val="20"/>
        </w:rPr>
        <w:t xml:space="preserve">мл </w:t>
      </w:r>
      <w:r w:rsidRPr="00DB7730">
        <w:rPr>
          <w:b/>
          <w:i/>
          <w:sz w:val="20"/>
          <w:szCs w:val="20"/>
        </w:rPr>
        <w:t>на персону)</w:t>
      </w:r>
    </w:p>
    <w:p w:rsidR="00FB5C8C" w:rsidRPr="0046411F" w:rsidRDefault="00FB5C8C" w:rsidP="00FB5C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Холодные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EF4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>2 на выбор</w:t>
      </w:r>
      <w:r w:rsidR="00D06EF4">
        <w:rPr>
          <w:rFonts w:asciiTheme="majorHAnsi" w:hAnsiTheme="majorHAnsi" w:cstheme="majorHAnsi"/>
          <w:b/>
          <w:sz w:val="28"/>
          <w:szCs w:val="28"/>
        </w:rPr>
        <w:t>)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FB5C8C" w:rsidRPr="0046411F" w:rsidRDefault="00FB5C8C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Свежие овощи и зелень </w:t>
      </w:r>
      <w:r w:rsidR="005B6A29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FB5C8C" w:rsidRPr="0046411F" w:rsidRDefault="00FB5C8C" w:rsidP="0046411F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411F">
        <w:rPr>
          <w:rFonts w:asciiTheme="majorHAnsi" w:hAnsiTheme="majorHAnsi" w:cstheme="majorHAnsi"/>
          <w:sz w:val="24"/>
          <w:szCs w:val="24"/>
        </w:rPr>
        <w:t xml:space="preserve">Сельдь с запеченным картофелем </w:t>
      </w:r>
      <w:r w:rsidR="005B6A29">
        <w:rPr>
          <w:rFonts w:asciiTheme="majorHAnsi" w:hAnsiTheme="majorHAnsi" w:cstheme="majorHAnsi"/>
          <w:sz w:val="24"/>
          <w:szCs w:val="24"/>
        </w:rPr>
        <w:t>75</w:t>
      </w:r>
      <w:r w:rsidRPr="0046411F">
        <w:rPr>
          <w:rFonts w:asciiTheme="majorHAnsi" w:hAnsiTheme="majorHAnsi" w:cstheme="majorHAnsi"/>
          <w:sz w:val="24"/>
          <w:szCs w:val="24"/>
        </w:rPr>
        <w:t>г</w:t>
      </w:r>
    </w:p>
    <w:p w:rsidR="00FB5C8C" w:rsidRPr="0046411F" w:rsidRDefault="0046411F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Бабагануш</w:t>
      </w:r>
      <w:proofErr w:type="spellEnd"/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5B6A29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D36372" w:rsidRPr="0046411F" w:rsidRDefault="00D36372" w:rsidP="00B66E34">
      <w:pPr>
        <w:spacing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Сырная тарелка кавказская 75г</w:t>
      </w:r>
    </w:p>
    <w:p w:rsidR="00FB5C8C" w:rsidRPr="0046411F" w:rsidRDefault="00FB5C8C" w:rsidP="00FB5C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Салаты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EF4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>1 на выбор</w:t>
      </w:r>
      <w:r w:rsidR="00D06EF4">
        <w:rPr>
          <w:rFonts w:asciiTheme="majorHAnsi" w:hAnsiTheme="majorHAnsi" w:cstheme="majorHAnsi"/>
          <w:b/>
          <w:sz w:val="28"/>
          <w:szCs w:val="28"/>
        </w:rPr>
        <w:t>)</w:t>
      </w:r>
    </w:p>
    <w:p w:rsidR="00FB5C8C" w:rsidRPr="0046411F" w:rsidRDefault="005B6A29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Цезарь с цыпленком 8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D36372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Оливье с томлеными</w:t>
      </w:r>
      <w:r w:rsidR="005B6A2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телячьими щечками 8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D36372" w:rsidRPr="0046411F" w:rsidRDefault="00D36372" w:rsidP="003E7CB8">
      <w:pPr>
        <w:spacing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Салат из печен</w:t>
      </w:r>
      <w:r w:rsidR="005B6A29">
        <w:rPr>
          <w:rFonts w:asciiTheme="majorHAnsi" w:eastAsia="Times New Roman" w:hAnsiTheme="majorHAnsi" w:cstheme="majorHAnsi"/>
          <w:sz w:val="24"/>
          <w:szCs w:val="24"/>
          <w:lang w:eastAsia="ru-RU"/>
        </w:rPr>
        <w:t>ой свеклы с вялеными томатами 8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D36372" w:rsidRPr="0046411F" w:rsidRDefault="00D36372" w:rsidP="00D3637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Горячие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EF4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1 </w:t>
      </w:r>
      <w:r w:rsidR="00D06EF4">
        <w:rPr>
          <w:rFonts w:asciiTheme="majorHAnsi" w:hAnsiTheme="majorHAnsi" w:cstheme="majorHAnsi"/>
          <w:b/>
          <w:sz w:val="28"/>
          <w:szCs w:val="28"/>
        </w:rPr>
        <w:t>на выбор)</w:t>
      </w:r>
    </w:p>
    <w:p w:rsidR="00D36372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Долма</w:t>
      </w:r>
      <w:proofErr w:type="spellEnd"/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из ягненка 60г</w:t>
      </w:r>
    </w:p>
    <w:p w:rsidR="00D36372" w:rsidRPr="0046411F" w:rsidRDefault="005B6A29" w:rsidP="003E7CB8">
      <w:pPr>
        <w:spacing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Хачапури по-мегрельски 6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FB5C8C" w:rsidRPr="0046411F" w:rsidRDefault="00D36372" w:rsidP="00FB5C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Горяч</w:t>
      </w:r>
      <w:r w:rsidR="005E5C95">
        <w:rPr>
          <w:rFonts w:asciiTheme="majorHAnsi" w:hAnsiTheme="majorHAnsi" w:cstheme="majorHAnsi"/>
          <w:b/>
          <w:sz w:val="28"/>
          <w:szCs w:val="28"/>
        </w:rPr>
        <w:t>ее (1 на выбор)</w:t>
      </w:r>
    </w:p>
    <w:p w:rsidR="00FB5C8C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Шашлык из куриного филе 200</w:t>
      </w:r>
      <w:r w:rsidR="00EA5B5E">
        <w:rPr>
          <w:rFonts w:asciiTheme="majorHAnsi" w:eastAsia="Times New Roman" w:hAnsiTheme="majorHAnsi" w:cstheme="majorHAnsi"/>
          <w:sz w:val="24"/>
          <w:szCs w:val="24"/>
          <w:lang w:eastAsia="ru-RU"/>
        </w:rPr>
        <w:t>/25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D36372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Шашлык из свиной шеи 200</w:t>
      </w:r>
      <w:r w:rsidR="00EA5B5E">
        <w:rPr>
          <w:rFonts w:asciiTheme="majorHAnsi" w:eastAsia="Times New Roman" w:hAnsiTheme="majorHAnsi" w:cstheme="majorHAnsi"/>
          <w:sz w:val="24"/>
          <w:szCs w:val="24"/>
          <w:lang w:eastAsia="ru-RU"/>
        </w:rPr>
        <w:t>/25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D36372" w:rsidRPr="0046411F" w:rsidRDefault="00D36372" w:rsidP="003E7CB8">
      <w:pPr>
        <w:spacing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Филе </w:t>
      </w:r>
      <w:proofErr w:type="spellStart"/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Дорадо</w:t>
      </w:r>
      <w:proofErr w:type="spellEnd"/>
      <w:r w:rsidR="005B6A2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пюре из шпината 2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00г</w:t>
      </w:r>
    </w:p>
    <w:p w:rsidR="00FB5C8C" w:rsidRPr="0046411F" w:rsidRDefault="00D36372" w:rsidP="00FB5C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Гарниры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EF4">
        <w:rPr>
          <w:rFonts w:asciiTheme="majorHAnsi" w:hAnsiTheme="majorHAnsi" w:cstheme="majorHAnsi"/>
          <w:b/>
          <w:sz w:val="28"/>
          <w:szCs w:val="28"/>
        </w:rPr>
        <w:t>(1 на выбор)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FB5C8C" w:rsidRPr="0046411F" w:rsidRDefault="00D36372" w:rsidP="0046411F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411F">
        <w:rPr>
          <w:rFonts w:asciiTheme="majorHAnsi" w:hAnsiTheme="majorHAnsi" w:cstheme="majorHAnsi"/>
          <w:sz w:val="24"/>
          <w:szCs w:val="24"/>
        </w:rPr>
        <w:t xml:space="preserve">Картофель 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Айдахо</w:t>
      </w:r>
      <w:r w:rsidRPr="0046411F">
        <w:rPr>
          <w:rFonts w:asciiTheme="majorHAnsi" w:hAnsiTheme="majorHAnsi" w:cstheme="majorHAnsi"/>
          <w:sz w:val="24"/>
          <w:szCs w:val="24"/>
        </w:rPr>
        <w:t xml:space="preserve"> 15</w:t>
      </w:r>
      <w:r w:rsidR="00FB5C8C" w:rsidRPr="0046411F">
        <w:rPr>
          <w:rFonts w:asciiTheme="majorHAnsi" w:hAnsiTheme="majorHAnsi" w:cstheme="majorHAnsi"/>
          <w:sz w:val="24"/>
          <w:szCs w:val="24"/>
        </w:rPr>
        <w:t>0г</w:t>
      </w:r>
    </w:p>
    <w:p w:rsidR="00FB5C8C" w:rsidRPr="0046411F" w:rsidRDefault="00D36372" w:rsidP="003E7CB8">
      <w:pPr>
        <w:spacing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Пюре картофельное 150г</w:t>
      </w:r>
    </w:p>
    <w:p w:rsidR="00FB5C8C" w:rsidRPr="0046411F" w:rsidRDefault="00D36372" w:rsidP="00FB5C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Хлеб</w:t>
      </w:r>
    </w:p>
    <w:p w:rsidR="00FB5C8C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Лепешка грузинская 110г</w:t>
      </w:r>
    </w:p>
    <w:p w:rsidR="00D36372" w:rsidRPr="0046411F" w:rsidRDefault="005B6A29" w:rsidP="003E7CB8">
      <w:pPr>
        <w:spacing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Лаваш тонкий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4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D36372" w:rsidRPr="0046411F" w:rsidRDefault="00D36372" w:rsidP="00D3637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Напитки</w:t>
      </w:r>
    </w:p>
    <w:p w:rsidR="00D36372" w:rsidRPr="0046411F" w:rsidRDefault="00D36372" w:rsidP="003E7CB8">
      <w:pPr>
        <w:spacing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Морс ягодный 500мл</w:t>
      </w:r>
    </w:p>
    <w:p w:rsidR="00D36372" w:rsidRPr="0046411F" w:rsidRDefault="00D36372" w:rsidP="00D3637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411F">
        <w:rPr>
          <w:rFonts w:asciiTheme="majorHAnsi" w:hAnsiTheme="majorHAnsi" w:cstheme="majorHAnsi"/>
          <w:b/>
          <w:sz w:val="28"/>
          <w:szCs w:val="28"/>
        </w:rPr>
        <w:t>Соусы</w:t>
      </w:r>
    </w:p>
    <w:p w:rsidR="00D36372" w:rsidRPr="0046411F" w:rsidRDefault="00D36372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Мацони 40г</w:t>
      </w:r>
    </w:p>
    <w:p w:rsidR="00D36372" w:rsidRPr="0046411F" w:rsidRDefault="00703261" w:rsidP="0046411F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Саце</w:t>
      </w:r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бели</w:t>
      </w:r>
      <w:proofErr w:type="spellEnd"/>
      <w:r w:rsidR="00D36372"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40г</w:t>
      </w:r>
    </w:p>
    <w:p w:rsidR="00FB5C8C" w:rsidRDefault="00FB5C8C" w:rsidP="00FB5C8C">
      <w:pPr>
        <w:jc w:val="both"/>
      </w:pPr>
    </w:p>
    <w:p w:rsidR="00FB5C8C" w:rsidRPr="00D55ED7" w:rsidRDefault="00FB5C8C" w:rsidP="00FB5C8C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Дата проведения банкета:__________________</w:t>
      </w:r>
    </w:p>
    <w:p w:rsidR="00FB5C8C" w:rsidRPr="00D55ED7" w:rsidRDefault="00FB5C8C" w:rsidP="00FB5C8C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Кол-во человек:________</w:t>
      </w:r>
    </w:p>
    <w:p w:rsidR="00FB5C8C" w:rsidRDefault="00FB5C8C" w:rsidP="00FB5C8C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ФИО гостя: _________________________________________Контактный телефон:________________</w:t>
      </w:r>
    </w:p>
    <w:p w:rsidR="00FB5C8C" w:rsidRPr="00D55ED7" w:rsidRDefault="00FB5C8C" w:rsidP="00FB5C8C">
      <w:pPr>
        <w:ind w:hanging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Внесен аванс в размере 30</w:t>
      </w:r>
      <w:proofErr w:type="gramStart"/>
      <w:r>
        <w:rPr>
          <w:i/>
          <w:sz w:val="20"/>
          <w:szCs w:val="20"/>
        </w:rPr>
        <w:t>% :</w:t>
      </w:r>
      <w:proofErr w:type="gramEnd"/>
      <w:r>
        <w:rPr>
          <w:i/>
          <w:sz w:val="20"/>
          <w:szCs w:val="20"/>
        </w:rPr>
        <w:t>__________________________________________________руб.</w:t>
      </w:r>
    </w:p>
    <w:p w:rsidR="00562684" w:rsidRPr="00803035" w:rsidRDefault="00562684" w:rsidP="005254BD">
      <w:pPr>
        <w:pageBreakBefore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Б</w:t>
      </w:r>
      <w:r w:rsidRPr="00803035">
        <w:rPr>
          <w:b/>
          <w:i/>
          <w:sz w:val="32"/>
          <w:szCs w:val="32"/>
        </w:rPr>
        <w:t>АНКЕТНОЕ ПРЕДЛОЖЕНИЕ р</w:t>
      </w:r>
    </w:p>
    <w:p w:rsidR="00562684" w:rsidRPr="00DB7730" w:rsidRDefault="00D77F49" w:rsidP="0056268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(1215</w:t>
      </w:r>
      <w:r w:rsidR="003E348B">
        <w:rPr>
          <w:b/>
          <w:i/>
          <w:sz w:val="20"/>
          <w:szCs w:val="20"/>
        </w:rPr>
        <w:t>г/</w:t>
      </w:r>
      <w:r>
        <w:rPr>
          <w:b/>
          <w:i/>
          <w:sz w:val="20"/>
          <w:szCs w:val="20"/>
        </w:rPr>
        <w:t>80</w:t>
      </w:r>
      <w:r w:rsidR="003E348B">
        <w:rPr>
          <w:b/>
          <w:i/>
          <w:sz w:val="20"/>
          <w:szCs w:val="20"/>
        </w:rPr>
        <w:t>г</w:t>
      </w:r>
      <w:r>
        <w:rPr>
          <w:b/>
          <w:i/>
          <w:sz w:val="20"/>
          <w:szCs w:val="20"/>
        </w:rPr>
        <w:t>/500</w:t>
      </w:r>
      <w:r w:rsidR="00CA7615">
        <w:rPr>
          <w:b/>
          <w:i/>
          <w:sz w:val="20"/>
          <w:szCs w:val="20"/>
        </w:rPr>
        <w:t xml:space="preserve">мл </w:t>
      </w:r>
      <w:r w:rsidR="00562684" w:rsidRPr="00DB7730">
        <w:rPr>
          <w:b/>
          <w:i/>
          <w:sz w:val="20"/>
          <w:szCs w:val="20"/>
        </w:rPr>
        <w:t>на персону)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Холодные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(3 на выбор)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Свежие овощи и зелень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1971B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Сырная тарелка европейская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1971B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Домашние соленья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1971BF" w:rsidRPr="00DC3321" w:rsidRDefault="001971B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Оливки и маслины в авторском маринаде из фенхеля, апельсина и чили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1971B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Мясное ассорти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Салаты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(3 на выбор)</w:t>
      </w:r>
    </w:p>
    <w:p w:rsidR="00562684" w:rsidRPr="00DC3321" w:rsidRDefault="00DF44F5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Цезарь с цыпленком 9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1971BF" w:rsidRPr="00DC3321" w:rsidRDefault="00991CEC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Теплый салат с ростбифом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9</w:t>
      </w:r>
      <w:r w:rsidR="00DF44F5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991CEC" w:rsidRPr="00DC3321" w:rsidRDefault="00991CEC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Теплый салат с баклажанами</w:t>
      </w:r>
      <w:r w:rsidR="004857F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9</w:t>
      </w:r>
      <w:r w:rsidR="00DF44F5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</w:t>
      </w:r>
      <w:r w:rsidR="004857F9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Оливье с томлеными телячьими щечками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9</w:t>
      </w:r>
      <w:r w:rsidR="00DF44F5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1351" w:rsidRPr="00DC3321" w:rsidRDefault="0052135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Цезарь с креветками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9</w:t>
      </w:r>
      <w:r w:rsidR="00DF44F5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991CEC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Нисуаз</w:t>
      </w:r>
      <w:proofErr w:type="spellEnd"/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9</w:t>
      </w:r>
      <w:r w:rsidR="00DF44F5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Горячие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(2 на выбор)</w:t>
      </w:r>
    </w:p>
    <w:p w:rsidR="00562684" w:rsidRPr="00DC3321" w:rsidRDefault="00DC332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Запеченные шампиньоны с сулугуни 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60г</w:t>
      </w:r>
    </w:p>
    <w:p w:rsidR="00521351" w:rsidRPr="00DC3321" w:rsidRDefault="0052135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Жареный </w:t>
      </w:r>
      <w:proofErr w:type="spellStart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камамбер</w:t>
      </w:r>
      <w:proofErr w:type="spellEnd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облепиховым соусом 60г</w:t>
      </w:r>
    </w:p>
    <w:p w:rsidR="00521351" w:rsidRPr="00DC3321" w:rsidRDefault="0052135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Креветки </w:t>
      </w:r>
      <w:proofErr w:type="spellStart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васаби</w:t>
      </w:r>
      <w:proofErr w:type="spellEnd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60г</w:t>
      </w:r>
    </w:p>
    <w:p w:rsidR="00562684" w:rsidRPr="00DC3321" w:rsidRDefault="00DF44F5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Хачапури по-мегрельски 6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Горяч</w:t>
      </w:r>
      <w:r w:rsidR="005E5C95">
        <w:rPr>
          <w:rFonts w:asciiTheme="majorHAnsi" w:hAnsiTheme="majorHAnsi" w:cstheme="majorHAnsi"/>
          <w:b/>
          <w:sz w:val="28"/>
          <w:szCs w:val="28"/>
        </w:rPr>
        <w:t>ее (1 на выбор)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Шашлык из </w:t>
      </w:r>
      <w:r w:rsidR="007367CF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свиной шеи 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200г</w:t>
      </w:r>
    </w:p>
    <w:p w:rsidR="007367CF" w:rsidRPr="00DC3321" w:rsidRDefault="007367C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Стейк лосося с соусом из шпината 18</w:t>
      </w:r>
      <w:r w:rsidR="00DF44F5">
        <w:rPr>
          <w:rFonts w:asciiTheme="majorHAnsi" w:eastAsia="Times New Roman" w:hAnsiTheme="majorHAnsi" w:cstheme="majorHAnsi"/>
          <w:sz w:val="24"/>
          <w:szCs w:val="24"/>
          <w:lang w:eastAsia="ru-RU"/>
        </w:rPr>
        <w:t>0/4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7367CF" w:rsidRPr="00DC3321" w:rsidRDefault="007367CF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Медальоны из телятины с картофелем стоун 200г</w:t>
      </w:r>
    </w:p>
    <w:p w:rsidR="00562684" w:rsidRPr="00DC3321" w:rsidRDefault="007367CF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Шашлык из мякоти ягненка 2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00г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Гарниры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(1 на выбор)</w:t>
      </w:r>
    </w:p>
    <w:p w:rsidR="00DC3321" w:rsidRPr="00DC3321" w:rsidRDefault="00DC3321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C3321">
        <w:rPr>
          <w:rFonts w:asciiTheme="majorHAnsi" w:hAnsiTheme="majorHAnsi" w:cstheme="majorHAnsi"/>
          <w:sz w:val="24"/>
          <w:szCs w:val="24"/>
        </w:rPr>
        <w:t xml:space="preserve">Картофель </w:t>
      </w: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Айдахо</w:t>
      </w:r>
      <w:r w:rsidRPr="00DC3321">
        <w:rPr>
          <w:rFonts w:asciiTheme="majorHAnsi" w:hAnsiTheme="majorHAnsi" w:cstheme="majorHAnsi"/>
          <w:sz w:val="24"/>
          <w:szCs w:val="24"/>
        </w:rPr>
        <w:t xml:space="preserve"> 150г</w:t>
      </w:r>
    </w:p>
    <w:p w:rsidR="00562684" w:rsidRPr="00DC3321" w:rsidRDefault="007367CF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Рис </w:t>
      </w:r>
      <w:proofErr w:type="spellStart"/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Басмати</w:t>
      </w:r>
      <w:proofErr w:type="spellEnd"/>
      <w:r w:rsidR="00562684" w:rsidRPr="00DC3321">
        <w:rPr>
          <w:rFonts w:asciiTheme="majorHAnsi" w:hAnsiTheme="majorHAnsi" w:cstheme="majorHAnsi"/>
          <w:sz w:val="24"/>
          <w:szCs w:val="24"/>
        </w:rPr>
        <w:t xml:space="preserve"> 150г</w:t>
      </w:r>
    </w:p>
    <w:p w:rsidR="00DC3321" w:rsidRPr="00DC3321" w:rsidRDefault="00DC3321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C3321">
        <w:rPr>
          <w:rFonts w:asciiTheme="majorHAnsi" w:hAnsiTheme="majorHAnsi" w:cstheme="majorHAnsi"/>
          <w:sz w:val="24"/>
          <w:szCs w:val="24"/>
        </w:rPr>
        <w:t>Картофель запеченный 150г</w:t>
      </w:r>
    </w:p>
    <w:p w:rsidR="00562684" w:rsidRPr="00DC3321" w:rsidRDefault="00DF44F5" w:rsidP="005F2D8F">
      <w:pPr>
        <w:spacing w:after="0" w:line="221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Овощи на гриле 15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Хлеб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Лепешка грузинская 110г</w:t>
      </w:r>
    </w:p>
    <w:p w:rsidR="00562684" w:rsidRPr="00DC3321" w:rsidRDefault="00DC332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Лаваш тонкий 4</w:t>
      </w:r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Напитки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Морс ягодный 500мл</w:t>
      </w:r>
    </w:p>
    <w:p w:rsidR="00562684" w:rsidRPr="00DC3321" w:rsidRDefault="00562684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Соусы</w:t>
      </w:r>
    </w:p>
    <w:p w:rsidR="00562684" w:rsidRPr="00DC3321" w:rsidRDefault="00562684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Мацони 40г</w:t>
      </w:r>
    </w:p>
    <w:p w:rsidR="00562684" w:rsidRPr="00DC3321" w:rsidRDefault="0070326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Саце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бели</w:t>
      </w:r>
      <w:proofErr w:type="spellEnd"/>
      <w:r w:rsidR="00562684"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40г</w:t>
      </w:r>
    </w:p>
    <w:p w:rsidR="00DC3321" w:rsidRPr="00DC3321" w:rsidRDefault="00DC3321" w:rsidP="005F2D8F">
      <w:pPr>
        <w:spacing w:before="60" w:after="60" w:line="221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3321">
        <w:rPr>
          <w:rFonts w:asciiTheme="majorHAnsi" w:hAnsiTheme="majorHAnsi" w:cstheme="majorHAnsi"/>
          <w:b/>
          <w:sz w:val="28"/>
          <w:szCs w:val="28"/>
        </w:rPr>
        <w:t>Десерты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(1 на выбор)</w:t>
      </w:r>
    </w:p>
    <w:p w:rsidR="00DC3321" w:rsidRDefault="00DC3321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C3321">
        <w:rPr>
          <w:rFonts w:asciiTheme="majorHAnsi" w:eastAsia="Times New Roman" w:hAnsiTheme="majorHAnsi" w:cstheme="majorHAnsi"/>
          <w:sz w:val="24"/>
          <w:szCs w:val="24"/>
          <w:lang w:eastAsia="ru-RU"/>
        </w:rPr>
        <w:t>Фруктовая тарелка 100г</w:t>
      </w:r>
    </w:p>
    <w:p w:rsidR="003E348B" w:rsidRDefault="003E348B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Медовик 100г</w:t>
      </w:r>
    </w:p>
    <w:p w:rsidR="003E348B" w:rsidRPr="00DC3321" w:rsidRDefault="003E348B" w:rsidP="005F2D8F">
      <w:pPr>
        <w:spacing w:after="0" w:line="221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Черничный торт 100г</w:t>
      </w:r>
    </w:p>
    <w:p w:rsidR="00DC3321" w:rsidRDefault="00DC3321" w:rsidP="00562684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562684" w:rsidRPr="00D55ED7" w:rsidRDefault="00562684" w:rsidP="00562684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Дата проведения банкета:__________________</w:t>
      </w:r>
    </w:p>
    <w:p w:rsidR="00562684" w:rsidRPr="00D55ED7" w:rsidRDefault="00562684" w:rsidP="00562684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Кол-во человек:________</w:t>
      </w:r>
    </w:p>
    <w:p w:rsidR="00562684" w:rsidRDefault="00562684" w:rsidP="00562684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ФИО гостя: _________________________________________Контактный телефон:________________</w:t>
      </w:r>
    </w:p>
    <w:p w:rsidR="00562684" w:rsidRPr="00D55ED7" w:rsidRDefault="00562684" w:rsidP="00562684">
      <w:pPr>
        <w:ind w:hanging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Внесен аванс в размере 30</w:t>
      </w:r>
      <w:proofErr w:type="gramStart"/>
      <w:r>
        <w:rPr>
          <w:i/>
          <w:sz w:val="20"/>
          <w:szCs w:val="20"/>
        </w:rPr>
        <w:t>% :</w:t>
      </w:r>
      <w:proofErr w:type="gramEnd"/>
      <w:r>
        <w:rPr>
          <w:i/>
          <w:sz w:val="20"/>
          <w:szCs w:val="20"/>
        </w:rPr>
        <w:t>__________________________________________________руб.</w:t>
      </w:r>
    </w:p>
    <w:p w:rsidR="005254BD" w:rsidRPr="00803035" w:rsidRDefault="005254BD" w:rsidP="005254BD">
      <w:pPr>
        <w:pageBreakBefore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lastRenderedPageBreak/>
        <w:t>Б</w:t>
      </w:r>
      <w:r w:rsidRPr="00803035">
        <w:rPr>
          <w:b/>
          <w:i/>
          <w:sz w:val="32"/>
          <w:szCs w:val="32"/>
        </w:rPr>
        <w:t>АНКЕТНОЕ ПРЕДЛОЖЕНИЕ р</w:t>
      </w:r>
    </w:p>
    <w:p w:rsidR="005254BD" w:rsidRPr="00DB7730" w:rsidRDefault="005254BD" w:rsidP="005254B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A50FAE">
        <w:rPr>
          <w:b/>
          <w:i/>
          <w:sz w:val="20"/>
          <w:szCs w:val="20"/>
        </w:rPr>
        <w:t>1500</w:t>
      </w:r>
      <w:r w:rsidR="003E348B">
        <w:rPr>
          <w:b/>
          <w:i/>
          <w:sz w:val="20"/>
          <w:szCs w:val="20"/>
        </w:rPr>
        <w:t>г/</w:t>
      </w:r>
      <w:r w:rsidR="00A50FAE">
        <w:rPr>
          <w:b/>
          <w:i/>
          <w:sz w:val="20"/>
          <w:szCs w:val="20"/>
        </w:rPr>
        <w:t>120</w:t>
      </w:r>
      <w:r w:rsidR="003E348B">
        <w:rPr>
          <w:b/>
          <w:i/>
          <w:sz w:val="20"/>
          <w:szCs w:val="20"/>
        </w:rPr>
        <w:t>г/</w:t>
      </w:r>
      <w:r w:rsidR="00A50FAE">
        <w:rPr>
          <w:b/>
          <w:i/>
          <w:sz w:val="20"/>
          <w:szCs w:val="20"/>
        </w:rPr>
        <w:t>700мл</w:t>
      </w:r>
      <w:r w:rsidR="0035165D">
        <w:rPr>
          <w:b/>
          <w:i/>
          <w:sz w:val="20"/>
          <w:szCs w:val="20"/>
        </w:rPr>
        <w:t xml:space="preserve"> </w:t>
      </w:r>
      <w:r w:rsidRPr="00DB7730">
        <w:rPr>
          <w:b/>
          <w:i/>
          <w:sz w:val="20"/>
          <w:szCs w:val="20"/>
        </w:rPr>
        <w:t>на персону)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Холодные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(4 на выбор)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Свежие овощи и зелень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Вителло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Тоннато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Сырная тарелка европейская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Домашние соленья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Карпаччо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из рыбы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Мясное ассорти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75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Салаты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4 </w:t>
      </w:r>
      <w:r w:rsidR="005F2D8F">
        <w:rPr>
          <w:rFonts w:asciiTheme="majorHAnsi" w:hAnsiTheme="majorHAnsi" w:cstheme="majorHAnsi"/>
          <w:b/>
          <w:sz w:val="28"/>
          <w:szCs w:val="28"/>
        </w:rPr>
        <w:t>на выбор)</w:t>
      </w:r>
    </w:p>
    <w:p w:rsidR="00F85445" w:rsidRPr="0030309F" w:rsidRDefault="00F85445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Салат с морепродуктами и соусом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дорблю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100г</w:t>
      </w:r>
    </w:p>
    <w:p w:rsidR="00F85445" w:rsidRPr="0030309F" w:rsidRDefault="00F85445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Салат с бараниной под мятным соусом 100г</w:t>
      </w:r>
    </w:p>
    <w:p w:rsidR="00F85445" w:rsidRPr="0030309F" w:rsidRDefault="00F85445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Нисуаз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100г</w:t>
      </w:r>
    </w:p>
    <w:p w:rsidR="00F85445" w:rsidRPr="0030309F" w:rsidRDefault="00F85445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Салат с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терином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из огурца и авокадо с креветками 100г</w:t>
      </w:r>
    </w:p>
    <w:p w:rsidR="00F85445" w:rsidRPr="0030309F" w:rsidRDefault="00F85445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Цезарь с креветками 100г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Оливье с томлеными телячьими щечками</w:t>
      </w:r>
      <w:r w:rsidR="00F85445"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 яйцом пашот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100г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Горячие закуски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3 </w:t>
      </w:r>
      <w:r w:rsidR="005F2D8F">
        <w:rPr>
          <w:rFonts w:asciiTheme="majorHAnsi" w:hAnsiTheme="majorHAnsi" w:cstheme="majorHAnsi"/>
          <w:b/>
          <w:sz w:val="28"/>
          <w:szCs w:val="28"/>
        </w:rPr>
        <w:t>на выбор)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Хачапури по-мегрельски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60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Запеченные мидии от шефа 60г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309F">
        <w:rPr>
          <w:rFonts w:asciiTheme="majorHAnsi" w:hAnsiTheme="majorHAnsi" w:cstheme="majorHAnsi"/>
          <w:sz w:val="24"/>
          <w:szCs w:val="24"/>
        </w:rPr>
        <w:t xml:space="preserve">Запеченные баклажаны с креветками и томатами </w:t>
      </w:r>
      <w:r w:rsidR="00897140">
        <w:rPr>
          <w:rFonts w:asciiTheme="majorHAnsi" w:hAnsiTheme="majorHAnsi" w:cstheme="majorHAnsi"/>
          <w:sz w:val="24"/>
          <w:szCs w:val="24"/>
        </w:rPr>
        <w:t>60</w:t>
      </w:r>
      <w:r w:rsidRPr="0030309F">
        <w:rPr>
          <w:rFonts w:asciiTheme="majorHAnsi" w:hAnsiTheme="majorHAnsi" w:cstheme="majorHAnsi"/>
          <w:sz w:val="24"/>
          <w:szCs w:val="24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Жареный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камамбер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облепиховым соусом 60г</w:t>
      </w:r>
    </w:p>
    <w:p w:rsidR="005254BD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Креветки по-сицилийски </w:t>
      </w:r>
      <w:r w:rsidR="005254BD"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60г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Горяч</w:t>
      </w:r>
      <w:r w:rsidR="005E5C95">
        <w:rPr>
          <w:rFonts w:asciiTheme="majorHAnsi" w:hAnsiTheme="majorHAnsi" w:cstheme="majorHAnsi"/>
          <w:b/>
          <w:sz w:val="28"/>
          <w:szCs w:val="28"/>
        </w:rPr>
        <w:t>ее (1 на выбор)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Стейк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Стриплойн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250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/40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Шашлык из свиной шеи 200г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Филе трески с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джонджоли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250г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Стейк лосося с соусом из шпината 180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/40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271842" w:rsidRPr="0030309F" w:rsidRDefault="00271842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Утиная ножка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конфи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220г</w:t>
      </w:r>
    </w:p>
    <w:p w:rsidR="0030309F" w:rsidRPr="0030309F" w:rsidRDefault="00897140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Стейк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Рибай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2</w:t>
      </w:r>
      <w:r w:rsidR="0030309F"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50/40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Гарниры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F2D8F">
        <w:rPr>
          <w:rFonts w:asciiTheme="majorHAnsi" w:hAnsiTheme="majorHAnsi" w:cstheme="majorHAnsi"/>
          <w:b/>
          <w:sz w:val="28"/>
          <w:szCs w:val="28"/>
        </w:rPr>
        <w:t>(</w:t>
      </w:r>
      <w:r w:rsidR="003E348B">
        <w:rPr>
          <w:rFonts w:asciiTheme="majorHAnsi" w:hAnsiTheme="majorHAnsi" w:cstheme="majorHAnsi"/>
          <w:b/>
          <w:sz w:val="28"/>
          <w:szCs w:val="28"/>
        </w:rPr>
        <w:t xml:space="preserve">1 </w:t>
      </w:r>
      <w:r w:rsidR="005F2D8F">
        <w:rPr>
          <w:rFonts w:asciiTheme="majorHAnsi" w:hAnsiTheme="majorHAnsi" w:cstheme="majorHAnsi"/>
          <w:b/>
          <w:sz w:val="28"/>
          <w:szCs w:val="28"/>
        </w:rPr>
        <w:t>на выбор)</w:t>
      </w:r>
    </w:p>
    <w:p w:rsidR="0030309F" w:rsidRPr="0030309F" w:rsidRDefault="0030309F" w:rsidP="005F2D8F">
      <w:pPr>
        <w:spacing w:after="0" w:line="194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309F">
        <w:rPr>
          <w:rFonts w:asciiTheme="majorHAnsi" w:hAnsiTheme="majorHAnsi" w:cstheme="majorHAnsi"/>
          <w:sz w:val="24"/>
          <w:szCs w:val="24"/>
        </w:rPr>
        <w:t xml:space="preserve">Запечённый картофель </w:t>
      </w:r>
      <w:proofErr w:type="spellStart"/>
      <w:r w:rsidRPr="0030309F">
        <w:rPr>
          <w:rFonts w:asciiTheme="majorHAnsi" w:hAnsiTheme="majorHAnsi" w:cstheme="majorHAnsi"/>
          <w:sz w:val="24"/>
          <w:szCs w:val="24"/>
        </w:rPr>
        <w:t>беби</w:t>
      </w:r>
      <w:proofErr w:type="spellEnd"/>
      <w:r w:rsidRPr="0030309F">
        <w:rPr>
          <w:rFonts w:asciiTheme="majorHAnsi" w:hAnsiTheme="majorHAnsi" w:cstheme="majorHAnsi"/>
          <w:sz w:val="24"/>
          <w:szCs w:val="24"/>
        </w:rPr>
        <w:t xml:space="preserve"> 150г</w:t>
      </w:r>
    </w:p>
    <w:p w:rsidR="0030309F" w:rsidRPr="0030309F" w:rsidRDefault="0030309F" w:rsidP="005F2D8F">
      <w:pPr>
        <w:spacing w:after="0" w:line="194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Овощи на гриле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150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30309F" w:rsidRPr="0030309F" w:rsidRDefault="0030309F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Брокколи с азиатским соусом </w:t>
      </w:r>
      <w:r w:rsidR="00897140">
        <w:rPr>
          <w:rFonts w:asciiTheme="majorHAnsi" w:eastAsia="Times New Roman" w:hAnsiTheme="majorHAnsi" w:cstheme="majorHAnsi"/>
          <w:sz w:val="24"/>
          <w:szCs w:val="24"/>
          <w:lang w:eastAsia="ru-RU"/>
        </w:rPr>
        <w:t>150</w:t>
      </w: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г</w:t>
      </w:r>
    </w:p>
    <w:p w:rsidR="005254BD" w:rsidRPr="0030309F" w:rsidRDefault="0030309F" w:rsidP="005F2D8F">
      <w:pPr>
        <w:spacing w:after="0" w:line="194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Цветная капуста с </w:t>
      </w: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сырно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-ореховым соусом</w:t>
      </w:r>
      <w:r w:rsidRPr="0030309F">
        <w:rPr>
          <w:rFonts w:asciiTheme="majorHAnsi" w:hAnsiTheme="majorHAnsi" w:cstheme="majorHAnsi"/>
          <w:sz w:val="24"/>
          <w:szCs w:val="24"/>
        </w:rPr>
        <w:t xml:space="preserve"> </w:t>
      </w:r>
      <w:r w:rsidR="00897140">
        <w:rPr>
          <w:rFonts w:asciiTheme="majorHAnsi" w:hAnsiTheme="majorHAnsi" w:cstheme="majorHAnsi"/>
          <w:sz w:val="24"/>
          <w:szCs w:val="24"/>
        </w:rPr>
        <w:t>150</w:t>
      </w:r>
      <w:r w:rsidR="005254BD" w:rsidRPr="0030309F">
        <w:rPr>
          <w:rFonts w:asciiTheme="majorHAnsi" w:hAnsiTheme="majorHAnsi" w:cstheme="majorHAnsi"/>
          <w:sz w:val="24"/>
          <w:szCs w:val="24"/>
        </w:rPr>
        <w:t>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Хлеб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Лепешка грузинская 110г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Лаваш тонкий 40г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Напитки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Морс ягодный 500мл</w:t>
      </w:r>
    </w:p>
    <w:p w:rsidR="0030309F" w:rsidRPr="0030309F" w:rsidRDefault="0030309F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Чай черный/зеленый 200мл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Соусы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Мацони 40г</w:t>
      </w:r>
    </w:p>
    <w:p w:rsidR="005254BD" w:rsidRPr="0030309F" w:rsidRDefault="00703261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Саце</w:t>
      </w:r>
      <w:r w:rsidRPr="0046411F">
        <w:rPr>
          <w:rFonts w:asciiTheme="majorHAnsi" w:eastAsia="Times New Roman" w:hAnsiTheme="majorHAnsi" w:cstheme="majorHAnsi"/>
          <w:sz w:val="24"/>
          <w:szCs w:val="24"/>
          <w:lang w:eastAsia="ru-RU"/>
        </w:rPr>
        <w:t>бели</w:t>
      </w:r>
      <w:proofErr w:type="spellEnd"/>
      <w:r w:rsidR="005254BD"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40г</w:t>
      </w:r>
    </w:p>
    <w:p w:rsidR="0030309F" w:rsidRPr="0030309F" w:rsidRDefault="0030309F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proofErr w:type="spellStart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Наршараб</w:t>
      </w:r>
      <w:proofErr w:type="spellEnd"/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40г</w:t>
      </w:r>
    </w:p>
    <w:p w:rsidR="005254BD" w:rsidRPr="0030309F" w:rsidRDefault="005254BD" w:rsidP="005F2D8F">
      <w:pPr>
        <w:spacing w:before="60" w:after="60" w:line="19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309F">
        <w:rPr>
          <w:rFonts w:asciiTheme="majorHAnsi" w:hAnsiTheme="majorHAnsi" w:cstheme="majorHAnsi"/>
          <w:b/>
          <w:sz w:val="28"/>
          <w:szCs w:val="28"/>
        </w:rPr>
        <w:t>Десерты</w:t>
      </w:r>
      <w:r w:rsidR="005F2D8F">
        <w:rPr>
          <w:rFonts w:asciiTheme="majorHAnsi" w:hAnsiTheme="majorHAnsi" w:cstheme="majorHAnsi"/>
          <w:b/>
          <w:sz w:val="28"/>
          <w:szCs w:val="28"/>
        </w:rPr>
        <w:t xml:space="preserve"> (1 на выбор)</w:t>
      </w:r>
    </w:p>
    <w:p w:rsidR="005254BD" w:rsidRPr="0030309F" w:rsidRDefault="005254BD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Фруктовая тарелка 100г</w:t>
      </w:r>
    </w:p>
    <w:p w:rsidR="0030309F" w:rsidRDefault="00897140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Торт Павлова 10</w:t>
      </w:r>
      <w:r w:rsidR="0030309F" w:rsidRPr="0030309F">
        <w:rPr>
          <w:rFonts w:asciiTheme="majorHAnsi" w:eastAsia="Times New Roman" w:hAnsiTheme="majorHAnsi" w:cstheme="majorHAnsi"/>
          <w:sz w:val="24"/>
          <w:szCs w:val="24"/>
          <w:lang w:eastAsia="ru-RU"/>
        </w:rPr>
        <w:t>0г</w:t>
      </w:r>
    </w:p>
    <w:p w:rsidR="003E348B" w:rsidRDefault="003E348B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Медовик 100г</w:t>
      </w:r>
    </w:p>
    <w:p w:rsidR="003E348B" w:rsidRPr="0030309F" w:rsidRDefault="003E348B" w:rsidP="005F2D8F">
      <w:pPr>
        <w:spacing w:after="0" w:line="194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Черничный торт 100г</w:t>
      </w:r>
    </w:p>
    <w:p w:rsidR="005254BD" w:rsidRDefault="005254BD" w:rsidP="005254BD">
      <w:pPr>
        <w:spacing w:after="0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5254BD" w:rsidRPr="00D55ED7" w:rsidRDefault="005254BD" w:rsidP="005254BD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Дата проведения банкета:__________________</w:t>
      </w:r>
    </w:p>
    <w:p w:rsidR="005254BD" w:rsidRPr="00D55ED7" w:rsidRDefault="005254BD" w:rsidP="005254BD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Кол-во человек:________</w:t>
      </w:r>
    </w:p>
    <w:p w:rsidR="005254BD" w:rsidRDefault="005254BD" w:rsidP="005254BD">
      <w:pPr>
        <w:ind w:hanging="1134"/>
        <w:jc w:val="both"/>
        <w:rPr>
          <w:i/>
          <w:sz w:val="20"/>
          <w:szCs w:val="20"/>
        </w:rPr>
      </w:pPr>
      <w:r w:rsidRPr="00D55ED7">
        <w:rPr>
          <w:i/>
          <w:sz w:val="20"/>
          <w:szCs w:val="20"/>
        </w:rPr>
        <w:t>ФИО гостя: _________________________________________Контактный телефон:________________</w:t>
      </w:r>
    </w:p>
    <w:p w:rsidR="005254BD" w:rsidRPr="009B6FF8" w:rsidRDefault="005254BD" w:rsidP="009B6FF8">
      <w:pPr>
        <w:ind w:hanging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Внесен аванс в размере 30</w:t>
      </w:r>
      <w:proofErr w:type="gramStart"/>
      <w:r>
        <w:rPr>
          <w:i/>
          <w:sz w:val="20"/>
          <w:szCs w:val="20"/>
        </w:rPr>
        <w:t>% :</w:t>
      </w:r>
      <w:proofErr w:type="gramEnd"/>
      <w:r>
        <w:rPr>
          <w:i/>
          <w:sz w:val="20"/>
          <w:szCs w:val="20"/>
        </w:rPr>
        <w:t>__________________________________________________руб.</w:t>
      </w:r>
    </w:p>
    <w:sectPr w:rsidR="005254BD" w:rsidRPr="009B6FF8" w:rsidSect="003E7CB8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7"/>
    <w:rsid w:val="00106BC4"/>
    <w:rsid w:val="0014628B"/>
    <w:rsid w:val="00192647"/>
    <w:rsid w:val="001971BF"/>
    <w:rsid w:val="00271842"/>
    <w:rsid w:val="0030309F"/>
    <w:rsid w:val="0035165D"/>
    <w:rsid w:val="00392FFB"/>
    <w:rsid w:val="003E348B"/>
    <w:rsid w:val="003E7CB8"/>
    <w:rsid w:val="0046411F"/>
    <w:rsid w:val="004857F9"/>
    <w:rsid w:val="00512080"/>
    <w:rsid w:val="00514D80"/>
    <w:rsid w:val="00521351"/>
    <w:rsid w:val="005254BD"/>
    <w:rsid w:val="00562684"/>
    <w:rsid w:val="005B6A29"/>
    <w:rsid w:val="005E5C95"/>
    <w:rsid w:val="005F2D8F"/>
    <w:rsid w:val="00703261"/>
    <w:rsid w:val="007367CF"/>
    <w:rsid w:val="007E186D"/>
    <w:rsid w:val="00897140"/>
    <w:rsid w:val="009754AA"/>
    <w:rsid w:val="00991CEC"/>
    <w:rsid w:val="009B6FF8"/>
    <w:rsid w:val="00A50FAE"/>
    <w:rsid w:val="00A675BE"/>
    <w:rsid w:val="00B27B1F"/>
    <w:rsid w:val="00B66E34"/>
    <w:rsid w:val="00CA7615"/>
    <w:rsid w:val="00D06EF4"/>
    <w:rsid w:val="00D232B8"/>
    <w:rsid w:val="00D36372"/>
    <w:rsid w:val="00D77F49"/>
    <w:rsid w:val="00DC3321"/>
    <w:rsid w:val="00DE25DE"/>
    <w:rsid w:val="00DF44F5"/>
    <w:rsid w:val="00EA5B5E"/>
    <w:rsid w:val="00F85445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F64BB-C475-4B6F-A2D3-01FF189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Марфутенко</cp:lastModifiedBy>
  <cp:revision>37</cp:revision>
  <cp:lastPrinted>2021-11-17T13:41:00Z</cp:lastPrinted>
  <dcterms:created xsi:type="dcterms:W3CDTF">2021-11-17T08:59:00Z</dcterms:created>
  <dcterms:modified xsi:type="dcterms:W3CDTF">2022-04-11T11:11:00Z</dcterms:modified>
</cp:coreProperties>
</file>