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30" w:rsidRDefault="00CE6A80" w:rsidP="004130F9">
      <w:pPr>
        <w:ind w:left="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81550" cy="1209675"/>
            <wp:effectExtent l="0" t="0" r="0" b="9525"/>
            <wp:docPr id="1" name="Рисунок 1" descr="C:\Users\Man02\AppData\Local\Microsoft\Windows\Temporary Internet Files\Content.Word\Beerman_blank_black-0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02\AppData\Local\Microsoft\Windows\Temporary Internet Files\Content.Word\Beerman_blank_black-01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0F9" w:rsidRDefault="004130F9" w:rsidP="004130F9">
      <w:pPr>
        <w:ind w:left="-709" w:hanging="142"/>
        <w:jc w:val="center"/>
        <w:rPr>
          <w:b/>
          <w:i/>
          <w:sz w:val="96"/>
          <w:szCs w:val="96"/>
          <w:u w:val="single"/>
        </w:rPr>
      </w:pPr>
      <w:r>
        <w:rPr>
          <w:b/>
          <w:i/>
          <w:sz w:val="96"/>
          <w:szCs w:val="96"/>
          <w:u w:val="single"/>
        </w:rPr>
        <w:t>Постное меню</w:t>
      </w:r>
    </w:p>
    <w:p w:rsidR="009C6782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Свекла с черносливом и салатом 220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Винегрет с грибами 220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proofErr w:type="spellStart"/>
      <w:r w:rsidRPr="004130F9">
        <w:rPr>
          <w:b/>
          <w:sz w:val="32"/>
          <w:szCs w:val="32"/>
        </w:rPr>
        <w:t>Ацецили</w:t>
      </w:r>
      <w:proofErr w:type="spellEnd"/>
      <w:r w:rsidRPr="004130F9">
        <w:rPr>
          <w:b/>
          <w:sz w:val="32"/>
          <w:szCs w:val="32"/>
        </w:rPr>
        <w:t xml:space="preserve"> 280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Витаминный салат 200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Ассорти печеных овощей 280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proofErr w:type="spellStart"/>
      <w:r w:rsidRPr="004130F9">
        <w:rPr>
          <w:b/>
          <w:sz w:val="32"/>
          <w:szCs w:val="32"/>
        </w:rPr>
        <w:t>Минестроне</w:t>
      </w:r>
      <w:proofErr w:type="spellEnd"/>
      <w:r w:rsidRPr="004130F9">
        <w:rPr>
          <w:b/>
          <w:sz w:val="32"/>
          <w:szCs w:val="32"/>
        </w:rPr>
        <w:t xml:space="preserve"> (овощной суп) 220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A009E0" w:rsidP="004130F9">
      <w:pPr>
        <w:ind w:left="426" w:firstLine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Суп-лапша грибная</w:t>
      </w:r>
      <w:r w:rsidR="004130F9" w:rsidRPr="004130F9">
        <w:rPr>
          <w:b/>
          <w:sz w:val="32"/>
          <w:szCs w:val="32"/>
        </w:rPr>
        <w:t xml:space="preserve"> 260</w:t>
      </w:r>
      <w:r w:rsidR="00AA2933">
        <w:rPr>
          <w:b/>
          <w:sz w:val="32"/>
          <w:szCs w:val="32"/>
        </w:rPr>
        <w:t xml:space="preserve"> </w:t>
      </w:r>
      <w:r w:rsidR="004130F9"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Суп из цветной капусты 220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Щи зеленые из шпината 220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Картофель гриль с квашеной капустой 200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Голубцы овощные 250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Жареный картофель с грибами 250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proofErr w:type="spellStart"/>
      <w:r w:rsidRPr="004130F9">
        <w:rPr>
          <w:b/>
          <w:sz w:val="32"/>
          <w:szCs w:val="32"/>
        </w:rPr>
        <w:t>Тофу</w:t>
      </w:r>
      <w:proofErr w:type="spellEnd"/>
      <w:r w:rsidRPr="004130F9">
        <w:rPr>
          <w:b/>
          <w:sz w:val="32"/>
          <w:szCs w:val="32"/>
        </w:rPr>
        <w:t xml:space="preserve"> жареный с </w:t>
      </w:r>
      <w:proofErr w:type="spellStart"/>
      <w:r w:rsidRPr="004130F9">
        <w:rPr>
          <w:b/>
          <w:sz w:val="32"/>
          <w:szCs w:val="32"/>
        </w:rPr>
        <w:t>цуккини</w:t>
      </w:r>
      <w:proofErr w:type="spellEnd"/>
      <w:r w:rsidRPr="004130F9">
        <w:rPr>
          <w:b/>
          <w:sz w:val="32"/>
          <w:szCs w:val="32"/>
        </w:rPr>
        <w:t xml:space="preserve"> и грибами 250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4130F9" w:rsidP="004130F9">
      <w:pPr>
        <w:ind w:left="426" w:firstLine="141"/>
        <w:jc w:val="center"/>
        <w:rPr>
          <w:b/>
          <w:sz w:val="32"/>
          <w:szCs w:val="32"/>
        </w:rPr>
      </w:pPr>
      <w:r w:rsidRPr="004130F9">
        <w:rPr>
          <w:b/>
          <w:sz w:val="32"/>
          <w:szCs w:val="32"/>
        </w:rPr>
        <w:t>Кус-кус с овощами 240</w:t>
      </w:r>
      <w:r w:rsidR="00AA2933">
        <w:rPr>
          <w:b/>
          <w:sz w:val="32"/>
          <w:szCs w:val="32"/>
        </w:rPr>
        <w:t xml:space="preserve"> </w:t>
      </w:r>
      <w:r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4130F9" w:rsidRDefault="00C915D2" w:rsidP="004130F9">
      <w:pPr>
        <w:ind w:left="426" w:firstLine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Чечевица</w:t>
      </w:r>
      <w:bookmarkStart w:id="0" w:name="_GoBack"/>
      <w:bookmarkEnd w:id="0"/>
      <w:r w:rsidR="004130F9" w:rsidRPr="004130F9">
        <w:rPr>
          <w:b/>
          <w:sz w:val="32"/>
          <w:szCs w:val="32"/>
        </w:rPr>
        <w:t xml:space="preserve"> с лесными грибами 260</w:t>
      </w:r>
      <w:r w:rsidR="00AA2933">
        <w:rPr>
          <w:b/>
          <w:sz w:val="32"/>
          <w:szCs w:val="32"/>
        </w:rPr>
        <w:t xml:space="preserve"> </w:t>
      </w:r>
      <w:r w:rsidR="004130F9"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p w:rsidR="004130F9" w:rsidRPr="00ED2927" w:rsidRDefault="00A009E0" w:rsidP="00A009E0">
      <w:pPr>
        <w:ind w:left="426" w:firstLine="141"/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Паста аль </w:t>
      </w:r>
      <w:proofErr w:type="spellStart"/>
      <w:r>
        <w:rPr>
          <w:b/>
          <w:sz w:val="32"/>
          <w:szCs w:val="32"/>
        </w:rPr>
        <w:t>Помо</w:t>
      </w:r>
      <w:r w:rsidR="004130F9" w:rsidRPr="004130F9">
        <w:rPr>
          <w:b/>
          <w:sz w:val="32"/>
          <w:szCs w:val="32"/>
        </w:rPr>
        <w:t>доро</w:t>
      </w:r>
      <w:proofErr w:type="spellEnd"/>
      <w:r w:rsidR="004130F9" w:rsidRPr="004130F9">
        <w:rPr>
          <w:b/>
          <w:sz w:val="32"/>
          <w:szCs w:val="32"/>
        </w:rPr>
        <w:t xml:space="preserve"> с </w:t>
      </w:r>
      <w:proofErr w:type="spellStart"/>
      <w:r w:rsidR="004130F9" w:rsidRPr="004130F9">
        <w:rPr>
          <w:b/>
          <w:sz w:val="32"/>
          <w:szCs w:val="32"/>
        </w:rPr>
        <w:t>песто</w:t>
      </w:r>
      <w:proofErr w:type="spellEnd"/>
      <w:r w:rsidR="004130F9" w:rsidRPr="004130F9">
        <w:rPr>
          <w:b/>
          <w:sz w:val="32"/>
          <w:szCs w:val="32"/>
        </w:rPr>
        <w:t xml:space="preserve"> 280</w:t>
      </w:r>
      <w:r w:rsidR="00AA2933">
        <w:rPr>
          <w:b/>
          <w:sz w:val="32"/>
          <w:szCs w:val="32"/>
        </w:rPr>
        <w:t xml:space="preserve"> </w:t>
      </w:r>
      <w:r w:rsidR="004130F9" w:rsidRPr="004130F9">
        <w:rPr>
          <w:b/>
          <w:sz w:val="32"/>
          <w:szCs w:val="32"/>
        </w:rPr>
        <w:t>р</w:t>
      </w:r>
      <w:r w:rsidR="00AA2933">
        <w:rPr>
          <w:b/>
          <w:sz w:val="32"/>
          <w:szCs w:val="32"/>
        </w:rPr>
        <w:t>.</w:t>
      </w:r>
    </w:p>
    <w:sectPr w:rsidR="004130F9" w:rsidRPr="00ED2927" w:rsidSect="004130F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8D0" w:rsidRDefault="001068D0" w:rsidP="00B83795">
      <w:pPr>
        <w:spacing w:after="0" w:line="240" w:lineRule="auto"/>
      </w:pPr>
      <w:r>
        <w:separator/>
      </w:r>
    </w:p>
  </w:endnote>
  <w:endnote w:type="continuationSeparator" w:id="0">
    <w:p w:rsidR="001068D0" w:rsidRDefault="001068D0" w:rsidP="00B8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8D0" w:rsidRDefault="001068D0" w:rsidP="00B83795">
      <w:pPr>
        <w:spacing w:after="0" w:line="240" w:lineRule="auto"/>
      </w:pPr>
      <w:r>
        <w:separator/>
      </w:r>
    </w:p>
  </w:footnote>
  <w:footnote w:type="continuationSeparator" w:id="0">
    <w:p w:rsidR="001068D0" w:rsidRDefault="001068D0" w:rsidP="00B8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FCF"/>
    <w:multiLevelType w:val="hybridMultilevel"/>
    <w:tmpl w:val="D55E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67733"/>
    <w:multiLevelType w:val="hybridMultilevel"/>
    <w:tmpl w:val="706E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62E4E"/>
    <w:multiLevelType w:val="hybridMultilevel"/>
    <w:tmpl w:val="22D0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9369A"/>
    <w:multiLevelType w:val="hybridMultilevel"/>
    <w:tmpl w:val="C7F8F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CDB"/>
    <w:rsid w:val="001068D0"/>
    <w:rsid w:val="001F69D6"/>
    <w:rsid w:val="002E20F9"/>
    <w:rsid w:val="003C50BE"/>
    <w:rsid w:val="00402E37"/>
    <w:rsid w:val="004100D3"/>
    <w:rsid w:val="004130F9"/>
    <w:rsid w:val="00433E66"/>
    <w:rsid w:val="004E3944"/>
    <w:rsid w:val="004F2ECA"/>
    <w:rsid w:val="00515330"/>
    <w:rsid w:val="00746AE9"/>
    <w:rsid w:val="007C42F6"/>
    <w:rsid w:val="00824F87"/>
    <w:rsid w:val="00856557"/>
    <w:rsid w:val="00862320"/>
    <w:rsid w:val="00912FE5"/>
    <w:rsid w:val="00916756"/>
    <w:rsid w:val="009A2EAA"/>
    <w:rsid w:val="009A749E"/>
    <w:rsid w:val="009C6782"/>
    <w:rsid w:val="00A009E0"/>
    <w:rsid w:val="00A21DA9"/>
    <w:rsid w:val="00A31A2D"/>
    <w:rsid w:val="00A56051"/>
    <w:rsid w:val="00AA2933"/>
    <w:rsid w:val="00B0391C"/>
    <w:rsid w:val="00B04BF6"/>
    <w:rsid w:val="00B16CA1"/>
    <w:rsid w:val="00B83795"/>
    <w:rsid w:val="00BA2013"/>
    <w:rsid w:val="00BE0F72"/>
    <w:rsid w:val="00C002A5"/>
    <w:rsid w:val="00C12461"/>
    <w:rsid w:val="00C915D2"/>
    <w:rsid w:val="00CE6A80"/>
    <w:rsid w:val="00CF1505"/>
    <w:rsid w:val="00D6463B"/>
    <w:rsid w:val="00DB4739"/>
    <w:rsid w:val="00DD7C25"/>
    <w:rsid w:val="00E6755D"/>
    <w:rsid w:val="00ED2927"/>
    <w:rsid w:val="00F01CDB"/>
    <w:rsid w:val="00F77568"/>
    <w:rsid w:val="00F8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E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795"/>
  </w:style>
  <w:style w:type="paragraph" w:styleId="a8">
    <w:name w:val="footer"/>
    <w:basedOn w:val="a"/>
    <w:link w:val="a9"/>
    <w:uiPriority w:val="99"/>
    <w:unhideWhenUsed/>
    <w:rsid w:val="00B8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A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E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3795"/>
  </w:style>
  <w:style w:type="paragraph" w:styleId="a8">
    <w:name w:val="footer"/>
    <w:basedOn w:val="a"/>
    <w:link w:val="a9"/>
    <w:uiPriority w:val="99"/>
    <w:unhideWhenUsed/>
    <w:rsid w:val="00B83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3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Man02</dc:creator>
  <cp:lastModifiedBy>Sergey</cp:lastModifiedBy>
  <cp:revision>2</cp:revision>
  <cp:lastPrinted>2013-03-19T09:08:00Z</cp:lastPrinted>
  <dcterms:created xsi:type="dcterms:W3CDTF">2013-04-02T13:24:00Z</dcterms:created>
  <dcterms:modified xsi:type="dcterms:W3CDTF">2013-04-02T13:24:00Z</dcterms:modified>
</cp:coreProperties>
</file>