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778C" w:rsidRPr="00693AF1" w:rsidTr="00693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  <w:tcBorders>
              <w:top w:val="nil"/>
              <w:bottom w:val="nil"/>
            </w:tcBorders>
            <w:shd w:val="clear" w:color="auto" w:fill="auto"/>
          </w:tcPr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t>БИЗНЕС ЛАНЧ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t>по будням с 12 00 до 16 00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0"/>
              </w:rPr>
            </w:pPr>
            <w:r w:rsidRPr="00693AF1">
              <w:rPr>
                <w:rFonts w:asciiTheme="majorHAnsi" w:hAnsiTheme="majorHAnsi"/>
              </w:rPr>
              <w:t>ПОНЕДЕЛЬНИК</w:t>
            </w: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САЛАТ ДНЯ</w:t>
            </w:r>
          </w:p>
          <w:p w:rsidR="002F778C" w:rsidRPr="00693AF1" w:rsidRDefault="00FE245A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СТОЛИЧНЫЙ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СУП ДНЯ</w:t>
            </w:r>
          </w:p>
          <w:p w:rsidR="002F778C" w:rsidRPr="00365546" w:rsidRDefault="00FE245A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ЩИ СВЕЖИЕ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ГОРЯЧЕЕ ДНЯ НА ВЫБОР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ТРЕСКА ПОД СЫРНОЙ ШАПОЧКОЙ</w:t>
            </w:r>
          </w:p>
          <w:p w:rsidR="002F778C" w:rsidRPr="00693AF1" w:rsidRDefault="00FE245A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БУЖЕНИНА ПОД СОУСОМ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ГАРНИР НА ВЫБОР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ПЮРЕ КАРТОФЕЛЬНОЕ</w:t>
            </w:r>
          </w:p>
          <w:p w:rsidR="002F778C" w:rsidRPr="00693AF1" w:rsidRDefault="002F778C" w:rsidP="00693AF1">
            <w:pPr>
              <w:tabs>
                <w:tab w:val="left" w:pos="6960"/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РИС ЖАСМИН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 xml:space="preserve">САЛАТ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>330 р.</w:t>
            </w: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 xml:space="preserve">СУП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>330 р.</w:t>
            </w: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 xml:space="preserve">САЛАТ ДНЯ, СУП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>380 р.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693AF1" w:rsidRPr="00D2301B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 xml:space="preserve">ЯПОНСКИЙ БИЗНЕС ЛАНЧ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>380 р.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СУШИ ЧУКА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proofErr w:type="gramStart"/>
            <w:r w:rsidRPr="00693AF1">
              <w:rPr>
                <w:rFonts w:asciiTheme="majorHAnsi" w:hAnsiTheme="majorHAnsi"/>
                <w:b w:val="0"/>
              </w:rPr>
              <w:t>РОЛЛ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 xml:space="preserve"> ЗАПЕЧЕННЫЙ С ЛОСОСЕМ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СУП КИМ ЧИ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СПЕЦПРЕДЛОЖЕНИЕ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действительно при заказе бизнес ланча</w:t>
            </w:r>
          </w:p>
          <w:p w:rsidR="002F778C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ЧЕБУРЕК С ТЕЛЯТИНОЙ</w:t>
            </w:r>
            <w:r w:rsidR="00D2301B"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БУЛОЧКА «ШУ» (в порции 2 штуки)                                                               50 р.</w:t>
            </w:r>
          </w:p>
          <w:p w:rsidR="002F778C" w:rsidRPr="00693AF1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ЭКЛЕР</w:t>
            </w:r>
            <w:r w:rsidR="00D2301B"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2F778C" w:rsidRPr="00693AF1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АМЕРИКАНО</w:t>
            </w:r>
            <w:r w:rsidR="00E04CB8"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2F778C" w:rsidRPr="00693AF1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ЭСПРЕССО</w:t>
            </w:r>
            <w:r w:rsidR="00D2301B"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2F778C" w:rsidRPr="00693AF1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 xml:space="preserve">ЧАЙ </w:t>
            </w:r>
            <w:proofErr w:type="gramStart"/>
            <w:r w:rsidRPr="00693AF1">
              <w:rPr>
                <w:rFonts w:asciiTheme="majorHAnsi" w:hAnsiTheme="majorHAnsi"/>
                <w:b w:val="0"/>
              </w:rPr>
              <w:t>АССАМ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>/СЕНЧА (350 МЛ)</w:t>
            </w:r>
            <w:r w:rsidR="00D2301B">
              <w:rPr>
                <w:rFonts w:asciiTheme="majorHAnsi" w:hAnsiTheme="majorHAnsi"/>
                <w:b w:val="0"/>
              </w:rPr>
              <w:t xml:space="preserve">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50 р.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  <w:shd w:val="clear" w:color="auto" w:fill="auto"/>
          </w:tcPr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t>БИЗНЕС ЛАНЧ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t>по будням с 12 00 до 16 00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ВТОРНИК</w:t>
            </w: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САЛАТ ДНЯ</w:t>
            </w:r>
          </w:p>
          <w:p w:rsidR="002F778C" w:rsidRPr="00693AF1" w:rsidRDefault="00FE245A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СВЕКЛА С ЧЕРНОСЛИВОМ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СУП ДНЯ</w:t>
            </w:r>
          </w:p>
          <w:p w:rsidR="002F778C" w:rsidRPr="00693AF1" w:rsidRDefault="00FE245A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ГОРОХОВЫЙ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ГОРЯЧЕЕ ДНЯ НА ВЫБОР</w:t>
            </w:r>
          </w:p>
          <w:p w:rsidR="002F778C" w:rsidRPr="00693AF1" w:rsidRDefault="00840489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КОТЛЕТА</w:t>
            </w:r>
            <w:r w:rsidR="002F778C" w:rsidRPr="00693AF1">
              <w:rPr>
                <w:rFonts w:asciiTheme="majorHAnsi" w:hAnsiTheme="majorHAnsi"/>
                <w:b w:val="0"/>
              </w:rPr>
              <w:t xml:space="preserve"> ИЗ СУДАКА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ПЕЛЬМЕНИ</w:t>
            </w:r>
          </w:p>
          <w:p w:rsidR="00D2301B" w:rsidRPr="00840489" w:rsidRDefault="00D2301B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u w:val="single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ГАРНИР НА ВЫБОР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ПЮРЕ КАРТОФЕЛЬНОЕ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РИС ЖАСМИН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САЛАТ ДНЯ И ГОРЯЧЕЕ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 xml:space="preserve"> 330 р.</w:t>
            </w: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СУП ДНЯ И ГОРЯЧЕЕ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 xml:space="preserve"> 330 р.</w:t>
            </w:r>
          </w:p>
          <w:p w:rsidR="002F778C" w:rsidRPr="00D2301B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 xml:space="preserve">САЛАТ ДНЯ, СУП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>380 р.</w:t>
            </w:r>
          </w:p>
          <w:p w:rsidR="00D2301B" w:rsidRDefault="00D2301B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693AF1" w:rsidRPr="00D2301B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ЯПОНСКИЙ БИЗНЕС ЛАНЧ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D2301B">
              <w:rPr>
                <w:rFonts w:asciiTheme="majorHAnsi" w:hAnsiTheme="majorHAnsi"/>
              </w:rPr>
              <w:t xml:space="preserve"> 380 р.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МИСО СУП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МАКИ РОЛЛ ТУНЕЦ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МАКИ РОЛЛ ОГУРЕЦ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FE245A" w:rsidRPr="00D2301B" w:rsidRDefault="00FE245A" w:rsidP="00FE245A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СПЕЦПРЕДЛОЖЕНИЕ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действительно при заказе бизнес ланча</w:t>
            </w:r>
          </w:p>
          <w:p w:rsidR="00FE245A" w:rsidRDefault="00FE245A" w:rsidP="00FE245A">
            <w:pPr>
              <w:tabs>
                <w:tab w:val="left" w:pos="737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ЧЕБУРЕК С ТЕЛЯТИНОЙ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БУЛОЧКА «ШУ» (в порции 2 штуки)                                                               50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ЭКЛЕР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АМЕРИКАНО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ЭСПРЕССО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 xml:space="preserve">ЧАЙ </w:t>
            </w:r>
            <w:proofErr w:type="gramStart"/>
            <w:r w:rsidRPr="00693AF1">
              <w:rPr>
                <w:rFonts w:asciiTheme="majorHAnsi" w:hAnsiTheme="majorHAnsi"/>
                <w:b w:val="0"/>
              </w:rPr>
              <w:t>АССАМ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>/СЕНЧА (350 МЛ)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50 р.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2F778C" w:rsidRPr="00693AF1" w:rsidTr="00693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  <w:tcBorders>
              <w:top w:val="nil"/>
              <w:bottom w:val="nil"/>
            </w:tcBorders>
            <w:shd w:val="clear" w:color="auto" w:fill="auto"/>
          </w:tcPr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lastRenderedPageBreak/>
              <w:t>БИЗНЕС ЛАНЧ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t>по будням с 12 00 до 16 00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СРЕДА</w:t>
            </w: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САЛАТ ДНЯ</w:t>
            </w:r>
          </w:p>
          <w:p w:rsidR="002F778C" w:rsidRPr="00693AF1" w:rsidRDefault="001C7F68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КРАБОВЫЙ</w:t>
            </w:r>
          </w:p>
          <w:p w:rsidR="007773E4" w:rsidRDefault="007773E4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СУП ДНЯ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КРЕМ СУП ИЗ БРОККОЛИ</w:t>
            </w:r>
          </w:p>
          <w:p w:rsidR="007773E4" w:rsidRDefault="007773E4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ГОРЯЧЕЕ ДНЯ НА ВЫБОР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КОТЛЕТА ПО-КИЕВСКИ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ТРЕСКА ПОД СЫРНОЙ ШАПОЧКОЙ</w:t>
            </w:r>
          </w:p>
          <w:p w:rsidR="007773E4" w:rsidRDefault="007773E4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ГАРНИР НА ВЫБОР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ПЮРЕ КАРТОФЕЛЬНОЕ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РИС ЖАСМИН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840489">
              <w:rPr>
                <w:rFonts w:asciiTheme="majorHAnsi" w:hAnsiTheme="majorHAnsi"/>
              </w:rPr>
              <w:t xml:space="preserve">САЛАТ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840489">
              <w:rPr>
                <w:rFonts w:asciiTheme="majorHAnsi" w:hAnsiTheme="majorHAnsi"/>
              </w:rPr>
              <w:t>330 р.</w:t>
            </w: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840489">
              <w:rPr>
                <w:rFonts w:asciiTheme="majorHAnsi" w:hAnsiTheme="majorHAnsi"/>
              </w:rPr>
              <w:t xml:space="preserve">СУП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840489">
              <w:rPr>
                <w:rFonts w:asciiTheme="majorHAnsi" w:hAnsiTheme="majorHAnsi"/>
              </w:rPr>
              <w:t>330 р.</w:t>
            </w:r>
          </w:p>
          <w:p w:rsidR="002F778C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840489">
              <w:rPr>
                <w:rFonts w:asciiTheme="majorHAnsi" w:hAnsiTheme="majorHAnsi"/>
              </w:rPr>
              <w:t xml:space="preserve">САЛАТ ДНЯ, СУП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840489">
              <w:rPr>
                <w:rFonts w:asciiTheme="majorHAnsi" w:hAnsiTheme="majorHAnsi"/>
              </w:rPr>
              <w:t>380 р.</w:t>
            </w:r>
          </w:p>
          <w:p w:rsidR="00840489" w:rsidRPr="00840489" w:rsidRDefault="0084048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</w:p>
          <w:p w:rsidR="00693AF1" w:rsidRPr="00840489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840489">
              <w:rPr>
                <w:rFonts w:asciiTheme="majorHAnsi" w:hAnsiTheme="majorHAnsi"/>
              </w:rPr>
              <w:t xml:space="preserve">ЯПОНСКИЙ БИЗНЕС ЛАНЧ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840489">
              <w:rPr>
                <w:rFonts w:asciiTheme="majorHAnsi" w:hAnsiTheme="majorHAnsi"/>
              </w:rPr>
              <w:t>380 р.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СУШИ ЧУКА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proofErr w:type="gramStart"/>
            <w:r w:rsidRPr="00693AF1">
              <w:rPr>
                <w:rFonts w:asciiTheme="majorHAnsi" w:hAnsiTheme="majorHAnsi"/>
                <w:b w:val="0"/>
              </w:rPr>
              <w:t>РОЛЛ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 xml:space="preserve"> ЗАПЕЧЕННЫЙ С ЛОСОСЕМ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СУП КИМ ЧИ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FE245A" w:rsidRPr="00D2301B" w:rsidRDefault="00FE245A" w:rsidP="00FE245A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СПЕЦПРЕДЛОЖЕНИЕ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действительно при заказе бизнес ланча</w:t>
            </w:r>
          </w:p>
          <w:p w:rsidR="00FE245A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ЧЕБУРЕК С ТЕЛЯТИНОЙ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БУЛОЧКА «ШУ» (в порции 2 штуки)                                                               50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ЭКЛЕР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АМЕРИКАНО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ЭСПРЕССО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 xml:space="preserve">ЧАЙ </w:t>
            </w:r>
            <w:proofErr w:type="gramStart"/>
            <w:r w:rsidRPr="00693AF1">
              <w:rPr>
                <w:rFonts w:asciiTheme="majorHAnsi" w:hAnsiTheme="majorHAnsi"/>
                <w:b w:val="0"/>
              </w:rPr>
              <w:t>АССАМ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>/СЕНЧА (350 МЛ)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50 р.</w:t>
            </w:r>
          </w:p>
          <w:p w:rsidR="002F778C" w:rsidRPr="00693AF1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  <w:shd w:val="clear" w:color="auto" w:fill="auto"/>
          </w:tcPr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  <w:r w:rsidRPr="00693AF1">
              <w:rPr>
                <w:rFonts w:asciiTheme="majorHAnsi" w:hAnsiTheme="majorHAnsi"/>
                <w:b/>
                <w:sz w:val="24"/>
              </w:rPr>
              <w:t>БИЗНЕС ЛАНЧ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  <w:r w:rsidRPr="00693AF1">
              <w:rPr>
                <w:rFonts w:asciiTheme="majorHAnsi" w:hAnsiTheme="majorHAnsi"/>
                <w:b/>
                <w:sz w:val="24"/>
              </w:rPr>
              <w:t>по будням с 12 00 до 16 00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  <w:b/>
              </w:rPr>
              <w:t>ЧЕТВЕРГ</w:t>
            </w: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840489">
              <w:rPr>
                <w:rFonts w:asciiTheme="majorHAnsi" w:hAnsiTheme="majorHAnsi"/>
                <w:u w:val="single"/>
              </w:rPr>
              <w:t>САЛАТ ДНЯ</w:t>
            </w:r>
          </w:p>
          <w:p w:rsidR="00DD6BE9" w:rsidRPr="00693AF1" w:rsidRDefault="001C7F68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ВИТАМИННЫЙ</w:t>
            </w:r>
          </w:p>
          <w:p w:rsidR="007773E4" w:rsidRDefault="007773E4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840489">
              <w:rPr>
                <w:rFonts w:asciiTheme="majorHAnsi" w:hAnsiTheme="majorHAnsi"/>
                <w:u w:val="single"/>
              </w:rPr>
              <w:t>СУП ДНЯ</w:t>
            </w:r>
          </w:p>
          <w:p w:rsidR="00DD6BE9" w:rsidRPr="00693AF1" w:rsidRDefault="001C7F68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БОРЩ</w:t>
            </w:r>
          </w:p>
          <w:p w:rsidR="007773E4" w:rsidRDefault="007773E4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840489">
              <w:rPr>
                <w:rFonts w:asciiTheme="majorHAnsi" w:hAnsiTheme="majorHAnsi"/>
                <w:u w:val="single"/>
              </w:rPr>
              <w:t>ГОРЯЧЕЕ ДНЯ НА ВЫБОР</w:t>
            </w:r>
          </w:p>
          <w:p w:rsidR="00DD6BE9" w:rsidRPr="00693AF1" w:rsidRDefault="001C7F68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БЕФСТРОГАНОВ</w:t>
            </w:r>
          </w:p>
          <w:p w:rsidR="00DD6BE9" w:rsidRPr="00693AF1" w:rsidRDefault="00E04CB8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КОТЛЕТА</w:t>
            </w:r>
            <w:r w:rsidR="00DD6BE9" w:rsidRPr="00693AF1">
              <w:rPr>
                <w:rFonts w:asciiTheme="majorHAnsi" w:hAnsiTheme="majorHAnsi"/>
              </w:rPr>
              <w:t xml:space="preserve"> ИЗ СУДАКА</w:t>
            </w:r>
          </w:p>
          <w:p w:rsidR="007773E4" w:rsidRDefault="007773E4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840489">
              <w:rPr>
                <w:rFonts w:asciiTheme="majorHAnsi" w:hAnsiTheme="majorHAnsi"/>
                <w:u w:val="single"/>
              </w:rPr>
              <w:t>ГАРНИР НА ВЫБОР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ПЮРЕ КАРТОФЕЛЬНОЕ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РИС ЖАСМИН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40489">
              <w:rPr>
                <w:rFonts w:asciiTheme="majorHAnsi" w:hAnsiTheme="majorHAnsi"/>
                <w:b/>
              </w:rPr>
              <w:t xml:space="preserve">САЛАТ ДНЯ И ГОРЯЧЕЕ </w:t>
            </w:r>
            <w:r w:rsidR="006E321A">
              <w:rPr>
                <w:rFonts w:asciiTheme="majorHAnsi" w:hAnsiTheme="majorHAnsi"/>
                <w:b/>
              </w:rPr>
              <w:t xml:space="preserve"> </w:t>
            </w:r>
            <w:r w:rsidRPr="00840489">
              <w:rPr>
                <w:rFonts w:asciiTheme="majorHAnsi" w:hAnsiTheme="majorHAnsi"/>
                <w:b/>
              </w:rPr>
              <w:t>330 р.</w:t>
            </w: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40489">
              <w:rPr>
                <w:rFonts w:asciiTheme="majorHAnsi" w:hAnsiTheme="majorHAnsi"/>
                <w:b/>
              </w:rPr>
              <w:t>СУП ДНЯ И ГОРЯЧЕЕ</w:t>
            </w:r>
            <w:r w:rsidR="006E321A">
              <w:rPr>
                <w:rFonts w:asciiTheme="majorHAnsi" w:hAnsiTheme="majorHAnsi"/>
                <w:b/>
              </w:rPr>
              <w:t xml:space="preserve"> </w:t>
            </w:r>
            <w:r w:rsidRPr="00840489">
              <w:rPr>
                <w:rFonts w:asciiTheme="majorHAnsi" w:hAnsiTheme="majorHAnsi"/>
                <w:b/>
              </w:rPr>
              <w:t xml:space="preserve"> 330 р.</w:t>
            </w: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40489">
              <w:rPr>
                <w:rFonts w:asciiTheme="majorHAnsi" w:hAnsiTheme="majorHAnsi"/>
                <w:b/>
              </w:rPr>
              <w:t>САЛАТ ДНЯ, СУП ДНЯ И ГОРЯЧЕЕ</w:t>
            </w:r>
            <w:r w:rsidR="006E321A">
              <w:rPr>
                <w:rFonts w:asciiTheme="majorHAnsi" w:hAnsiTheme="majorHAnsi"/>
                <w:b/>
              </w:rPr>
              <w:t xml:space="preserve"> </w:t>
            </w:r>
            <w:r w:rsidRPr="00840489">
              <w:rPr>
                <w:rFonts w:asciiTheme="majorHAnsi" w:hAnsiTheme="majorHAnsi"/>
                <w:b/>
              </w:rPr>
              <w:t xml:space="preserve"> 380 р.</w:t>
            </w:r>
          </w:p>
          <w:p w:rsidR="00840489" w:rsidRPr="00840489" w:rsidRDefault="0084048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693AF1" w:rsidRPr="00840489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40489">
              <w:rPr>
                <w:rFonts w:asciiTheme="majorHAnsi" w:hAnsiTheme="majorHAnsi"/>
                <w:b/>
              </w:rPr>
              <w:t xml:space="preserve">ЯПОНСКИЙ БИЗНЕС ЛАНЧ </w:t>
            </w:r>
            <w:r w:rsidR="006E321A">
              <w:rPr>
                <w:rFonts w:asciiTheme="majorHAnsi" w:hAnsiTheme="majorHAnsi"/>
                <w:b/>
              </w:rPr>
              <w:t xml:space="preserve"> </w:t>
            </w:r>
            <w:r w:rsidRPr="00840489">
              <w:rPr>
                <w:rFonts w:asciiTheme="majorHAnsi" w:hAnsiTheme="majorHAnsi"/>
                <w:b/>
              </w:rPr>
              <w:t>380 р.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МИСО СУП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МАКИ РОЛЛ ТУНЕЦ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МАКИ РОЛЛ ОГУРЕЦ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FE245A" w:rsidRPr="00FE245A" w:rsidRDefault="00FE245A" w:rsidP="00FE245A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E245A">
              <w:rPr>
                <w:rFonts w:asciiTheme="majorHAnsi" w:hAnsiTheme="majorHAnsi"/>
                <w:b/>
              </w:rPr>
              <w:t>СПЕЦПРЕДЛОЖЕНИЕ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</w:rPr>
              <w:t>действительно при заказе бизнес ланча</w:t>
            </w:r>
          </w:p>
          <w:p w:rsidR="00FE245A" w:rsidRDefault="00FE245A" w:rsidP="00FE245A">
            <w:pPr>
              <w:tabs>
                <w:tab w:val="left" w:pos="73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</w:rPr>
              <w:t>ЧЕБУРЕК С ТЕЛЯТИНОЙ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</w:t>
            </w:r>
            <w:r w:rsidRPr="00693AF1">
              <w:rPr>
                <w:rFonts w:asciiTheme="majorHAnsi" w:hAnsiTheme="majorHAnsi"/>
              </w:rPr>
              <w:t>90 р.</w:t>
            </w:r>
          </w:p>
          <w:p w:rsidR="00FE245A" w:rsidRPr="00FE245A" w:rsidRDefault="00FE245A" w:rsidP="00FE245A">
            <w:pPr>
              <w:tabs>
                <w:tab w:val="left" w:pos="73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245A">
              <w:rPr>
                <w:rFonts w:asciiTheme="majorHAnsi" w:hAnsiTheme="majorHAnsi"/>
              </w:rPr>
              <w:t>БУЛОЧКА «ШУ» (в порции 2 штуки)                                                               50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</w:rPr>
              <w:t>ЭКЛЕР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693AF1">
              <w:rPr>
                <w:rFonts w:asciiTheme="majorHAnsi" w:hAnsiTheme="majorHAnsi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</w:rPr>
              <w:t>АМЕРИКАНО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693AF1">
              <w:rPr>
                <w:rFonts w:asciiTheme="majorHAnsi" w:hAnsiTheme="majorHAnsi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</w:rPr>
              <w:t>ЭСПРЕССО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3AF1">
              <w:rPr>
                <w:rFonts w:asciiTheme="majorHAnsi" w:hAnsiTheme="majorHAnsi"/>
              </w:rPr>
              <w:t xml:space="preserve">ЧАЙ </w:t>
            </w:r>
            <w:proofErr w:type="gramStart"/>
            <w:r w:rsidRPr="00693AF1">
              <w:rPr>
                <w:rFonts w:asciiTheme="majorHAnsi" w:hAnsiTheme="majorHAnsi"/>
              </w:rPr>
              <w:t>АССАМ</w:t>
            </w:r>
            <w:proofErr w:type="gramEnd"/>
            <w:r w:rsidRPr="00693AF1">
              <w:rPr>
                <w:rFonts w:asciiTheme="majorHAnsi" w:hAnsiTheme="majorHAnsi"/>
              </w:rPr>
              <w:t>/СЕНЧА (350 МЛ)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</w:t>
            </w:r>
            <w:r w:rsidRPr="00693AF1">
              <w:rPr>
                <w:rFonts w:asciiTheme="majorHAnsi" w:hAnsiTheme="majorHAnsi"/>
              </w:rPr>
              <w:t>50 р.</w:t>
            </w:r>
          </w:p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778C" w:rsidRPr="00693AF1" w:rsidTr="00693AF1">
        <w:trPr>
          <w:trHeight w:val="9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  <w:tcBorders>
              <w:top w:val="nil"/>
              <w:bottom w:val="nil"/>
            </w:tcBorders>
            <w:shd w:val="clear" w:color="auto" w:fill="auto"/>
          </w:tcPr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lastRenderedPageBreak/>
              <w:t>БИЗНЕС ЛАНЧ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sz w:val="24"/>
              </w:rPr>
            </w:pPr>
            <w:r w:rsidRPr="00693AF1">
              <w:rPr>
                <w:rFonts w:asciiTheme="majorHAnsi" w:hAnsiTheme="majorHAnsi"/>
                <w:sz w:val="24"/>
              </w:rPr>
              <w:t>по будням с 12 00 до 16 00</w:t>
            </w:r>
          </w:p>
          <w:p w:rsidR="00DD6BE9" w:rsidRPr="00693AF1" w:rsidRDefault="001C70DD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693AF1">
              <w:rPr>
                <w:rFonts w:asciiTheme="majorHAnsi" w:hAnsiTheme="majorHAnsi"/>
              </w:rPr>
              <w:t>ПЯТНИЦА</w:t>
            </w: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САЛАТ ДНЯ</w:t>
            </w:r>
          </w:p>
          <w:p w:rsidR="00DD6BE9" w:rsidRPr="00693AF1" w:rsidRDefault="00FE245A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МИМОЗА</w:t>
            </w:r>
          </w:p>
          <w:p w:rsidR="005C6AB1" w:rsidRDefault="005C6AB1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СУП ДНЯ</w:t>
            </w:r>
          </w:p>
          <w:p w:rsidR="00DD6BE9" w:rsidRPr="00693AF1" w:rsidRDefault="001C70DD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ТЫКВЕННЫЙ КРЕМ СУП</w:t>
            </w:r>
          </w:p>
          <w:p w:rsidR="005C6AB1" w:rsidRDefault="005C6AB1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ГОРЯЧЕЕ ДНЯ НА ВЫБОР</w:t>
            </w:r>
          </w:p>
          <w:p w:rsidR="001C70DD" w:rsidRPr="00693AF1" w:rsidRDefault="00FE245A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ПЕЧЕНЬ В СЛИВОЧНОМ СОУСЕ</w:t>
            </w:r>
          </w:p>
          <w:p w:rsidR="00DD6BE9" w:rsidRPr="00693AF1" w:rsidRDefault="001C70DD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ТРЕСКА ПОД СЫРНОЙ ШАПОЧКОЙ</w:t>
            </w:r>
          </w:p>
          <w:p w:rsidR="005C6AB1" w:rsidRDefault="005C6AB1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DD6BE9" w:rsidRPr="00840489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840489">
              <w:rPr>
                <w:rFonts w:asciiTheme="majorHAnsi" w:hAnsiTheme="majorHAnsi"/>
                <w:b w:val="0"/>
                <w:u w:val="single"/>
              </w:rPr>
              <w:t>ГАРНИР НА ВЫБОР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ПЮРЕ КАРТОФЕЛЬНОЕ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РИС ЖАСМИН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DD6BE9" w:rsidRPr="005C6AB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5C6AB1">
              <w:rPr>
                <w:rFonts w:asciiTheme="majorHAnsi" w:hAnsiTheme="majorHAnsi"/>
              </w:rPr>
              <w:t>САЛАТ ДНЯ И ГОРЯЧЕЕ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5C6AB1">
              <w:rPr>
                <w:rFonts w:asciiTheme="majorHAnsi" w:hAnsiTheme="majorHAnsi"/>
              </w:rPr>
              <w:t xml:space="preserve"> 330 р.</w:t>
            </w:r>
          </w:p>
          <w:p w:rsidR="00DD6BE9" w:rsidRPr="005C6AB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5C6AB1">
              <w:rPr>
                <w:rFonts w:asciiTheme="majorHAnsi" w:hAnsiTheme="majorHAnsi"/>
              </w:rPr>
              <w:t xml:space="preserve">СУП ДНЯ И ГОРЯЧЕЕ 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5C6AB1">
              <w:rPr>
                <w:rFonts w:asciiTheme="majorHAnsi" w:hAnsiTheme="majorHAnsi"/>
              </w:rPr>
              <w:t>330 р.</w:t>
            </w:r>
          </w:p>
          <w:p w:rsidR="00DD6BE9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5C6AB1">
              <w:rPr>
                <w:rFonts w:asciiTheme="majorHAnsi" w:hAnsiTheme="majorHAnsi"/>
              </w:rPr>
              <w:t>САЛАТ ДНЯ, СУП ДНЯ И ГОРЯЧЕЕ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5C6AB1">
              <w:rPr>
                <w:rFonts w:asciiTheme="majorHAnsi" w:hAnsiTheme="majorHAnsi"/>
              </w:rPr>
              <w:t xml:space="preserve"> 380 р.</w:t>
            </w:r>
          </w:p>
          <w:p w:rsidR="005C6AB1" w:rsidRPr="005C6AB1" w:rsidRDefault="005C6AB1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</w:p>
          <w:p w:rsidR="00693AF1" w:rsidRPr="005C6AB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5C6AB1">
              <w:rPr>
                <w:rFonts w:asciiTheme="majorHAnsi" w:hAnsiTheme="majorHAnsi"/>
              </w:rPr>
              <w:t>ЯПОНСКИЙ БИЗНЕС ЛАНЧ</w:t>
            </w:r>
            <w:r w:rsidR="006E321A">
              <w:rPr>
                <w:rFonts w:asciiTheme="majorHAnsi" w:hAnsiTheme="majorHAnsi"/>
              </w:rPr>
              <w:t xml:space="preserve"> </w:t>
            </w:r>
            <w:r w:rsidRPr="005C6AB1">
              <w:rPr>
                <w:rFonts w:asciiTheme="majorHAnsi" w:hAnsiTheme="majorHAnsi"/>
              </w:rPr>
              <w:t xml:space="preserve"> 380 р.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СУШИ ЧУКА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proofErr w:type="gramStart"/>
            <w:r w:rsidRPr="00693AF1">
              <w:rPr>
                <w:rFonts w:asciiTheme="majorHAnsi" w:hAnsiTheme="majorHAnsi"/>
                <w:b w:val="0"/>
              </w:rPr>
              <w:t>РОЛЛ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 xml:space="preserve"> ЗАПЕЧЕННЫЙ С ЛОСОСЕМ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СУП КИМ ЧИ</w:t>
            </w:r>
          </w:p>
          <w:p w:rsidR="00DD6BE9" w:rsidRPr="00693AF1" w:rsidRDefault="00DD6BE9" w:rsidP="00693AF1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</w:p>
          <w:p w:rsidR="00FE245A" w:rsidRPr="00D2301B" w:rsidRDefault="00FE245A" w:rsidP="00FE245A">
            <w:pPr>
              <w:tabs>
                <w:tab w:val="left" w:pos="7371"/>
              </w:tabs>
              <w:jc w:val="center"/>
              <w:rPr>
                <w:rFonts w:asciiTheme="majorHAnsi" w:hAnsiTheme="majorHAnsi"/>
              </w:rPr>
            </w:pPr>
            <w:r w:rsidRPr="00D2301B">
              <w:rPr>
                <w:rFonts w:asciiTheme="majorHAnsi" w:hAnsiTheme="majorHAnsi"/>
              </w:rPr>
              <w:t>СПЕЦПРЕДЛОЖЕНИЕ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center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действительно при заказе бизнес ланча</w:t>
            </w:r>
          </w:p>
          <w:p w:rsidR="00FE245A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ЧЕБУРЕК С ТЕЛЯТИНОЙ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БУЛОЧКА «ШУ» (в порции 2 штуки)                                                               50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ЭКЛЕР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АМЕРИКАНО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90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>ЭСПРЕССО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70 р.</w:t>
            </w:r>
          </w:p>
          <w:p w:rsidR="00FE245A" w:rsidRPr="00693AF1" w:rsidRDefault="00FE245A" w:rsidP="00FE245A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  <w:r w:rsidRPr="00693AF1">
              <w:rPr>
                <w:rFonts w:asciiTheme="majorHAnsi" w:hAnsiTheme="majorHAnsi"/>
                <w:b w:val="0"/>
              </w:rPr>
              <w:t xml:space="preserve">ЧАЙ </w:t>
            </w:r>
            <w:proofErr w:type="gramStart"/>
            <w:r w:rsidRPr="00693AF1">
              <w:rPr>
                <w:rFonts w:asciiTheme="majorHAnsi" w:hAnsiTheme="majorHAnsi"/>
                <w:b w:val="0"/>
              </w:rPr>
              <w:t>АССАМ</w:t>
            </w:r>
            <w:proofErr w:type="gramEnd"/>
            <w:r w:rsidRPr="00693AF1">
              <w:rPr>
                <w:rFonts w:asciiTheme="majorHAnsi" w:hAnsiTheme="majorHAnsi"/>
                <w:b w:val="0"/>
              </w:rPr>
              <w:t>/СЕНЧА (350 МЛ)</w:t>
            </w:r>
            <w:r>
              <w:rPr>
                <w:rFonts w:asciiTheme="majorHAnsi" w:hAnsiTheme="majorHAnsi"/>
                <w:b w:val="0"/>
              </w:rPr>
              <w:t xml:space="preserve">                                                                            </w:t>
            </w:r>
            <w:r w:rsidRPr="00693AF1">
              <w:rPr>
                <w:rFonts w:asciiTheme="majorHAnsi" w:hAnsiTheme="majorHAnsi"/>
                <w:b w:val="0"/>
              </w:rPr>
              <w:t>50 р.</w:t>
            </w:r>
          </w:p>
          <w:p w:rsidR="002F778C" w:rsidRPr="00693AF1" w:rsidRDefault="002F778C" w:rsidP="00840489">
            <w:pPr>
              <w:tabs>
                <w:tab w:val="left" w:pos="7371"/>
              </w:tabs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  <w:shd w:val="clear" w:color="auto" w:fill="auto"/>
          </w:tcPr>
          <w:p w:rsidR="002F778C" w:rsidRPr="00693AF1" w:rsidRDefault="002F778C" w:rsidP="00693AF1">
            <w:pPr>
              <w:tabs>
                <w:tab w:val="left" w:pos="7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BA3048" w:rsidRPr="00693AF1" w:rsidRDefault="00BA3048" w:rsidP="00693AF1">
      <w:pPr>
        <w:tabs>
          <w:tab w:val="left" w:pos="7371"/>
        </w:tabs>
        <w:jc w:val="center"/>
        <w:rPr>
          <w:rFonts w:asciiTheme="majorHAnsi" w:hAnsiTheme="majorHAnsi"/>
        </w:rPr>
      </w:pPr>
      <w:bookmarkStart w:id="0" w:name="_GoBack"/>
      <w:bookmarkEnd w:id="0"/>
    </w:p>
    <w:sectPr w:rsidR="00BA3048" w:rsidRPr="00693AF1" w:rsidSect="002F77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3"/>
    <w:rsid w:val="001417E1"/>
    <w:rsid w:val="001C70DD"/>
    <w:rsid w:val="001C7F68"/>
    <w:rsid w:val="002F778C"/>
    <w:rsid w:val="00365546"/>
    <w:rsid w:val="00460729"/>
    <w:rsid w:val="0059376B"/>
    <w:rsid w:val="005C6AB1"/>
    <w:rsid w:val="00693AF1"/>
    <w:rsid w:val="006E321A"/>
    <w:rsid w:val="007773E4"/>
    <w:rsid w:val="00840489"/>
    <w:rsid w:val="00A23813"/>
    <w:rsid w:val="00BA3048"/>
    <w:rsid w:val="00D2301B"/>
    <w:rsid w:val="00DD6BE9"/>
    <w:rsid w:val="00E04CB8"/>
    <w:rsid w:val="00E05CFB"/>
    <w:rsid w:val="00F34A5F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417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417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Гейдар Мамедов</dc:creator>
  <cp:keywords/>
  <dc:description/>
  <cp:lastModifiedBy>Гейдар Мамедов</cp:lastModifiedBy>
  <cp:revision>13</cp:revision>
  <dcterms:created xsi:type="dcterms:W3CDTF">2017-09-08T11:58:00Z</dcterms:created>
  <dcterms:modified xsi:type="dcterms:W3CDTF">2017-10-03T19:29:00Z</dcterms:modified>
</cp:coreProperties>
</file>