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page" w:tblpX="352" w:tblpY="-1133"/>
        <w:tblW w:w="137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841"/>
        <w:gridCol w:w="1395"/>
        <w:gridCol w:w="25"/>
        <w:gridCol w:w="1344"/>
        <w:gridCol w:w="1100"/>
        <w:gridCol w:w="1530"/>
        <w:gridCol w:w="134"/>
        <w:gridCol w:w="2375"/>
        <w:gridCol w:w="34"/>
        <w:gridCol w:w="786"/>
        <w:gridCol w:w="1063"/>
        <w:gridCol w:w="141"/>
        <w:gridCol w:w="1886"/>
        <w:gridCol w:w="808"/>
      </w:tblGrid>
      <w:tr w:rsidR="00EE601F" w:rsidRPr="001F1B84" w14:paraId="5DDB0803" w14:textId="77777777" w:rsidTr="005F076A">
        <w:trPr>
          <w:gridBefore w:val="1"/>
          <w:wBefore w:w="289" w:type="dxa"/>
          <w:trHeight w:val="556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4D0D0" w14:textId="77777777" w:rsidR="00EE601F" w:rsidRPr="004555A6" w:rsidRDefault="00EE601F" w:rsidP="00EE60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8AB98D9" w14:textId="59B205E5" w:rsidR="00EE601F" w:rsidRPr="00B64AEB" w:rsidRDefault="00EE601F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9ECB7" w14:textId="77777777" w:rsidR="00EE601F" w:rsidRPr="004555A6" w:rsidRDefault="00EE601F" w:rsidP="00EE601F">
            <w:pPr>
              <w:rPr>
                <w:rFonts w:ascii="Times New Roman" w:hAnsi="Times New Roman" w:cs="Times New Roman"/>
              </w:rPr>
            </w:pPr>
          </w:p>
        </w:tc>
      </w:tr>
      <w:tr w:rsidR="003151F9" w:rsidRPr="001F1B84" w14:paraId="00394DA4" w14:textId="78646A60" w:rsidTr="00EC0DA2">
        <w:trPr>
          <w:gridBefore w:val="1"/>
          <w:gridAfter w:val="3"/>
          <w:wBefore w:w="289" w:type="dxa"/>
          <w:wAfter w:w="2835" w:type="dxa"/>
          <w:trHeight w:val="574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167DA" w14:textId="77777777" w:rsidR="003151F9" w:rsidRPr="004555A6" w:rsidRDefault="003151F9" w:rsidP="00EE601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79A75" w14:textId="249482CE" w:rsidR="003151F9" w:rsidRPr="004555A6" w:rsidRDefault="003151F9" w:rsidP="00EC0DA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64A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МЕНЮ </w:t>
            </w:r>
            <w:r w:rsidRPr="00B64AEB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706AE509" wp14:editId="4FE1800E">
                  <wp:extent cx="309245" cy="334386"/>
                  <wp:effectExtent l="0" t="0" r="0" b="8890"/>
                  <wp:docPr id="1262951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95120" name="Рисунок 12629512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3" cy="34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4A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АРИПОСА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B6D54DE" w14:textId="77777777" w:rsidR="003151F9" w:rsidRPr="004555A6" w:rsidRDefault="003151F9" w:rsidP="00EE601F">
            <w:pPr>
              <w:rPr>
                <w:rFonts w:ascii="Times New Roman" w:hAnsi="Times New Roman" w:cs="Times New Roman"/>
              </w:rPr>
            </w:pPr>
          </w:p>
        </w:tc>
      </w:tr>
      <w:tr w:rsidR="00B71E62" w:rsidRPr="00165981" w14:paraId="6D8D0421" w14:textId="6C5DA4BC" w:rsidTr="005F076A">
        <w:trPr>
          <w:gridBefore w:val="1"/>
          <w:gridAfter w:val="3"/>
          <w:wBefore w:w="289" w:type="dxa"/>
          <w:wAfter w:w="2835" w:type="dxa"/>
          <w:trHeight w:val="731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B4F86" w14:textId="77777777" w:rsidR="003151F9" w:rsidRPr="004555A6" w:rsidRDefault="003151F9" w:rsidP="00EE60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6B419" w14:textId="6040FC1B" w:rsidR="003151F9" w:rsidRPr="0030447A" w:rsidRDefault="003151F9" w:rsidP="00EE601F">
            <w:pPr>
              <w:rPr>
                <w:rFonts w:ascii="Times New Roman" w:hAnsi="Times New Roman" w:cs="Times New Roman"/>
                <w:color w:val="538135" w:themeColor="accent6" w:themeShade="BF"/>
                <w:lang w:val="en-US"/>
              </w:rPr>
            </w:pPr>
            <w:r w:rsidRPr="00AC1987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ХОЛОДНЫЕ ЗАКУСКИ</w:t>
            </w:r>
            <w:r w:rsidRPr="00AC1987">
              <w:rPr>
                <w:rFonts w:ascii="Times New Roman" w:hAnsi="Times New Roman" w:cs="Times New Roman"/>
                <w:color w:val="538135" w:themeColor="accent6" w:themeShade="BF"/>
                <w:lang w:val="en-US"/>
              </w:rPr>
              <w:t>|Cold appetizers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AD6AA" w14:textId="77777777" w:rsidR="003151F9" w:rsidRPr="004555A6" w:rsidRDefault="003151F9" w:rsidP="00EE60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F85A333" w14:textId="77777777" w:rsidR="003151F9" w:rsidRPr="004555A6" w:rsidRDefault="003151F9" w:rsidP="00EE60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2D2BE" w14:textId="0E6AD8EF" w:rsidR="003151F9" w:rsidRPr="004555A6" w:rsidRDefault="003151F9" w:rsidP="00EE601F">
            <w:pPr>
              <w:rPr>
                <w:rFonts w:ascii="Times New Roman" w:hAnsi="Times New Roman" w:cs="Times New Roman"/>
                <w:b/>
                <w:bCs/>
              </w:rPr>
            </w:pPr>
            <w:r w:rsidRPr="00AC1987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СУПЫ</w:t>
            </w:r>
            <w:r w:rsidRPr="00AC1987">
              <w:rPr>
                <w:rFonts w:ascii="Times New Roman" w:hAnsi="Times New Roman" w:cs="Times New Roman"/>
                <w:b/>
                <w:bCs/>
                <w:color w:val="538135" w:themeColor="accent6" w:themeShade="BF"/>
                <w:lang w:val="en-US"/>
              </w:rPr>
              <w:t>|Soups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6EB7620" w14:textId="77777777" w:rsidR="003151F9" w:rsidRPr="004555A6" w:rsidRDefault="003151F9" w:rsidP="00EE60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1E62" w:rsidRPr="00165981" w14:paraId="4B9B47D1" w14:textId="521F7ED1" w:rsidTr="005F076A">
        <w:trPr>
          <w:gridBefore w:val="1"/>
          <w:gridAfter w:val="3"/>
          <w:wBefore w:w="289" w:type="dxa"/>
          <w:wAfter w:w="2835" w:type="dxa"/>
          <w:trHeight w:val="567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86218" w14:textId="77777777" w:rsidR="003151F9" w:rsidRPr="004555A6" w:rsidRDefault="003151F9" w:rsidP="00EE60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96C268" w14:textId="6D3B6442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Антипасти</w:t>
            </w:r>
            <w:proofErr w:type="spellEnd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брезаола</w:t>
            </w:r>
            <w:proofErr w:type="spellEnd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коппа</w:t>
            </w:r>
            <w:proofErr w:type="spellEnd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ветчина</w:t>
            </w:r>
          </w:p>
          <w:p w14:paraId="35E80331" w14:textId="45EA0137" w:rsidR="003151F9" w:rsidRPr="003151F9" w:rsidRDefault="003151F9" w:rsidP="00EE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5B2FFF9" w14:textId="141DE0EC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570 RUB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4110E95" w14:textId="77777777" w:rsidR="003151F9" w:rsidRPr="00C14CF5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1D5105EC" w14:textId="0D694818" w:rsidR="003151F9" w:rsidRPr="00EE601F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KIDS</w:t>
            </w: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FF6BA8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Куриный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бульон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лапшой</w:t>
            </w:r>
          </w:p>
          <w:p w14:paraId="53D1C294" w14:textId="7EA5963A" w:rsidR="003151F9" w:rsidRPr="003151F9" w:rsidRDefault="003151F9" w:rsidP="00EE60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5CFB16" w14:textId="77777777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219585B" w14:textId="31228A99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 RUB</w:t>
            </w:r>
          </w:p>
        </w:tc>
      </w:tr>
      <w:tr w:rsidR="00B71E62" w:rsidRPr="00165981" w14:paraId="5AD99EE7" w14:textId="115F5AFA" w:rsidTr="005F076A">
        <w:trPr>
          <w:gridBefore w:val="1"/>
          <w:gridAfter w:val="3"/>
          <w:wBefore w:w="289" w:type="dxa"/>
          <w:wAfter w:w="2835" w:type="dxa"/>
          <w:trHeight w:val="54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F090D" w14:textId="77777777" w:rsidR="003151F9" w:rsidRPr="004555A6" w:rsidRDefault="003151F9" w:rsidP="00EE60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DBAA2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Антипасти</w:t>
            </w:r>
            <w:proofErr w:type="spellEnd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оливки, томаты вяленые, перцы</w:t>
            </w:r>
          </w:p>
          <w:p w14:paraId="04AAEF53" w14:textId="76648536" w:rsidR="003151F9" w:rsidRPr="003151F9" w:rsidRDefault="003151F9" w:rsidP="00EE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85BDEDA" w14:textId="06D63B9A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231D9FA" w14:textId="76572263" w:rsidR="003151F9" w:rsidRPr="00EE601F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26174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Борщ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гренкой</w:t>
            </w:r>
            <w:proofErr w:type="spellEnd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салом</w:t>
            </w:r>
          </w:p>
          <w:p w14:paraId="1D84054B" w14:textId="2BD9B7A6" w:rsidR="003151F9" w:rsidRPr="003151F9" w:rsidRDefault="003151F9" w:rsidP="00EE60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CCBCDEF" w14:textId="43EA6F85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 RUB</w:t>
            </w:r>
          </w:p>
        </w:tc>
      </w:tr>
      <w:tr w:rsidR="00B71E62" w:rsidRPr="00165981" w14:paraId="4691B8B9" w14:textId="61A832CC" w:rsidTr="005F076A">
        <w:trPr>
          <w:gridBefore w:val="1"/>
          <w:gridAfter w:val="3"/>
          <w:wBefore w:w="289" w:type="dxa"/>
          <w:wAfter w:w="2835" w:type="dxa"/>
          <w:trHeight w:val="567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9D7EA78" w14:textId="77777777" w:rsidR="003151F9" w:rsidRPr="00C14CF5" w:rsidRDefault="003151F9" w:rsidP="00EE601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69B1E6BF" w14:textId="2C18E0A1" w:rsidR="003151F9" w:rsidRPr="00EE601F" w:rsidRDefault="003151F9" w:rsidP="00E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2CB6C3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Хумус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овощами</w:t>
            </w:r>
          </w:p>
          <w:p w14:paraId="68EE1DA1" w14:textId="4B3EC24E" w:rsidR="003151F9" w:rsidRPr="003151F9" w:rsidRDefault="003151F9" w:rsidP="00EE60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0DB6FC4" w14:textId="7E7A02F7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B1A862" w14:textId="77777777" w:rsidR="003151F9" w:rsidRPr="00EE601F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52247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Том ям с морепродуктами</w:t>
            </w:r>
          </w:p>
          <w:p w14:paraId="16957D23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FEE70C4" w14:textId="579CB2E4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620 RUB</w:t>
            </w:r>
          </w:p>
        </w:tc>
      </w:tr>
      <w:tr w:rsidR="00B71E62" w:rsidRPr="00165981" w14:paraId="0B4F4B19" w14:textId="79691339" w:rsidTr="005F076A">
        <w:trPr>
          <w:gridBefore w:val="1"/>
          <w:gridAfter w:val="3"/>
          <w:wBefore w:w="289" w:type="dxa"/>
          <w:wAfter w:w="2835" w:type="dxa"/>
          <w:trHeight w:val="567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5C5C" w14:textId="77777777" w:rsidR="003151F9" w:rsidRPr="00EE601F" w:rsidRDefault="003151F9" w:rsidP="00E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B5E33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Карпаччо из осьминога</w:t>
            </w:r>
          </w:p>
          <w:p w14:paraId="41AC1661" w14:textId="46C061F4" w:rsidR="003151F9" w:rsidRPr="003151F9" w:rsidRDefault="003151F9" w:rsidP="00EE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55301A7" w14:textId="3DDDEFEF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F137402" w14:textId="77777777" w:rsidR="003151F9" w:rsidRPr="00EE601F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7C6A5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Рыбный суп с морепродуктами</w:t>
            </w:r>
          </w:p>
          <w:p w14:paraId="385645C5" w14:textId="4E7CFBEE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0BF769F" w14:textId="65EA4D25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780 RUB</w:t>
            </w:r>
          </w:p>
        </w:tc>
      </w:tr>
      <w:tr w:rsidR="00B71E62" w:rsidRPr="00165981" w14:paraId="11333F95" w14:textId="2C36ACB8" w:rsidTr="005F076A">
        <w:trPr>
          <w:gridBefore w:val="1"/>
          <w:gridAfter w:val="3"/>
          <w:wBefore w:w="289" w:type="dxa"/>
          <w:wAfter w:w="2835" w:type="dxa"/>
          <w:trHeight w:val="2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C9ACF4D" w14:textId="77777777" w:rsidR="003151F9" w:rsidRPr="00C14CF5" w:rsidRDefault="003151F9" w:rsidP="00EE601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7C00A32C" w14:textId="7047E1A3" w:rsidR="003151F9" w:rsidRPr="00C14CF5" w:rsidRDefault="003151F9" w:rsidP="00EE601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KIDS</w:t>
            </w: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A297D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Клаб</w:t>
            </w:r>
            <w:proofErr w:type="spellEnd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сендвич</w:t>
            </w:r>
            <w:proofErr w:type="spellEnd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индейкой</w:t>
            </w:r>
          </w:p>
          <w:p w14:paraId="3F80BC72" w14:textId="4D033235" w:rsidR="003151F9" w:rsidRPr="003151F9" w:rsidRDefault="003151F9" w:rsidP="00EE60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AAFA58D" w14:textId="6879F158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88CEB74" w14:textId="77777777" w:rsidR="003151F9" w:rsidRPr="00EE601F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1AE76" w14:textId="77777777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9FEBF3B" w14:textId="77777777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71E62" w:rsidRPr="00165981" w14:paraId="374DAEDC" w14:textId="4CFB1685" w:rsidTr="005F076A">
        <w:trPr>
          <w:gridBefore w:val="1"/>
          <w:gridAfter w:val="3"/>
          <w:wBefore w:w="289" w:type="dxa"/>
          <w:wAfter w:w="2835" w:type="dxa"/>
          <w:trHeight w:val="567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AED00" w14:textId="77777777" w:rsidR="003151F9" w:rsidRPr="00EE601F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4E301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Клаб</w:t>
            </w:r>
            <w:proofErr w:type="spellEnd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сендвич</w:t>
            </w:r>
            <w:proofErr w:type="spellEnd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форелью</w:t>
            </w:r>
          </w:p>
          <w:p w14:paraId="020309D9" w14:textId="637353CF" w:rsidR="003151F9" w:rsidRPr="003151F9" w:rsidRDefault="003151F9" w:rsidP="00EE60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78F169B" w14:textId="2A7C36D4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79BCF38" w14:textId="77777777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98E8F" w14:textId="689E7DD3" w:rsidR="003151F9" w:rsidRPr="007F337E" w:rsidRDefault="003151F9" w:rsidP="00EE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1987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ГОРЯЧЕЕ</w:t>
            </w:r>
            <w:r w:rsidRPr="00AC1987">
              <w:rPr>
                <w:rFonts w:ascii="Times New Roman" w:hAnsi="Times New Roman" w:cs="Times New Roman"/>
                <w:b/>
                <w:bCs/>
                <w:color w:val="538135" w:themeColor="accent6" w:themeShade="BF"/>
                <w:lang w:val="en-US"/>
              </w:rPr>
              <w:t>|Hot dishes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EB70C" w14:textId="77777777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71E62" w:rsidRPr="00165981" w14:paraId="561B0568" w14:textId="011142EC" w:rsidTr="005F076A">
        <w:trPr>
          <w:gridBefore w:val="1"/>
          <w:gridAfter w:val="3"/>
          <w:wBefore w:w="289" w:type="dxa"/>
          <w:wAfter w:w="2835" w:type="dxa"/>
          <w:trHeight w:val="409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C1988" w14:textId="77777777" w:rsidR="003151F9" w:rsidRPr="00EE601F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256" w14:textId="77777777" w:rsidR="003151F9" w:rsidRPr="00AC1987" w:rsidRDefault="003151F9" w:rsidP="00EE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47B37DE" w14:textId="77777777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E40F902" w14:textId="77777777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DEB62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Утиная грудка с грушей</w:t>
            </w:r>
          </w:p>
          <w:p w14:paraId="6D9D67B7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AA0C058" w14:textId="1CC53860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</w:tr>
      <w:tr w:rsidR="00B71E62" w:rsidRPr="00165981" w14:paraId="429A050B" w14:textId="13FFBE92" w:rsidTr="005F076A">
        <w:trPr>
          <w:gridBefore w:val="1"/>
          <w:gridAfter w:val="3"/>
          <w:wBefore w:w="289" w:type="dxa"/>
          <w:wAfter w:w="2835" w:type="dxa"/>
          <w:trHeight w:val="567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73993" w14:textId="77777777" w:rsidR="003151F9" w:rsidRPr="00EE601F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8B796" w14:textId="780DC46C" w:rsidR="003151F9" w:rsidRPr="00AC1987" w:rsidRDefault="003151F9" w:rsidP="00EE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1987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САЛАТЫ</w:t>
            </w:r>
            <w:r w:rsidRPr="00AC1987">
              <w:rPr>
                <w:rFonts w:ascii="Times New Roman" w:hAnsi="Times New Roman" w:cs="Times New Roman"/>
                <w:b/>
                <w:bCs/>
                <w:color w:val="538135" w:themeColor="accent6" w:themeShade="BF"/>
                <w:lang w:val="en-US"/>
              </w:rPr>
              <w:t>|Salads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65AE6" w14:textId="77777777" w:rsidR="003151F9" w:rsidRPr="007F337E" w:rsidRDefault="003151F9" w:rsidP="00EE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53EAF45" w14:textId="77777777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06DE6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Лосось с соусом из мидий</w:t>
            </w:r>
          </w:p>
          <w:p w14:paraId="60D6C7CD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2ABBE63B" w14:textId="42B32832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1200</w:t>
            </w:r>
            <w:r w:rsidRPr="003151F9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RUB</w:t>
            </w:r>
          </w:p>
        </w:tc>
      </w:tr>
      <w:tr w:rsidR="00B71E62" w:rsidRPr="00165981" w14:paraId="7E642A1E" w14:textId="057C2859" w:rsidTr="005F076A">
        <w:trPr>
          <w:gridBefore w:val="1"/>
          <w:gridAfter w:val="3"/>
          <w:wBefore w:w="289" w:type="dxa"/>
          <w:wAfter w:w="2835" w:type="dxa"/>
          <w:trHeight w:val="509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21868" w14:textId="77777777" w:rsidR="003151F9" w:rsidRPr="00EE601F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356B28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креветками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овощами</w:t>
            </w:r>
          </w:p>
          <w:p w14:paraId="735CA430" w14:textId="31811B6B" w:rsidR="003151F9" w:rsidRPr="003151F9" w:rsidRDefault="003151F9" w:rsidP="00EE60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40F35DB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8E182CF" w14:textId="35820B79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72499AE" w14:textId="77777777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19D237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Цыпленок с соусом </w:t>
            </w:r>
            <w:proofErr w:type="spellStart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чимичури</w:t>
            </w:r>
            <w:proofErr w:type="spellEnd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картофелем/овощами</w:t>
            </w:r>
          </w:p>
          <w:p w14:paraId="2228564B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008349ED" w14:textId="45A90EED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</w:tr>
      <w:tr w:rsidR="00B71E62" w:rsidRPr="00165981" w14:paraId="605192B8" w14:textId="47B7B1EF" w:rsidTr="005F076A">
        <w:trPr>
          <w:gridBefore w:val="1"/>
          <w:gridAfter w:val="3"/>
          <w:wBefore w:w="289" w:type="dxa"/>
          <w:wAfter w:w="2835" w:type="dxa"/>
          <w:trHeight w:val="50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5481B48" w14:textId="77777777" w:rsidR="003151F9" w:rsidRPr="00C14CF5" w:rsidRDefault="003151F9" w:rsidP="00EE601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3A3A0AD5" w14:textId="77777777" w:rsidR="003151F9" w:rsidRPr="00EE601F" w:rsidRDefault="003151F9" w:rsidP="00E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1944A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 печеным перцем и муссом из </w:t>
            </w:r>
            <w:proofErr w:type="spellStart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феты</w:t>
            </w:r>
            <w:proofErr w:type="spellEnd"/>
          </w:p>
          <w:p w14:paraId="5FBE7035" w14:textId="4178C59B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D3DBEAD" w14:textId="1EC08A26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1AE7E22" w14:textId="77777777" w:rsidR="003151F9" w:rsidRPr="00C14CF5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6D31F770" w14:textId="1E297E46" w:rsidR="003151F9" w:rsidRPr="00EE601F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KIDS</w:t>
            </w: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DE0572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Котлетки из индейки с картофельным пюре</w:t>
            </w:r>
          </w:p>
          <w:p w14:paraId="30EE7248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6A311E4" w14:textId="2F4B681E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</w:tr>
      <w:tr w:rsidR="00B71E62" w:rsidRPr="00165981" w14:paraId="2B1AAF40" w14:textId="78F23A95" w:rsidTr="005F076A">
        <w:trPr>
          <w:gridBefore w:val="1"/>
          <w:gridAfter w:val="3"/>
          <w:wBefore w:w="289" w:type="dxa"/>
          <w:wAfter w:w="2835" w:type="dxa"/>
          <w:trHeight w:val="51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4769807" w14:textId="77777777" w:rsidR="003151F9" w:rsidRPr="00EE601F" w:rsidRDefault="003151F9" w:rsidP="00E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AA7B9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 хрустящими баклажанами </w:t>
            </w:r>
          </w:p>
          <w:p w14:paraId="44B30FB2" w14:textId="4E337776" w:rsidR="003151F9" w:rsidRPr="003151F9" w:rsidRDefault="003151F9" w:rsidP="00EE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7F69B60" w14:textId="58EC2634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FBE4F66" w14:textId="77777777" w:rsidR="003151F9" w:rsidRPr="00EE601F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E611E6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Тальятта</w:t>
            </w:r>
            <w:proofErr w:type="spellEnd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из говядины на рукколе</w:t>
            </w:r>
          </w:p>
          <w:p w14:paraId="42F90433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622F403" w14:textId="0E3CE3EC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</w:tr>
      <w:tr w:rsidR="00B71E62" w:rsidRPr="00165981" w14:paraId="0F07818C" w14:textId="65F80EF9" w:rsidTr="005F076A">
        <w:trPr>
          <w:gridBefore w:val="1"/>
          <w:gridAfter w:val="3"/>
          <w:wBefore w:w="289" w:type="dxa"/>
          <w:wAfter w:w="2835" w:type="dxa"/>
          <w:trHeight w:val="52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CE27901" w14:textId="77777777" w:rsidR="003151F9" w:rsidRPr="00C14CF5" w:rsidRDefault="003151F9" w:rsidP="00EE601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39C1FBC6" w14:textId="0DBBE4C5" w:rsidR="003151F9" w:rsidRPr="00EE601F" w:rsidRDefault="003151F9" w:rsidP="00E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8277D2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цыпленком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5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специями</w:t>
            </w:r>
          </w:p>
          <w:p w14:paraId="61E4A661" w14:textId="0AA34EF4" w:rsidR="003151F9" w:rsidRPr="003151F9" w:rsidRDefault="003151F9" w:rsidP="00EE60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41DC780" w14:textId="44C79EC8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8635845" w14:textId="77777777" w:rsidR="003151F9" w:rsidRPr="00EE601F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07F25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Говядина по-азиатски</w:t>
            </w:r>
          </w:p>
          <w:p w14:paraId="163E4BE6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EF281B5" w14:textId="62D15080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</w:tr>
      <w:tr w:rsidR="00B71E62" w:rsidRPr="00165981" w14:paraId="24D1A1D4" w14:textId="6866DDB6" w:rsidTr="005F076A">
        <w:trPr>
          <w:gridBefore w:val="1"/>
          <w:gridAfter w:val="3"/>
          <w:wBefore w:w="289" w:type="dxa"/>
          <w:wAfter w:w="2835" w:type="dxa"/>
          <w:trHeight w:val="567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E018485" w14:textId="77777777" w:rsidR="003151F9" w:rsidRPr="00EE601F" w:rsidRDefault="003151F9" w:rsidP="00EE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33F3D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форелью слабой соли и апельсинами</w:t>
            </w:r>
          </w:p>
          <w:p w14:paraId="0B459FB0" w14:textId="10857B8E" w:rsidR="003151F9" w:rsidRPr="003151F9" w:rsidRDefault="003151F9" w:rsidP="00EE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4D1DDF4" w14:textId="2581C055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30A2C20" w14:textId="77777777" w:rsidR="003151F9" w:rsidRPr="00C14CF5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FREE</w:t>
            </w:r>
          </w:p>
          <w:p w14:paraId="4D546AC1" w14:textId="084B7124" w:rsidR="003151F9" w:rsidRPr="00C14CF5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KIDS</w:t>
            </w: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01751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Пельмени с телятиной, маслом и сметаной</w:t>
            </w:r>
          </w:p>
          <w:p w14:paraId="3A904D93" w14:textId="4105A486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CFCC39D" w14:textId="6F9B4823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</w:tr>
      <w:tr w:rsidR="00B71E62" w:rsidRPr="00165981" w14:paraId="5C7DAD75" w14:textId="17E93541" w:rsidTr="00EC0DA2">
        <w:trPr>
          <w:gridBefore w:val="1"/>
          <w:gridAfter w:val="3"/>
          <w:wBefore w:w="289" w:type="dxa"/>
          <w:wAfter w:w="2835" w:type="dxa"/>
          <w:trHeight w:val="346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93A1B55" w14:textId="5E475227" w:rsidR="003151F9" w:rsidRPr="00AC1987" w:rsidRDefault="003151F9" w:rsidP="00EE601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75322" w14:textId="49BB8844" w:rsidR="003151F9" w:rsidRPr="00AC1987" w:rsidRDefault="003151F9" w:rsidP="00EE601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BC8E9" w14:textId="31714A8D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8ACC292" w14:textId="77777777" w:rsidR="003151F9" w:rsidRPr="00C14CF5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15193" w14:textId="77777777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B935BE2" w14:textId="77777777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71E62" w:rsidRPr="00165981" w14:paraId="4D5F510F" w14:textId="7F389AA8" w:rsidTr="005F076A">
        <w:trPr>
          <w:gridBefore w:val="1"/>
          <w:gridAfter w:val="3"/>
          <w:wBefore w:w="289" w:type="dxa"/>
          <w:wAfter w:w="2835" w:type="dxa"/>
          <w:trHeight w:val="567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C7445E8" w14:textId="77777777" w:rsidR="003151F9" w:rsidRPr="00AC1987" w:rsidRDefault="003151F9" w:rsidP="00E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ABE67" w14:textId="50861EB6" w:rsidR="003151F9" w:rsidRPr="00AC1987" w:rsidRDefault="003151F9" w:rsidP="00EE601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1987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ГОРЯЧИЕ ЗАКУСКИ</w:t>
            </w:r>
            <w:r w:rsidRPr="00AC1987">
              <w:rPr>
                <w:rFonts w:ascii="Times New Roman" w:hAnsi="Times New Roman" w:cs="Times New Roman"/>
                <w:b/>
                <w:bCs/>
                <w:color w:val="538135" w:themeColor="accent6" w:themeShade="BF"/>
                <w:lang w:val="en-US"/>
              </w:rPr>
              <w:t>|Hot appetizers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21291" w14:textId="572B4E7A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99209A8" w14:textId="77777777" w:rsidR="003151F9" w:rsidRPr="00C14CF5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937CA" w14:textId="332B60D9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1987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ДЕСЕРТЫ</w:t>
            </w:r>
            <w:r w:rsidRPr="00AC1987">
              <w:rPr>
                <w:rFonts w:ascii="Times New Roman" w:hAnsi="Times New Roman" w:cs="Times New Roman"/>
                <w:b/>
                <w:bCs/>
                <w:color w:val="538135" w:themeColor="accent6" w:themeShade="BF"/>
                <w:lang w:val="en-US"/>
              </w:rPr>
              <w:t>|Desserts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52E1E58" w14:textId="77777777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71E62" w:rsidRPr="00165981" w14:paraId="636180A7" w14:textId="654EE744" w:rsidTr="005F076A">
        <w:trPr>
          <w:gridBefore w:val="1"/>
          <w:gridAfter w:val="3"/>
          <w:wBefore w:w="289" w:type="dxa"/>
          <w:wAfter w:w="2835" w:type="dxa"/>
          <w:trHeight w:val="421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B7285F6" w14:textId="77777777" w:rsidR="003151F9" w:rsidRPr="00AC1987" w:rsidRDefault="003151F9" w:rsidP="00E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51744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Баклажан </w:t>
            </w:r>
            <w:proofErr w:type="spellStart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пармиджана</w:t>
            </w:r>
            <w:proofErr w:type="spellEnd"/>
          </w:p>
          <w:p w14:paraId="538A273A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E5E39" w14:textId="36C36910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580 RUB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F0AF89E" w14:textId="77777777" w:rsidR="003151F9" w:rsidRPr="00C14CF5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F41AC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Чизкейк классический</w:t>
            </w:r>
          </w:p>
          <w:p w14:paraId="02F081DF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FB2EB87" w14:textId="6786498C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</w:tr>
      <w:tr w:rsidR="00B71E62" w:rsidRPr="00165981" w14:paraId="79FEB07A" w14:textId="6E0277A1" w:rsidTr="005F076A">
        <w:trPr>
          <w:gridBefore w:val="1"/>
          <w:gridAfter w:val="3"/>
          <w:wBefore w:w="289" w:type="dxa"/>
          <w:wAfter w:w="2835" w:type="dxa"/>
          <w:trHeight w:val="416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DB2596D" w14:textId="77777777" w:rsidR="003151F9" w:rsidRPr="00AC1987" w:rsidRDefault="003151F9" w:rsidP="00E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92039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оте</w:t>
            </w:r>
            <w:proofErr w:type="spellEnd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морепродуктами в белом винном соусе</w:t>
            </w:r>
          </w:p>
          <w:p w14:paraId="5E1D6664" w14:textId="7E50A7FA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C5AA8" w14:textId="5CBC4AB8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 RUB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5C05D12" w14:textId="77777777" w:rsidR="003151F9" w:rsidRPr="00C14CF5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6FB4474F" w14:textId="5FBF53E1" w:rsidR="003151F9" w:rsidRPr="00C14CF5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KIDS</w:t>
            </w: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01BE7F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Блинчики с апельсиновым джемом</w:t>
            </w:r>
          </w:p>
          <w:p w14:paraId="72208A39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5639588" w14:textId="589A6A70" w:rsidR="003151F9" w:rsidRPr="003151F9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</w:tr>
      <w:tr w:rsidR="00B71E62" w:rsidRPr="00165981" w14:paraId="68508773" w14:textId="386C60BE" w:rsidTr="005F076A">
        <w:trPr>
          <w:gridBefore w:val="1"/>
          <w:gridAfter w:val="3"/>
          <w:wBefore w:w="289" w:type="dxa"/>
          <w:wAfter w:w="2835" w:type="dxa"/>
          <w:trHeight w:val="477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CDF0573" w14:textId="77777777" w:rsidR="003151F9" w:rsidRPr="00AC1987" w:rsidRDefault="003151F9" w:rsidP="00EE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0F082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4DCDE7F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6F23683" w14:textId="77777777" w:rsidR="003151F9" w:rsidRPr="00C14CF5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30C826CD" w14:textId="052201AE" w:rsidR="003151F9" w:rsidRPr="00C14CF5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KIDS</w:t>
            </w: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72BA2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Сырник</w:t>
            </w:r>
            <w:bookmarkStart w:id="0" w:name="_GoBack"/>
            <w:bookmarkEnd w:id="0"/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вишневым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вареньем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сметаной</w:t>
            </w:r>
          </w:p>
          <w:p w14:paraId="09854EC8" w14:textId="7777777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A2C0CFF" w14:textId="1BE05A79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</w:tr>
      <w:tr w:rsidR="003151F9" w:rsidRPr="00165981" w14:paraId="560522D7" w14:textId="66FB7145" w:rsidTr="00F36846">
        <w:trPr>
          <w:gridBefore w:val="1"/>
          <w:gridAfter w:val="3"/>
          <w:wBefore w:w="289" w:type="dxa"/>
          <w:wAfter w:w="2835" w:type="dxa"/>
          <w:trHeight w:val="1274"/>
        </w:trPr>
        <w:tc>
          <w:tcPr>
            <w:tcW w:w="62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FBA389" w14:textId="77777777" w:rsidR="003151F9" w:rsidRPr="00C14CF5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57354DB7" w14:textId="38BD6E80" w:rsidR="003151F9" w:rsidRPr="00C14CF5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KIDS</w:t>
            </w: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4F306" w14:textId="31E05683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Бриош</w:t>
            </w:r>
            <w:r w:rsidR="00C14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клюквой и шариком пломбира</w:t>
            </w:r>
          </w:p>
          <w:p w14:paraId="32F343AB" w14:textId="4FD0B4F7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977B6F6" w14:textId="6C2704B1" w:rsidR="003151F9" w:rsidRPr="003151F9" w:rsidRDefault="003151F9" w:rsidP="00EE6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</w:tr>
      <w:tr w:rsidR="003151F9" w:rsidRPr="00165981" w14:paraId="79F970B8" w14:textId="40B2CBEA" w:rsidTr="00EC0DA2">
        <w:trPr>
          <w:gridAfter w:val="2"/>
          <w:wAfter w:w="2694" w:type="dxa"/>
          <w:trHeight w:val="284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DF4F47D" w14:textId="6D8DCE85" w:rsidR="003151F9" w:rsidRPr="00F36846" w:rsidRDefault="003151F9" w:rsidP="00EC0DA2">
            <w:pPr>
              <w:ind w:left="602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151F9">
              <w:rPr>
                <w:rFonts w:ascii="Times New Roman" w:hAnsi="Times New Roman" w:cs="Times New Roman"/>
                <w:b/>
                <w:bCs/>
                <w:color w:val="00B050"/>
                <w:lang w:val="en-US"/>
              </w:rPr>
              <w:t>FREE</w:t>
            </w:r>
            <w:r w:rsidRPr="003151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3151F9">
              <w:t xml:space="preserve"> </w:t>
            </w:r>
            <w:r w:rsidRPr="003151F9">
              <w:rPr>
                <w:rFonts w:ascii="Times New Roman" w:hAnsi="Times New Roman" w:cs="Times New Roman"/>
                <w:color w:val="000000" w:themeColor="text1"/>
              </w:rPr>
              <w:t>Гость бесплатно в каждый день проживания может выбрать одно из этих блюд, десерт,</w:t>
            </w:r>
            <w:r w:rsidR="00EE60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151F9">
              <w:rPr>
                <w:rFonts w:ascii="Times New Roman" w:hAnsi="Times New Roman" w:cs="Times New Roman"/>
                <w:color w:val="000000" w:themeColor="text1"/>
              </w:rPr>
              <w:t xml:space="preserve">напиток) </w:t>
            </w:r>
            <w:r w:rsidRPr="003151F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не распространяется на ROOM Service</w:t>
            </w:r>
          </w:p>
        </w:tc>
      </w:tr>
      <w:tr w:rsidR="003151F9" w:rsidRPr="00C025B8" w14:paraId="1C453B29" w14:textId="69546036" w:rsidTr="005F076A">
        <w:trPr>
          <w:gridBefore w:val="1"/>
          <w:gridAfter w:val="6"/>
          <w:wBefore w:w="289" w:type="dxa"/>
          <w:wAfter w:w="4718" w:type="dxa"/>
          <w:trHeight w:val="567"/>
        </w:trPr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BDABF" w14:textId="77777777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F3A9B1" w14:textId="77777777" w:rsidR="00EC0DA2" w:rsidRDefault="00EC0DA2" w:rsidP="00EE601F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  <w:p w14:paraId="0320538A" w14:textId="77777777" w:rsidR="00EC0DA2" w:rsidRDefault="00EC0DA2" w:rsidP="00EE601F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  <w:p w14:paraId="2D03B724" w14:textId="29C1993C" w:rsidR="003151F9" w:rsidRPr="005F076A" w:rsidRDefault="003151F9" w:rsidP="00EE6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76A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lastRenderedPageBreak/>
              <w:t>НАПИТКИ</w:t>
            </w:r>
            <w:r w:rsidRPr="005F076A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  <w:t>|Drinks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295AD2F" w14:textId="77777777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151F9" w:rsidRPr="00C025B8" w14:paraId="5415D95C" w14:textId="43219407" w:rsidTr="005F076A">
        <w:trPr>
          <w:gridBefore w:val="1"/>
          <w:gridAfter w:val="6"/>
          <w:wBefore w:w="289" w:type="dxa"/>
          <w:wAfter w:w="4718" w:type="dxa"/>
          <w:trHeight w:val="41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8B3F9" w14:textId="77777777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36CBF6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Чай</w:t>
            </w: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черный</w:t>
            </w:r>
          </w:p>
          <w:p w14:paraId="6C5D49B8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A4CD6C8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51E21832" w14:textId="20D895F8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200ml</w:t>
            </w:r>
          </w:p>
        </w:tc>
      </w:tr>
      <w:tr w:rsidR="003151F9" w:rsidRPr="00165981" w14:paraId="2AB0AC48" w14:textId="69C715D8" w:rsidTr="005F076A">
        <w:trPr>
          <w:gridBefore w:val="1"/>
          <w:gridAfter w:val="6"/>
          <w:wBefore w:w="289" w:type="dxa"/>
          <w:wAfter w:w="4718" w:type="dxa"/>
          <w:trHeight w:val="389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DFDF3" w14:textId="77777777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FE005E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Чай зеленый</w:t>
            </w:r>
            <w:r w:rsidRPr="005F076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  <w:p w14:paraId="69241E21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8BB24E2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29A4C370" w14:textId="2E82C952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200ml</w:t>
            </w:r>
          </w:p>
        </w:tc>
      </w:tr>
      <w:tr w:rsidR="003151F9" w:rsidRPr="00165981" w14:paraId="33E483F7" w14:textId="30EA654C" w:rsidTr="005F076A">
        <w:trPr>
          <w:gridBefore w:val="1"/>
          <w:gridAfter w:val="6"/>
          <w:wBefore w:w="289" w:type="dxa"/>
          <w:wAfter w:w="4718" w:type="dxa"/>
          <w:trHeight w:val="383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CE4A2" w14:textId="77777777" w:rsidR="003151F9" w:rsidRPr="007F337E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7212BF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Чай черный с чабрецом</w:t>
            </w:r>
          </w:p>
          <w:p w14:paraId="5A1BF464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E438835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7D7B7C7D" w14:textId="5FCD5389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500ml</w:t>
            </w:r>
          </w:p>
        </w:tc>
      </w:tr>
      <w:tr w:rsidR="003151F9" w:rsidRPr="00AC1987" w14:paraId="7ECE2DCB" w14:textId="0563B14A" w:rsidTr="005F076A">
        <w:trPr>
          <w:gridBefore w:val="1"/>
          <w:gridAfter w:val="6"/>
          <w:wBefore w:w="289" w:type="dxa"/>
          <w:wAfter w:w="4718" w:type="dxa"/>
          <w:trHeight w:val="377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50A52" w14:textId="77777777" w:rsidR="003151F9" w:rsidRPr="007F337E" w:rsidRDefault="003151F9" w:rsidP="00EE60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0A9964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Чай</w:t>
            </w: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зеленый</w:t>
            </w: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</w:t>
            </w: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имбирем</w:t>
            </w:r>
          </w:p>
          <w:p w14:paraId="5CB9CC98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5F5A2DE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5EEAD722" w14:textId="4B75F411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500ml</w:t>
            </w:r>
          </w:p>
        </w:tc>
      </w:tr>
      <w:tr w:rsidR="003151F9" w:rsidRPr="00AC1987" w14:paraId="1CB642F7" w14:textId="724C0D1D" w:rsidTr="005F076A">
        <w:trPr>
          <w:gridBefore w:val="1"/>
          <w:gridAfter w:val="6"/>
          <w:wBefore w:w="289" w:type="dxa"/>
          <w:wAfter w:w="4718" w:type="dxa"/>
          <w:trHeight w:val="277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10CB7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5F076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6AA0029A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F18879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Кофе эспрессо</w:t>
            </w:r>
            <w:r w:rsidRPr="005F076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  <w:p w14:paraId="1790AB89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411553A" w14:textId="31ACD4FB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</w:tr>
      <w:tr w:rsidR="003151F9" w:rsidRPr="00AC1987" w14:paraId="3F9E291A" w14:textId="47FF5D39" w:rsidTr="005F076A">
        <w:trPr>
          <w:gridBefore w:val="1"/>
          <w:gridAfter w:val="6"/>
          <w:wBefore w:w="289" w:type="dxa"/>
          <w:wAfter w:w="4718" w:type="dxa"/>
          <w:trHeight w:val="226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3613F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5F076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2AA834AA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669357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Кофе </w:t>
            </w:r>
            <w:proofErr w:type="spellStart"/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американо</w:t>
            </w:r>
            <w:proofErr w:type="spellEnd"/>
          </w:p>
          <w:p w14:paraId="11F93940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115F769" w14:textId="55F18CF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</w:tr>
      <w:tr w:rsidR="003151F9" w:rsidRPr="00AC1987" w14:paraId="12877EB0" w14:textId="62C14298" w:rsidTr="005F076A">
        <w:trPr>
          <w:gridBefore w:val="1"/>
          <w:gridAfter w:val="6"/>
          <w:wBefore w:w="289" w:type="dxa"/>
          <w:wAfter w:w="4718" w:type="dxa"/>
          <w:trHeight w:val="318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4BE0D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B9C1AA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Кофе капучино</w:t>
            </w:r>
          </w:p>
          <w:p w14:paraId="3B9BC3BA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1B08997" w14:textId="774AB6B2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</w:tr>
      <w:tr w:rsidR="003151F9" w:rsidRPr="00165981" w14:paraId="54CA9B30" w14:textId="4C9B4996" w:rsidTr="005F076A">
        <w:trPr>
          <w:gridBefore w:val="1"/>
          <w:gridAfter w:val="6"/>
          <w:wBefore w:w="289" w:type="dxa"/>
          <w:wAfter w:w="4718" w:type="dxa"/>
          <w:trHeight w:val="183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2D043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4FC15B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Кофе латте</w:t>
            </w:r>
          </w:p>
          <w:p w14:paraId="75DC9332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A07E4EB" w14:textId="41F43311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</w:tc>
      </w:tr>
      <w:tr w:rsidR="003151F9" w:rsidRPr="00165981" w14:paraId="0AA7BE28" w14:textId="0BE5D9AD" w:rsidTr="005F076A">
        <w:trPr>
          <w:gridBefore w:val="1"/>
          <w:gridAfter w:val="6"/>
          <w:wBefore w:w="289" w:type="dxa"/>
          <w:wAfter w:w="4718" w:type="dxa"/>
          <w:trHeight w:val="317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7D855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5F076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0BDC6E35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1327D1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Вода негазированная</w:t>
            </w:r>
          </w:p>
          <w:p w14:paraId="227CAF1D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51584B8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2456A66E" w14:textId="7591391E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330ml</w:t>
            </w:r>
          </w:p>
        </w:tc>
      </w:tr>
      <w:tr w:rsidR="003151F9" w:rsidRPr="00165981" w14:paraId="3015BECE" w14:textId="2B3B9AF6" w:rsidTr="005F076A">
        <w:trPr>
          <w:gridBefore w:val="1"/>
          <w:gridAfter w:val="6"/>
          <w:wBefore w:w="289" w:type="dxa"/>
          <w:wAfter w:w="4718" w:type="dxa"/>
          <w:trHeight w:val="28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92F87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5F076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28B49068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B14329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Вода газированная</w:t>
            </w:r>
          </w:p>
          <w:p w14:paraId="3214B2BC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01B4786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5F199EAD" w14:textId="51939CD2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330ml</w:t>
            </w:r>
          </w:p>
        </w:tc>
      </w:tr>
      <w:tr w:rsidR="003151F9" w:rsidRPr="00165981" w14:paraId="11280A27" w14:textId="74E93E84" w:rsidTr="005F076A">
        <w:trPr>
          <w:gridBefore w:val="1"/>
          <w:gridAfter w:val="6"/>
          <w:wBefore w:w="289" w:type="dxa"/>
          <w:wAfter w:w="4718" w:type="dxa"/>
          <w:trHeight w:val="372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0686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5F076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33104ED5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AAFB2C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Кола</w:t>
            </w:r>
          </w:p>
          <w:p w14:paraId="13AD050B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A111108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6FA72B4B" w14:textId="6BC727D6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330ml</w:t>
            </w:r>
          </w:p>
        </w:tc>
      </w:tr>
      <w:tr w:rsidR="003151F9" w:rsidRPr="00165981" w14:paraId="7D529AF3" w14:textId="7B34D434" w:rsidTr="005F076A">
        <w:trPr>
          <w:gridBefore w:val="1"/>
          <w:gridAfter w:val="6"/>
          <w:wBefore w:w="289" w:type="dxa"/>
          <w:wAfter w:w="4718" w:type="dxa"/>
          <w:trHeight w:val="336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024F7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5F076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34BDC7C0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A4EA23" w14:textId="584D64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Кола без сахара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3B3A556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24B7354E" w14:textId="1DDA8865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330ml</w:t>
            </w:r>
          </w:p>
        </w:tc>
      </w:tr>
      <w:tr w:rsidR="003151F9" w:rsidRPr="00165981" w14:paraId="088F51B3" w14:textId="2384BD17" w:rsidTr="005F076A">
        <w:trPr>
          <w:gridBefore w:val="1"/>
          <w:gridAfter w:val="6"/>
          <w:wBefore w:w="289" w:type="dxa"/>
          <w:wAfter w:w="4718" w:type="dxa"/>
          <w:trHeight w:val="520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F4E5A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5F076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3656E755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5DAD5C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Лимонад апельсин</w:t>
            </w:r>
          </w:p>
          <w:p w14:paraId="3EF588C3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AFFB63D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6C8C755B" w14:textId="7EFF1481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330ml</w:t>
            </w:r>
          </w:p>
        </w:tc>
      </w:tr>
      <w:tr w:rsidR="003151F9" w:rsidRPr="00165981" w14:paraId="2D670119" w14:textId="77777777" w:rsidTr="005F076A">
        <w:trPr>
          <w:gridBefore w:val="1"/>
          <w:gridAfter w:val="6"/>
          <w:wBefore w:w="289" w:type="dxa"/>
          <w:wAfter w:w="4718" w:type="dxa"/>
          <w:trHeight w:val="366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28A9B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5F076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4C2C4E44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4C2BF5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Сок</w:t>
            </w: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яблочный</w:t>
            </w:r>
          </w:p>
          <w:p w14:paraId="5AC3724D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896DD95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1704C785" w14:textId="0EBF5EC5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</w:p>
        </w:tc>
      </w:tr>
      <w:tr w:rsidR="003151F9" w:rsidRPr="00165981" w14:paraId="25C54A6E" w14:textId="77777777" w:rsidTr="005F076A">
        <w:trPr>
          <w:gridBefore w:val="1"/>
          <w:gridAfter w:val="6"/>
          <w:wBefore w:w="289" w:type="dxa"/>
          <w:wAfter w:w="4718" w:type="dxa"/>
          <w:trHeight w:val="567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1F65E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A36389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Сок апельсиновый</w:t>
            </w:r>
          </w:p>
          <w:p w14:paraId="57756FA1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9FB1CF3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4F485A84" w14:textId="71927AFA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200ml</w:t>
            </w:r>
          </w:p>
        </w:tc>
      </w:tr>
      <w:tr w:rsidR="003151F9" w:rsidRPr="00165981" w14:paraId="057B3B4F" w14:textId="77777777" w:rsidTr="005F076A">
        <w:trPr>
          <w:gridBefore w:val="1"/>
          <w:gridAfter w:val="6"/>
          <w:wBefore w:w="289" w:type="dxa"/>
          <w:wAfter w:w="4718" w:type="dxa"/>
          <w:trHeight w:val="452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51496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84CDD2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Сок вишневый</w:t>
            </w:r>
          </w:p>
          <w:p w14:paraId="4FB381ED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4972976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348C4D38" w14:textId="561E4F96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200ml</w:t>
            </w:r>
          </w:p>
        </w:tc>
      </w:tr>
      <w:tr w:rsidR="003151F9" w:rsidRPr="00165981" w14:paraId="7F0E8A5C" w14:textId="77777777" w:rsidTr="005F076A">
        <w:trPr>
          <w:gridBefore w:val="1"/>
          <w:gridAfter w:val="6"/>
          <w:wBefore w:w="289" w:type="dxa"/>
          <w:wAfter w:w="4718" w:type="dxa"/>
          <w:trHeight w:val="416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EF0A2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DFFE6A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Сок персиковый</w:t>
            </w:r>
          </w:p>
          <w:p w14:paraId="638253C3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4D3D6A1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19D442AC" w14:textId="4DDD8021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200ml</w:t>
            </w:r>
          </w:p>
        </w:tc>
      </w:tr>
      <w:tr w:rsidR="003151F9" w:rsidRPr="00165981" w14:paraId="61ADC9A0" w14:textId="77777777" w:rsidTr="005F076A">
        <w:trPr>
          <w:gridBefore w:val="1"/>
          <w:gridAfter w:val="6"/>
          <w:wBefore w:w="289" w:type="dxa"/>
          <w:wAfter w:w="4718" w:type="dxa"/>
          <w:trHeight w:val="409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EEF5E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9612F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Сок томатный с солью</w:t>
            </w:r>
          </w:p>
          <w:p w14:paraId="6291E467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72C7D2A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11F43BFB" w14:textId="10CAA088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200ml</w:t>
            </w:r>
          </w:p>
        </w:tc>
      </w:tr>
      <w:tr w:rsidR="003151F9" w:rsidRPr="00165981" w14:paraId="5A7AAABF" w14:textId="77777777" w:rsidTr="005F076A">
        <w:trPr>
          <w:gridBefore w:val="1"/>
          <w:gridAfter w:val="6"/>
          <w:wBefore w:w="289" w:type="dxa"/>
          <w:wAfter w:w="4718" w:type="dxa"/>
          <w:trHeight w:val="414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CD6DD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7D46F1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Тоник</w:t>
            </w: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биттер</w:t>
            </w:r>
            <w:proofErr w:type="spellEnd"/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лемон</w:t>
            </w:r>
            <w:proofErr w:type="spellEnd"/>
          </w:p>
          <w:p w14:paraId="646BD106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F159BF8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173EACDF" w14:textId="5B0D54E1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330ml</w:t>
            </w:r>
          </w:p>
        </w:tc>
      </w:tr>
      <w:tr w:rsidR="003151F9" w:rsidRPr="00165981" w14:paraId="370B48D2" w14:textId="77777777" w:rsidTr="005F076A">
        <w:trPr>
          <w:gridBefore w:val="1"/>
          <w:gridAfter w:val="6"/>
          <w:wBefore w:w="289" w:type="dxa"/>
          <w:wAfter w:w="4718" w:type="dxa"/>
          <w:trHeight w:val="567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54305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7E2923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Тоник </w:t>
            </w:r>
            <w:proofErr w:type="spellStart"/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индиан</w:t>
            </w:r>
            <w:proofErr w:type="spellEnd"/>
          </w:p>
          <w:p w14:paraId="1218E44C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AF7B78A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5FFAE40A" w14:textId="3C490C6A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330ml</w:t>
            </w:r>
          </w:p>
        </w:tc>
      </w:tr>
      <w:tr w:rsidR="003151F9" w:rsidRPr="00165981" w14:paraId="46B32F2B" w14:textId="77777777" w:rsidTr="005F076A">
        <w:trPr>
          <w:gridBefore w:val="1"/>
          <w:gridAfter w:val="6"/>
          <w:wBefore w:w="289" w:type="dxa"/>
          <w:wAfter w:w="4718" w:type="dxa"/>
          <w:trHeight w:val="567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57D6D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6E0BE8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Тоник грейпфрут</w:t>
            </w:r>
          </w:p>
          <w:p w14:paraId="52D98FF8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AFDB5E7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7F7500F8" w14:textId="32383BC1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330ml</w:t>
            </w:r>
          </w:p>
        </w:tc>
      </w:tr>
      <w:tr w:rsidR="003151F9" w:rsidRPr="00165981" w14:paraId="2CF519BB" w14:textId="77777777" w:rsidTr="005F076A">
        <w:trPr>
          <w:gridBefore w:val="1"/>
          <w:gridAfter w:val="6"/>
          <w:wBefore w:w="289" w:type="dxa"/>
          <w:wAfter w:w="4718" w:type="dxa"/>
          <w:trHeight w:val="567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936FA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5F076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  <w:t>FREE</w:t>
            </w:r>
          </w:p>
          <w:p w14:paraId="63254EE0" w14:textId="239EE2D3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F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KIDS</w:t>
            </w: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6F81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M</w:t>
            </w:r>
            <w:proofErr w:type="spellStart"/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орс</w:t>
            </w:r>
            <w:proofErr w:type="spellEnd"/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94FC171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AED6CDD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73BCCC43" w14:textId="11763986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300ml</w:t>
            </w:r>
          </w:p>
        </w:tc>
      </w:tr>
      <w:tr w:rsidR="003151F9" w:rsidRPr="00165981" w14:paraId="286AD728" w14:textId="77777777" w:rsidTr="005F076A">
        <w:trPr>
          <w:gridBefore w:val="1"/>
          <w:gridAfter w:val="6"/>
          <w:wBefore w:w="289" w:type="dxa"/>
          <w:wAfter w:w="4718" w:type="dxa"/>
          <w:trHeight w:val="388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8EA48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8977FB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M</w:t>
            </w:r>
            <w:proofErr w:type="spellStart"/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орс</w:t>
            </w:r>
            <w:proofErr w:type="spellEnd"/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F70B3B4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A0BCEE6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51AB01A4" w14:textId="620D2F42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1000ml</w:t>
            </w:r>
          </w:p>
        </w:tc>
      </w:tr>
      <w:tr w:rsidR="003151F9" w:rsidRPr="00165981" w14:paraId="08A3A1C9" w14:textId="77777777" w:rsidTr="005F076A">
        <w:trPr>
          <w:gridBefore w:val="1"/>
          <w:gridAfter w:val="6"/>
          <w:wBefore w:w="289" w:type="dxa"/>
          <w:wAfter w:w="4718" w:type="dxa"/>
          <w:trHeight w:val="368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CE68F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DAF1C9" w14:textId="40084CB9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Сок свежевыжатый апельсин</w:t>
            </w:r>
          </w:p>
          <w:p w14:paraId="40B5CB4C" w14:textId="77777777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5C1CDDE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</w:t>
            </w:r>
          </w:p>
          <w:p w14:paraId="19450A2A" w14:textId="470370E6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300ml</w:t>
            </w:r>
          </w:p>
        </w:tc>
      </w:tr>
      <w:tr w:rsidR="003151F9" w:rsidRPr="00165981" w14:paraId="75E1F358" w14:textId="77777777" w:rsidTr="005F076A">
        <w:trPr>
          <w:gridBefore w:val="1"/>
          <w:gridAfter w:val="5"/>
          <w:wBefore w:w="289" w:type="dxa"/>
          <w:wAfter w:w="4684" w:type="dxa"/>
          <w:trHeight w:val="387"/>
        </w:trPr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825C29" w14:textId="77777777" w:rsidR="003151F9" w:rsidRPr="005F076A" w:rsidRDefault="003151F9" w:rsidP="00EE601F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F0AAF" w14:textId="41D06B10" w:rsidR="003151F9" w:rsidRPr="005F076A" w:rsidRDefault="003151F9" w:rsidP="00EE60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F07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Сок свежевыжатый грейпфрут</w:t>
            </w:r>
          </w:p>
          <w:p w14:paraId="0C1656F5" w14:textId="0B6852D0" w:rsidR="003151F9" w:rsidRPr="005F076A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A809F" w14:textId="77777777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  <w:r w:rsidRPr="003151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RUB</w:t>
            </w:r>
          </w:p>
          <w:p w14:paraId="5012A21C" w14:textId="1CC503B8" w:rsidR="003151F9" w:rsidRPr="003151F9" w:rsidRDefault="003151F9" w:rsidP="00EE601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300ml</w:t>
            </w:r>
          </w:p>
        </w:tc>
      </w:tr>
    </w:tbl>
    <w:p w14:paraId="56889C71" w14:textId="5308E901" w:rsidR="0025485F" w:rsidRPr="00AC1987" w:rsidRDefault="0025485F" w:rsidP="00AC19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25485F" w:rsidRPr="00AC1987" w:rsidSect="00EC0DA2">
      <w:headerReference w:type="default" r:id="rId7"/>
      <w:pgSz w:w="11906" w:h="16838"/>
      <w:pgMar w:top="1134" w:right="851" w:bottom="232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8F745" w14:textId="77777777" w:rsidR="0096792D" w:rsidRDefault="0096792D" w:rsidP="003151F9">
      <w:pPr>
        <w:spacing w:after="0" w:line="240" w:lineRule="auto"/>
      </w:pPr>
      <w:r>
        <w:separator/>
      </w:r>
    </w:p>
  </w:endnote>
  <w:endnote w:type="continuationSeparator" w:id="0">
    <w:p w14:paraId="5DFB9AE2" w14:textId="77777777" w:rsidR="0096792D" w:rsidRDefault="0096792D" w:rsidP="0031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205D2" w14:textId="77777777" w:rsidR="0096792D" w:rsidRDefault="0096792D" w:rsidP="003151F9">
      <w:pPr>
        <w:spacing w:after="0" w:line="240" w:lineRule="auto"/>
      </w:pPr>
      <w:r>
        <w:separator/>
      </w:r>
    </w:p>
  </w:footnote>
  <w:footnote w:type="continuationSeparator" w:id="0">
    <w:p w14:paraId="3ECF28B4" w14:textId="77777777" w:rsidR="0096792D" w:rsidRDefault="0096792D" w:rsidP="0031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9E5D6" w14:textId="14DD0E25" w:rsidR="00B71E62" w:rsidRDefault="00B71E62">
    <w:pPr>
      <w:pStyle w:val="a4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84"/>
    <w:rsid w:val="00000F89"/>
    <w:rsid w:val="000863B2"/>
    <w:rsid w:val="00165981"/>
    <w:rsid w:val="001F1B84"/>
    <w:rsid w:val="0025485F"/>
    <w:rsid w:val="0030447A"/>
    <w:rsid w:val="003151F9"/>
    <w:rsid w:val="0032595F"/>
    <w:rsid w:val="0034233C"/>
    <w:rsid w:val="0042305F"/>
    <w:rsid w:val="004555A6"/>
    <w:rsid w:val="00575F90"/>
    <w:rsid w:val="005F076A"/>
    <w:rsid w:val="006A35D7"/>
    <w:rsid w:val="007F337E"/>
    <w:rsid w:val="00865B63"/>
    <w:rsid w:val="00915CD5"/>
    <w:rsid w:val="00961F43"/>
    <w:rsid w:val="0096792D"/>
    <w:rsid w:val="009D5254"/>
    <w:rsid w:val="00AC1987"/>
    <w:rsid w:val="00B64733"/>
    <w:rsid w:val="00B64AEB"/>
    <w:rsid w:val="00B71E62"/>
    <w:rsid w:val="00BB241C"/>
    <w:rsid w:val="00BB7ACC"/>
    <w:rsid w:val="00BD26D1"/>
    <w:rsid w:val="00BD6E9A"/>
    <w:rsid w:val="00C025B8"/>
    <w:rsid w:val="00C14CF5"/>
    <w:rsid w:val="00C237A0"/>
    <w:rsid w:val="00EC0DA2"/>
    <w:rsid w:val="00EE601F"/>
    <w:rsid w:val="00F3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91425"/>
  <w15:chartTrackingRefBased/>
  <w15:docId w15:val="{1BC1DE2D-1537-4DC2-A18B-4AA16590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1F9"/>
  </w:style>
  <w:style w:type="paragraph" w:styleId="a6">
    <w:name w:val="footer"/>
    <w:basedOn w:val="a"/>
    <w:link w:val="a7"/>
    <w:uiPriority w:val="99"/>
    <w:unhideWhenUsed/>
    <w:rsid w:val="00315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 Васильев</cp:lastModifiedBy>
  <cp:revision>3</cp:revision>
  <cp:lastPrinted>2023-09-30T12:28:00Z</cp:lastPrinted>
  <dcterms:created xsi:type="dcterms:W3CDTF">2023-09-30T12:33:00Z</dcterms:created>
  <dcterms:modified xsi:type="dcterms:W3CDTF">2023-09-30T12:33:00Z</dcterms:modified>
</cp:coreProperties>
</file>