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0C1" w:rsidRPr="001350C1" w:rsidRDefault="001350C1" w:rsidP="00A5078E">
      <w:pPr>
        <w:tabs>
          <w:tab w:val="left" w:pos="1418"/>
          <w:tab w:val="left" w:pos="1560"/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Plantagenet Cherokee" w:eastAsia="Calibri" w:hAnsi="Plantagenet Cherokee" w:cs="Aharoni"/>
          <w:b/>
          <w:color w:val="FF0000"/>
          <w:sz w:val="56"/>
          <w:szCs w:val="24"/>
          <w:lang w:eastAsia="ru-RU"/>
        </w:rPr>
      </w:pPr>
      <w:r w:rsidRPr="001350C1">
        <w:rPr>
          <w:rFonts w:ascii="Cambria" w:eastAsia="Calibri" w:hAnsi="Cambria" w:cs="Cambria"/>
          <w:b/>
          <w:color w:val="FF0000"/>
          <w:sz w:val="56"/>
          <w:szCs w:val="24"/>
          <w:lang w:eastAsia="ru-RU"/>
        </w:rPr>
        <w:t>МИМИНО</w:t>
      </w:r>
    </w:p>
    <w:p w:rsidR="001350C1" w:rsidRDefault="001350C1" w:rsidP="001350C1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44A36" w:rsidRPr="00312FE5" w:rsidRDefault="00544A3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Холодные закуски</w:t>
      </w:r>
    </w:p>
    <w:p w:rsidR="00544A36" w:rsidRDefault="00544A36" w:rsidP="001E78A9">
      <w:pPr>
        <w:tabs>
          <w:tab w:val="left" w:pos="1980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544A36" w:rsidRDefault="00AE7B60" w:rsidP="002C19E4">
      <w:pPr>
        <w:tabs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ind w:hanging="426"/>
        <w:rPr>
          <w:rFonts w:ascii="Times New Roman" w:eastAsia="Calibri" w:hAnsi="Times New Roman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150/10              Пхали из шпината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          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305D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(Шпинат, орехи грецкие, зелень, специи)</w:t>
      </w:r>
    </w:p>
    <w:p w:rsidR="00AE7B60" w:rsidRPr="008B5D32" w:rsidRDefault="00AE7B60" w:rsidP="008B5D32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Сулугуни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2A1E5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Сулугуни копченый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2A1E5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250/10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Соленья ассорти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305D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(Помидоры соленые, чеснок маринованный, </w:t>
      </w:r>
      <w:proofErr w:type="gramEnd"/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305D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перец стручковый, капуста гурийская, черемша, огурцы)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8"/>
          <w:szCs w:val="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/10              Сациви</w:t>
      </w:r>
      <w:r w:rsidR="0023220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41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(Куриное филе в  ореховом  соусе со специями) 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8"/>
          <w:szCs w:val="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150/1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              Б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аклажаны по-имеретински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41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(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Жаренные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баклажаны перетертые с грецкими</w:t>
      </w: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орехами, зеленью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,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специями и уксусом)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8"/>
          <w:szCs w:val="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Кучмачи с орехами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2A1E50" w:rsidRDefault="009F3FCB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(Говяжьи сердце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,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легкие,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печень, лук, зелень, грецкий орех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150/10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Лобио зеленое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2C19E4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proofErr w:type="gramStart"/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(Зеленая стручковая фасоль, перетертая с грецкими</w:t>
      </w:r>
      <w:proofErr w:type="gramEnd"/>
    </w:p>
    <w:p w:rsidR="00AE7B60" w:rsidRPr="00312FE5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9F3FCB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орехами, зеленью и специями)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0/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10       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Помидор фаршированный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2C19E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</w:t>
      </w:r>
      <w:r w:rsidR="009F3FCB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(Помидо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р, сыр сулугуни, майонез, чеснок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</w:t>
      </w: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Лобио красное с грецкими орехами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906B3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9F3FCB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(Красная фасоль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,</w:t>
      </w:r>
      <w:proofErr w:type="gramEnd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орехи грецкие, зелень, специи)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170/10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Рулетики  по-грузински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41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9F3FCB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(Обжаренные ломтики баклажана, фаршированные паштетом</w:t>
      </w:r>
      <w:proofErr w:type="gramEnd"/>
    </w:p>
    <w:p w:rsidR="00AE7B60" w:rsidRPr="00312FE5" w:rsidRDefault="00AE7B60" w:rsidP="009F3FCB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9F3FCB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из грецкого ореха, чеснока, специй и зелени)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150/15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Аджабсандали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41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 w:rsidR="002C19E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(Обжаренные баклажаны, перец болгарский, помидоры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2C19E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тушеные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с луком, специями и зеленью)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120/15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Язык отварной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350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Овощной букет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(Помидоры, огурцы,  перец, редис, зелень) 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2C19E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Мясное ассорти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05D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(Буженина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, </w:t>
      </w:r>
      <w:proofErr w:type="spellStart"/>
      <w:r w:rsidR="00EC51A9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суджук</w:t>
      </w:r>
      <w:proofErr w:type="spellEnd"/>
      <w:r w:rsidR="00EC51A9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, </w:t>
      </w:r>
      <w:proofErr w:type="spellStart"/>
      <w:r w:rsidR="00EC51A9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бастурма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) </w:t>
      </w:r>
    </w:p>
    <w:p w:rsidR="00AE7B60" w:rsidRPr="008B5D32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Се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мга слабосоленая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78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AE7B60" w:rsidRPr="005F64F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250/30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Сырное  ассорти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544A36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Pr="00544A3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(Сулугуни, имеретинский, </w:t>
      </w:r>
      <w:proofErr w:type="gramStart"/>
      <w:r w:rsidRPr="00544A3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копченный</w:t>
      </w:r>
      <w:proofErr w:type="gramEnd"/>
      <w:r w:rsidRPr="00544A3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сулугуни) </w:t>
      </w:r>
    </w:p>
    <w:p w:rsidR="00AE7B60" w:rsidRPr="009F3FCB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305D96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170/10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Сельдь с картошкой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lang w:eastAsia="ru-RU"/>
        </w:rPr>
        <w:t xml:space="preserve">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(Картофель отварной, </w:t>
      </w:r>
      <w:proofErr w:type="spellStart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сельдь</w:t>
      </w:r>
      <w:proofErr w:type="gramStart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,л</w:t>
      </w:r>
      <w:proofErr w:type="gramEnd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ук</w:t>
      </w:r>
      <w:proofErr w:type="spellEnd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9F3FCB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Грибочки маринованные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906B3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Капуста гурийская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906B3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Оливки, маслины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906B3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AE7B60" w:rsidRPr="00312FE5" w:rsidRDefault="00AE7B60" w:rsidP="00305D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/10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Ассорти 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пхали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950-00 руб.</w:t>
      </w:r>
    </w:p>
    <w:p w:rsidR="00AE7B60" w:rsidRPr="00312FE5" w:rsidRDefault="00305D96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(Пхали из ш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пинат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а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, Лобио зеленое, </w:t>
      </w:r>
      <w:proofErr w:type="spellStart"/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рулетики</w:t>
      </w:r>
      <w:proofErr w:type="spellEnd"/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из баклажан)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544A36" w:rsidRPr="00312FE5" w:rsidRDefault="00544A3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544A36" w:rsidRDefault="00544A3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F64F5" w:rsidRDefault="005F64F5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F64F5" w:rsidRPr="001350C1" w:rsidRDefault="005F64F5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350C1" w:rsidRP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1350C1" w:rsidRP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1350C1" w:rsidRP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Pr="00312FE5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BEA435" wp14:editId="39AE8276">
                <wp:simplePos x="0" y="0"/>
                <wp:positionH relativeFrom="column">
                  <wp:posOffset>-4758055</wp:posOffset>
                </wp:positionH>
                <wp:positionV relativeFrom="paragraph">
                  <wp:posOffset>86995</wp:posOffset>
                </wp:positionV>
                <wp:extent cx="3314700" cy="914400"/>
                <wp:effectExtent l="0" t="0" r="19050" b="19050"/>
                <wp:wrapNone/>
                <wp:docPr id="1" name="Волн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6A5D54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" o:spid="_x0000_s1026" type="#_x0000_t64" style="position:absolute;left:0;text-align:left;margin-left:-374.65pt;margin-top:6.85pt;width:261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5NSwIAAIgEAAAOAAAAZHJzL2Uyb0RvYy54bWysVF2O0zAQfkfiDpbfaZL+sDRqulp1KUJa&#10;YKWFA7i20xgc24zdpssx9iS8IzhDj8TESUsWeEL0wZrJjL+Z+T5PF5eHWpO9BK+sKWg2SimRhluh&#10;zLagH96vn72gxAdmBNPWyILeS08vl0+fLBqXy7GtrBYSCIIYnzeuoFUILk8SzytZMz+yThoMlhZq&#10;FtCFbSKANYhe62Scps+TxoJwYLn0Hr9ed0G6jPhlKXl4V5ZeBqILir2FeEI8N+2ZLBcs3wJzleJ9&#10;G+wfuqiZMlj0DHXNAiM7UH9A1YqD9bYMI27rxJal4jLOgNNk6W/T3FXMyTgLkuPdmSb//2D52/0t&#10;ECVQO0oMq1Gi48Pxx/Hb8fvxK8lafhrnc0y7c7fQTujdjeWfPDF2VTGzlVcAtqkkE9hVzE8eXWgd&#10;j1fJpnljBcKzXbCRqkMJdQuIJJBDVOT+rIg8BMLx42SSTS9SFI5jbJ5Np2hjSwnLT7cd+PBK2pq0&#10;RkEbtm8ZYznb3/gQFRH9XEx8xBnLWqPAe6ZJNknTWf8ABjnjYc6pWo+GdU/1IhVWK7FWWkcHtpuV&#10;BoLQBV3HX9+qH6ZpQxocZTaexTYfxfwQYj6fYIN/gwC7MyI+3Jb2l70dmNKdjV1qgySdqO8kDIfN&#10;oVdzY8U9KgK2WwdcXzQqC18oaXAVCuo/7xhISvRrg6pG3nF3ojOdXYxRDxhGNsMIMxyhChoo6cxV&#10;6PZt50BtK6yUxcmNvcKXUKrQ6tm22nXVO/jco8z9arb7NPRj1q8/kOVPAAAA//8DAFBLAwQUAAYA&#10;CAAAACEA6A+zNt8AAAAMAQAADwAAAGRycy9kb3ducmV2LnhtbEyPzU7DMBCE70i8g7VI3FKHlGII&#10;cSqExKmiUksOHLexSaLEP7KdNrw9ywmOO/NpdqbaLmZiZx3i4KyEu1UOTNvWqcF2EpqPt+wRWExo&#10;FU7OagnfOsK2vr6qsFTuYg/6fEwdoxAbS5TQp+RLzmPba4Nx5by25H25YDDRGTquAl4o3Ey8yPMH&#10;bnCw9KFHr1973Y7H2UgQm8P73o/chx3Gdmyaebf/nKW8vVlenoElvaQ/GH7rU3WoqdPJzVZFNknI&#10;xP3Tmlhy1gIYEVlRCFJOpGyEAF5X/P+I+gcAAP//AwBQSwECLQAUAAYACAAAACEAtoM4kv4AAADh&#10;AQAAEwAAAAAAAAAAAAAAAAAAAAAAW0NvbnRlbnRfVHlwZXNdLnhtbFBLAQItABQABgAIAAAAIQA4&#10;/SH/1gAAAJQBAAALAAAAAAAAAAAAAAAAAC8BAABfcmVscy8ucmVsc1BLAQItABQABgAIAAAAIQCK&#10;pn5NSwIAAIgEAAAOAAAAAAAAAAAAAAAAAC4CAABkcnMvZTJvRG9jLnhtbFBLAQItABQABgAIAAAA&#10;IQDoD7M23wAAAAwBAAAPAAAAAAAAAAAAAAAAAKUEAABkcnMvZG93bnJldi54bWxQSwUGAAAAAAQA&#10;BADzAAAAsQUAAAAA&#10;" strokecolor="#930">
                <v:textbox>
                  <w:txbxContent>
                    <w:p w:rsidR="00F20950" w:rsidRDefault="00F20950" w:rsidP="006A5D54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Супы</w:t>
      </w: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6A5D54" w:rsidRPr="00312FE5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5F64F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300/50/30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Суп харчо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5F64F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300/50/30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Солянка сборная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</w:t>
      </w:r>
      <w:r w:rsidR="005F64F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5F64F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300/50/30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Борщ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5F64F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5F64F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300/50/30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Суп куриный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F64F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D17670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200/90/30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Хашлама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5F64F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300/50/30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Хаш                                         </w:t>
      </w:r>
      <w:r w:rsidR="005F64F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C51A9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</w:t>
      </w:r>
    </w:p>
    <w:p w:rsidR="006A5D54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</w:p>
    <w:p w:rsidR="006A5D54" w:rsidRPr="00312FE5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6A5D54" w:rsidRDefault="006A5D54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5F64F5" w:rsidRDefault="005F64F5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5F64F5" w:rsidRDefault="005F64F5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5F64F5" w:rsidRDefault="005F64F5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5F64F5" w:rsidRDefault="005F64F5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AE7B60" w:rsidRPr="001350C1" w:rsidRDefault="00AE7B60" w:rsidP="00AE7B60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76CFB06C" wp14:editId="18B00AFC">
            <wp:simplePos x="0" y="0"/>
            <wp:positionH relativeFrom="column">
              <wp:posOffset>-10357485</wp:posOffset>
            </wp:positionH>
            <wp:positionV relativeFrom="paragraph">
              <wp:posOffset>-737235</wp:posOffset>
            </wp:positionV>
            <wp:extent cx="8919210" cy="11897360"/>
            <wp:effectExtent l="0" t="0" r="0" b="8890"/>
            <wp:wrapNone/>
            <wp:docPr id="3" name="Рисунок 3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118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Салаты</w:t>
      </w:r>
    </w:p>
    <w:p w:rsidR="006A5D54" w:rsidRPr="00312FE5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A5D54" w:rsidRPr="00312FE5" w:rsidRDefault="006A5D54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AE7B60" w:rsidRPr="00312FE5" w:rsidRDefault="00AE7B60" w:rsidP="005F64F5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50/25        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Салат «Грузинский»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6A5D54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D1767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(Зелень, перец острый, </w:t>
      </w:r>
      <w:proofErr w:type="spell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грец</w:t>
      </w:r>
      <w:proofErr w:type="gram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.о</w:t>
      </w:r>
      <w:proofErr w:type="gramEnd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рехи</w:t>
      </w:r>
      <w:proofErr w:type="spellEnd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, уксус, помидоры грунтовые, огурцы)</w:t>
      </w:r>
    </w:p>
    <w:p w:rsidR="00AE7B60" w:rsidRPr="00DD13C7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D1767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Салат теплый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«</w:t>
      </w:r>
      <w:proofErr w:type="spellStart"/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Диоскурия</w:t>
      </w:r>
      <w:proofErr w:type="spellEnd"/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»                              </w:t>
      </w:r>
      <w:r w:rsidR="00D1767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6A5D54" w:rsidRDefault="00AE7B60" w:rsidP="00AE7B60">
      <w:pPr>
        <w:tabs>
          <w:tab w:val="left" w:pos="1701"/>
          <w:tab w:val="left" w:pos="20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                             </w:t>
      </w:r>
      <w:r w:rsidR="00D17670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</w:t>
      </w:r>
      <w:proofErr w:type="gram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(Филе куриное, авокадо, </w:t>
      </w:r>
      <w:proofErr w:type="spell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цукини</w:t>
      </w:r>
      <w:proofErr w:type="spellEnd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, кабачки, баклажаны, помидоры, </w:t>
      </w:r>
      <w:proofErr w:type="gramEnd"/>
    </w:p>
    <w:p w:rsidR="00AE7B60" w:rsidRPr="006A5D54" w:rsidRDefault="00AE7B60" w:rsidP="00AE7B60">
      <w:pPr>
        <w:tabs>
          <w:tab w:val="left" w:pos="1701"/>
          <w:tab w:val="left" w:pos="20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                               </w:t>
      </w:r>
      <w:r w:rsidR="00D17670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</w:t>
      </w: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перец болгарский, соевый соус, масло, лук фри)</w:t>
      </w:r>
    </w:p>
    <w:p w:rsidR="00AE7B6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D17670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Салат «Мимино»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6A5D54" w:rsidRDefault="00AE7B60" w:rsidP="00E2352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</w:t>
      </w: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(Баклажаны, болгарский перец, свинина, майонез)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E2352F" w:rsidRPr="00312FE5" w:rsidRDefault="00E2352F" w:rsidP="00E2352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150/25              Салат «Руккола с креветками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48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E2352F" w:rsidRDefault="00E2352F" w:rsidP="00E2352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(Салат руккола, креветки, сыр пармезан, кедровый орех, авокадо, соевый соус,</w:t>
      </w:r>
      <w:proofErr w:type="gramEnd"/>
    </w:p>
    <w:p w:rsidR="00E2352F" w:rsidRPr="003A3732" w:rsidRDefault="00E2352F" w:rsidP="00E2352F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                                    </w:t>
      </w:r>
      <w:proofErr w:type="gramStart"/>
      <w:r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Оливковое масло)</w:t>
      </w:r>
      <w:proofErr w:type="gramEnd"/>
    </w:p>
    <w:p w:rsidR="00AE7B60" w:rsidRPr="00312FE5" w:rsidRDefault="00AE7B60" w:rsidP="00E2352F">
      <w:pPr>
        <w:tabs>
          <w:tab w:val="left" w:pos="1560"/>
          <w:tab w:val="left" w:pos="206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E2352F" w:rsidP="00D17670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200/25        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Салат «Цезарь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с курицей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»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42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6A5D54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(Гренки, куриное филе, соус, сыр пармезан, лимон, помидоры черри,</w:t>
      </w:r>
      <w:proofErr w:type="gramEnd"/>
    </w:p>
    <w:p w:rsidR="00AE7B60" w:rsidRPr="006A5D54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</w:t>
      </w:r>
      <w:r w:rsidR="00D17670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                  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 xml:space="preserve">     </w:t>
      </w:r>
      <w:proofErr w:type="gramStart"/>
      <w:r w:rsidRPr="006A5D54"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  <w:t>Салат Романо/Айсберг)</w:t>
      </w:r>
      <w:proofErr w:type="gramEnd"/>
    </w:p>
    <w:p w:rsidR="00AE7B60" w:rsidRPr="005F64F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E2352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Салат «Цезарь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с семгой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48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(Гр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енки, семга, соус, сыр пармезан, лимон,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помидоры черри,</w:t>
      </w:r>
      <w:proofErr w:type="gramEnd"/>
    </w:p>
    <w:p w:rsidR="00AE7B60" w:rsidRDefault="00AE7B60" w:rsidP="00E2352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Салат Романо/Айсберг)</w:t>
      </w:r>
      <w:proofErr w:type="gramEnd"/>
    </w:p>
    <w:p w:rsidR="00AE7B60" w:rsidRPr="00E61D6F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E2352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170/25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Салат «По –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домашнему»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(Свежие огурцы,  помидоры, крымский лук, зелень,    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заправленный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оливковым маслом)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E2352F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180/25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Салат «Гурман»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17BD52E" wp14:editId="66AE4337">
                <wp:simplePos x="0" y="0"/>
                <wp:positionH relativeFrom="column">
                  <wp:posOffset>-5198745</wp:posOffset>
                </wp:positionH>
                <wp:positionV relativeFrom="paragraph">
                  <wp:posOffset>8255</wp:posOffset>
                </wp:positionV>
                <wp:extent cx="3314700" cy="914400"/>
                <wp:effectExtent l="0" t="0" r="19050" b="19050"/>
                <wp:wrapNone/>
                <wp:docPr id="32" name="Волн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AE7B60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32" o:spid="_x0000_s1027" type="#_x0000_t64" style="position:absolute;margin-left:-409.35pt;margin-top:.65pt;width:261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7aUQIAAJEEAAAOAAAAZHJzL2Uyb0RvYy54bWysVF1u1DAQfkfiDpbfaZL9oTRqtqpaipAK&#10;VCocYNZ2NgbHY2zvZssxOAnvCM6wR2LiZNst8ITIgzX2jL+Z+T5PTs+2rWEb5YNGW/HiKOdMWYFS&#10;21XFP7y/evaCsxDBSjBoVcXvVOBni6dPTjtXqgk2aKTyjEBsKDtX8SZGV2ZZEI1qIRyhU5acNfoW&#10;Im39KpMeOkJvTTbJ8+dZh146j0KFQKeXg5MvEn5dKxHf1XVQkZmKU20xrT6ty37NFqdQrjy4Roux&#10;DPiHKlrQlpLeQ11CBLb2+g+oVguPAet4JLDNsK61UKkH6qbIf+vmtgGnUi9ETnD3NIX/Byvebm48&#10;07Li0wlnFlrSaPd193P3ffdj943RITHUuVBS4K278X2PwV2j+BSYxYsG7Eqde49do0BSXUUfnz26&#10;0G8CXWXL7g1Kwod1xETWtvZtD0g0sG3S5O5eE7WNTNDhdFrMjnOSTpDvpJjNyO5TQLm/7XyIrxS2&#10;rDcq3sGm5wxK2FyHmDSRY2MgPxac1a0hiTdgWDHN8/n4BA5iiIiHmH22EY3y7vMlKtBoeaWNSRu/&#10;Wl4Yzwi64lfpG0sNh2HGso5amU/mqcxHvnAIcXIypQL/BuFxbWV6uj3tL0c7gjaDTVUaO+rQUz9I&#10;GLfLbZI6idTLskR5R8J4HOaC5piMBv0XzjqaiYqHz2vwijPz2pK4iX4aorSZzY8nJIs/9CwPPWAF&#10;QVU8cjaYF3EYvLXzetVQpiIRYPGcHkSt4/7lDFWN5dO7T2qPM9oP1uE+RT38SRa/AAAA//8DAFBL&#10;AwQUAAYACAAAACEAiicfc+AAAAALAQAADwAAAGRycy9kb3ducmV2LnhtbEyPzW7CMBCE75X6DtZW&#10;6i04QIE0jYOqSj0hkKA59GjibRIl/pHtQPr2XU7luDOfZmeK7aQHdkEfOmsEzGcpMDS1VZ1pBFRf&#10;n0kGLERplBysQQG/GGBbPj4UMlf2ao54OcWGUYgJuRTQxuhyzkPdopZhZh0a8n6s1zLS6RuuvLxS&#10;uB74Ik3XXMvO0IdWOvxose5PoxawWR33B9dz53cy1H1VjbvD9yjE89P0/gYs4hT/YbjVp+pQUqez&#10;HY0KbBCQZPNsQyw5S2AEJIvXNQlnEl5WS+Blwe83lH8AAAD//wMAUEsBAi0AFAAGAAgAAAAhALaD&#10;OJL+AAAA4QEAABMAAAAAAAAAAAAAAAAAAAAAAFtDb250ZW50X1R5cGVzXS54bWxQSwECLQAUAAYA&#10;CAAAACEAOP0h/9YAAACUAQAACwAAAAAAAAAAAAAAAAAvAQAAX3JlbHMvLnJlbHNQSwECLQAUAAYA&#10;CAAAACEASayu2lECAACRBAAADgAAAAAAAAAAAAAAAAAuAgAAZHJzL2Uyb0RvYy54bWxQSwECLQAU&#10;AAYACAAAACEAiicfc+AAAAALAQAADwAAAAAAAAAAAAAAAACrBAAAZHJzL2Rvd25yZXYueG1sUEsF&#10;BgAAAAAEAAQA8wAAALgFAAAAAA==&#10;" strokecolor="#930">
                <v:textbox>
                  <w:txbxContent>
                    <w:p w:rsidR="00F20950" w:rsidRDefault="00F20950" w:rsidP="00AE7B60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E2352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(Язык говяжий, ветчина, шампиньоны, укроп, майонез)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</w:t>
      </w:r>
    </w:p>
    <w:p w:rsidR="00AE7B60" w:rsidRPr="00312FE5" w:rsidRDefault="00AE7B60" w:rsidP="00E2352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170/50       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Салат «Греческий»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(Сыр Фета, помидоры, огурцы маслины, перец болгарский,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 оливки, лук, масло оливковое)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FF35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170/25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Салат «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Белиссимо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(Куриная печень, руккола, виноград, кедровые орехи)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FF3543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180/25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Салат «Грибной»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D16DC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36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206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(Шампиньоны жареные, филе куриное, маслины,</w:t>
      </w:r>
      <w:proofErr w:type="gramEnd"/>
    </w:p>
    <w:p w:rsidR="00AE7B60" w:rsidRDefault="00AE7B60" w:rsidP="00AE7B60">
      <w:pPr>
        <w:tabs>
          <w:tab w:val="left" w:pos="1701"/>
          <w:tab w:val="left" w:pos="206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перец черный, майонез)</w:t>
      </w:r>
    </w:p>
    <w:p w:rsidR="00AE7B60" w:rsidRPr="00312FE5" w:rsidRDefault="00AE7B60" w:rsidP="00AE7B60">
      <w:pPr>
        <w:tabs>
          <w:tab w:val="left" w:pos="1701"/>
          <w:tab w:val="left" w:pos="206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FF3543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Салат «для мужчин»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34525C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(Язык говяжий,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грецкий орех, огурцы, помидоры, </w:t>
      </w:r>
      <w:proofErr w:type="gramEnd"/>
    </w:p>
    <w:p w:rsidR="00AE7B60" w:rsidRPr="00312FE5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сыр пармезан, майонез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FF3543" w:rsidRDefault="00AE7B60" w:rsidP="00C53947">
      <w:pPr>
        <w:tabs>
          <w:tab w:val="left" w:pos="1560"/>
          <w:tab w:val="left" w:pos="206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2"/>
          <w:szCs w:val="12"/>
          <w:lang w:eastAsia="ru-RU"/>
        </w:rPr>
      </w:pPr>
    </w:p>
    <w:p w:rsidR="00AE7B60" w:rsidRPr="00312FE5" w:rsidRDefault="00AE7B60" w:rsidP="00FF3543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150/25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Теплый салат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с телятиной        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34525C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45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(Телятина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,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огурцы, кунжут, зелень)</w:t>
      </w:r>
    </w:p>
    <w:p w:rsidR="00AE7B60" w:rsidRPr="00312FE5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FF3543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150/25              Салат Кальмаровый                             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34525C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</w:t>
      </w:r>
      <w:r w:rsidR="00FF35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(Кальмары</w:t>
      </w:r>
      <w:proofErr w:type="gramStart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,</w:t>
      </w:r>
      <w:proofErr w:type="gramEnd"/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огурцы, яйцо, зеленый лук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Default="00AE7B60" w:rsidP="00AE7B60">
      <w:pPr>
        <w:tabs>
          <w:tab w:val="left" w:pos="708"/>
          <w:tab w:val="left" w:pos="1416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B60" w:rsidRDefault="00AE7B60" w:rsidP="00AE7B60">
      <w:pPr>
        <w:tabs>
          <w:tab w:val="left" w:pos="708"/>
          <w:tab w:val="left" w:pos="1416"/>
          <w:tab w:val="left" w:pos="1701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708"/>
          <w:tab w:val="left" w:pos="1416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lastRenderedPageBreak/>
        <w:t>Гарниры</w: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               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Картофель «Фри»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22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                  Картофель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жареный с луком                          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                   Рис отварной     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708"/>
          <w:tab w:val="left" w:pos="1416"/>
          <w:tab w:val="left" w:pos="1560"/>
          <w:tab w:val="left" w:pos="1926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Картофель по-деревенски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1926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(Картофель жареный со специями)</w:t>
      </w:r>
    </w:p>
    <w:p w:rsidR="00731356" w:rsidRPr="00312FE5" w:rsidRDefault="00731356" w:rsidP="001E78A9">
      <w:pPr>
        <w:tabs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731356" w:rsidRPr="001350C1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Соусы</w: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Ткемали                                                                  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Аджика с помидорами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12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Аджика грузинская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E538CF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100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Мацони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12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Тар – тар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Сацебели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E7B60" w:rsidRPr="00312FE5" w:rsidRDefault="00AE7B60" w:rsidP="00E538C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E538C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Наршараб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12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E538CF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30               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Соевый                                 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10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161A96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              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Сметана                             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10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161A96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              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Майонез                                              </w:t>
      </w:r>
      <w:r w:rsidR="00AE7B6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10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067EFDFD" wp14:editId="50E29645">
            <wp:simplePos x="0" y="0"/>
            <wp:positionH relativeFrom="column">
              <wp:posOffset>-10197465</wp:posOffset>
            </wp:positionH>
            <wp:positionV relativeFrom="paragraph">
              <wp:posOffset>-2548890</wp:posOffset>
            </wp:positionV>
            <wp:extent cx="8833485" cy="20115530"/>
            <wp:effectExtent l="0" t="0" r="5715" b="1270"/>
            <wp:wrapNone/>
            <wp:docPr id="25" name="Рисунок 25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85" cy="201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1FABBA39" wp14:editId="1A13D86D">
            <wp:simplePos x="0" y="0"/>
            <wp:positionH relativeFrom="column">
              <wp:posOffset>-9892665</wp:posOffset>
            </wp:positionH>
            <wp:positionV relativeFrom="paragraph">
              <wp:posOffset>-920750</wp:posOffset>
            </wp:positionV>
            <wp:extent cx="8662035" cy="11553825"/>
            <wp:effectExtent l="0" t="0" r="5715" b="9525"/>
            <wp:wrapNone/>
            <wp:docPr id="28" name="Рисунок 28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035" cy="1155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                    Сливочное масло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C340F1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731356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360BD4" wp14:editId="22708F2C">
                <wp:simplePos x="0" y="0"/>
                <wp:positionH relativeFrom="column">
                  <wp:posOffset>-4417695</wp:posOffset>
                </wp:positionH>
                <wp:positionV relativeFrom="paragraph">
                  <wp:posOffset>96520</wp:posOffset>
                </wp:positionV>
                <wp:extent cx="3314700" cy="914400"/>
                <wp:effectExtent l="0" t="0" r="19050" b="19050"/>
                <wp:wrapNone/>
                <wp:docPr id="23" name="Волн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AE7B60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23" o:spid="_x0000_s1028" type="#_x0000_t64" style="position:absolute;margin-left:-347.85pt;margin-top:7.6pt;width:261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HMUAIAAJEEAAAOAAAAZHJzL2Uyb0RvYy54bWysVF1u1DAQfkfiDpbfaZL9oTTabFVtKUIq&#10;UKlwAK/tbAyObcbezZZj9CS8IzjDHomxky0p8ITIgzX2jL+Z+T5PFuf7VpOdBK+sqWhxklMiDbdC&#10;mU1FP7y/evaCEh+YEUxbIyt6Jz09Xz59suhcKSe2sVpIIAhifNm5ijYhuDLLPG9ky/yJddKgs7bQ&#10;soBb2GQCWIforc4mef486ywIB5ZL7/H0snfSZcKva8nDu7r2MhBdUawtpBXSuo5rtlywcgPMNYoP&#10;ZbB/qKJlymDSB6hLFhjZgvoDqlUcrLd1OOG2zWxdKy5TD9hNkf/WzW3DnEy9IDnePdDk/x8sf7u7&#10;AaJERSdTSgxrUaPD/eHH4dvh++ErwUNkqHO+xMBbdwOxR++uLf/kibGrhpmNvACwXSOZwLqKGJ89&#10;uhA3Hq+SdffGCsRn22ATWfsa2giINJB90uTuQRO5D4Tj4XRazE5zlI6j76yYzdCOKVh5vO3Ah1fS&#10;tiQaFe3YLnLGSra79iFpIobGmPhYUFK3GiXeMU2KaZ7PhycwipmMY47ZBjTMe8yXqLBaiSulddrA&#10;Zr3SQBC6olfpG0r14zBtSIetzCfzVOYjnx9DnJ1NscC/QYDdGpGebqT95WAHpnRvY5XaDDpE6nsJ&#10;w36976WOmFGWtRV3KAzYfi5wjtFoLHyhpMOZqKj/vGUgKdGvDYqb6MchSpvZ/HSCssDYsx57mOEI&#10;VdFASW+uQj94Wwdq02CmIhFg7AU+iFqF48vpqxrKx3ef1B5mNA7WeJ+ifv1Jlj8BAAD//wMAUEsD&#10;BBQABgAIAAAAIQC5MvTh4AAAAAwBAAAPAAAAZHJzL2Rvd25yZXYueG1sTI/BTsMwEETvSPyDtUjc&#10;UqdBaWiIUyEkThWVWnLg6MYmiRKvLdtpw9+zPcFxZ55mZ6rdYiZ20T4MFgWsVykwja1VA3YCms/3&#10;5BlYiBKVnCxqAT86wK6+v6tkqewVj/pyih2jEAylFNDH6ErOQ9trI8PKOo3kfVtvZKTTd1x5eaVw&#10;M/EsTTfcyAHpQy+dfut1O55mI6DIjx8HN3Ln9zK0Y9PM+8PXLMTjw/L6AizqJf7BcKtP1aGmTmc7&#10;owpsEpBstnlBLDl5BoyIZF08kXK+KdsMeF3x/yPqXwAAAP//AwBQSwECLQAUAAYACAAAACEAtoM4&#10;kv4AAADhAQAAEwAAAAAAAAAAAAAAAAAAAAAAW0NvbnRlbnRfVHlwZXNdLnhtbFBLAQItABQABgAI&#10;AAAAIQA4/SH/1gAAAJQBAAALAAAAAAAAAAAAAAAAAC8BAABfcmVscy8ucmVsc1BLAQItABQABgAI&#10;AAAAIQD2rQHMUAIAAJEEAAAOAAAAAAAAAAAAAAAAAC4CAABkcnMvZTJvRG9jLnhtbFBLAQItABQA&#10;BgAIAAAAIQC5MvTh4AAAAAwBAAAPAAAAAAAAAAAAAAAAAKoEAABkcnMvZG93bnJldi54bWxQSwUG&#10;AAAAAAQABADzAAAAtwUAAAAA&#10;" strokecolor="#930">
                <v:textbox>
                  <w:txbxContent>
                    <w:p w:rsidR="00F20950" w:rsidRDefault="00F20950" w:rsidP="00AE7B60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3314594" wp14:editId="24471A41">
                <wp:simplePos x="0" y="0"/>
                <wp:positionH relativeFrom="column">
                  <wp:posOffset>-5180965</wp:posOffset>
                </wp:positionH>
                <wp:positionV relativeFrom="paragraph">
                  <wp:posOffset>37465</wp:posOffset>
                </wp:positionV>
                <wp:extent cx="3314700" cy="914400"/>
                <wp:effectExtent l="0" t="0" r="19050" b="19050"/>
                <wp:wrapNone/>
                <wp:docPr id="24" name="Волн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AE7B60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24" o:spid="_x0000_s1029" type="#_x0000_t64" style="position:absolute;margin-left:-407.95pt;margin-top:2.95pt;width:261pt;height:1in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XyUQIAAJEEAAAOAAAAZHJzL2Uyb0RvYy54bWysVF1u1DAQfkfiDpbfaZL9oTTabFVtKUIq&#10;UKlwgFnb2Rgc29jezZZj9CS8IzjDHomxky0p8ITIgzX2jL+Z+T5PFuf7VpGdcF4aXdHiJKdEaGa4&#10;1JuKfnh/9ewFJT6A5qCMFhW9E56eL58+WXS2FBPTGMWFIwiifdnZijYh2DLLPGtEC/7EWKHRWRvX&#10;QsCt22TcQYforcomef4864zj1hkmvMfTy95Jlwm/rgUL7+rai0BURbG2kFaX1nVcs+UCyo0D20g2&#10;lAH/UEULUmPSB6hLCEC2Tv4B1UrmjDd1OGGmzUxdSyZSD9hNkf/WzW0DVqRekBxvH2jy/w+Wvd3d&#10;OCJ5RSczSjS0qNHh/vDj8O3w/fCV4CEy1FlfYuCtvXGxR2+vDfvkiTarBvRGXDhnukYAx7qKGJ89&#10;uhA3Hq+SdffGcMSHbTCJrH3t2giINJB90uTuQROxD4Th4XRazE5zlI6h76yYzdCOKaA83rbOh1fC&#10;tCQaFe1gFzmDEnbXPiRN+NAY8I8FJXWrUOIdKFJM83w+PIFRzGQcc8w2oGHeY75EhVGSX0ml0sZt&#10;1ivlCEJX9Cp9Q6l+HKY06bCV+WSeynzk82OIs7MpFvg3CGe2mqenG2l/OdgBpOptrFLpQYdIfS9h&#10;2K/3SeppxIyyrA2/Q2Gc6ecC5xiNxrgvlHQ4ExX1n7fgBCXqtUZxE/04RGkzm59OUBY39qzHHtAM&#10;oSoaKOnNVegHb2ud3DSYqUgEaHOBD6KW4fhy+qqG8vHdJ7WHGY2DNd6nqF9/kuVPAAAA//8DAFBL&#10;AwQUAAYACAAAACEAufxSB98AAAALAQAADwAAAGRycy9kb3ducmV2LnhtbEyPPU/DQAyGdyT+w8lI&#10;bOmlhUITcqkQElNFpZYMjG7OJFFyH8pd2vDvcSeYbMuPXj8utrMZxJnG0DmrYLlIQZCtne5so6D6&#10;fE82IEJEq3FwlhT8UIBteXtTYK7dxR7ofIyN4BAbclTQxuhzKUPdksGwcJ4s777daDDyODZSj3jh&#10;cDPIVZo+SYOd5Qstenprqe6Pk1HwvD587H0v/bjDUPdVNe32X5NS93fz6wuISHP8g+Gqz+pQstPJ&#10;TVYHMShINst1xqyCa2EgWWUP3J0YfcwykGUh//9Q/gIAAP//AwBQSwECLQAUAAYACAAAACEAtoM4&#10;kv4AAADhAQAAEwAAAAAAAAAAAAAAAAAAAAAAW0NvbnRlbnRfVHlwZXNdLnhtbFBLAQItABQABgAI&#10;AAAAIQA4/SH/1gAAAJQBAAALAAAAAAAAAAAAAAAAAC8BAABfcmVscy8ucmVsc1BLAQItABQABgAI&#10;AAAAIQDh4vXyUQIAAJEEAAAOAAAAAAAAAAAAAAAAAC4CAABkcnMvZTJvRG9jLnhtbFBLAQItABQA&#10;BgAIAAAAIQC5/FIH3wAAAAsBAAAPAAAAAAAAAAAAAAAAAKsEAABkcnMvZG93bnJldi54bWxQSwUG&#10;AAAAAAQABADzAAAAtwUAAAAA&#10;" strokecolor="#930">
                <v:textbox>
                  <w:txbxContent>
                    <w:p w:rsidR="00F20950" w:rsidRDefault="00F20950" w:rsidP="00AE7B60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  <w:t xml:space="preserve">                               </w:t>
      </w:r>
      <w:r w:rsidR="00731356"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CE19A5" wp14:editId="64BA8B08">
                <wp:simplePos x="0" y="0"/>
                <wp:positionH relativeFrom="column">
                  <wp:posOffset>-4417695</wp:posOffset>
                </wp:positionH>
                <wp:positionV relativeFrom="paragraph">
                  <wp:posOffset>96520</wp:posOffset>
                </wp:positionV>
                <wp:extent cx="3314700" cy="914400"/>
                <wp:effectExtent l="0" t="0" r="19050" b="19050"/>
                <wp:wrapNone/>
                <wp:docPr id="17" name="Волн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731356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17" o:spid="_x0000_s1030" type="#_x0000_t64" style="position:absolute;margin-left:-347.85pt;margin-top:7.6pt;width:261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/LUAIAAJEEAAAOAAAAZHJzL2Uyb0RvYy54bWysVF1u1DAQfkfiDpbf2ST7Q2nUbFW1LEIq&#10;UKlwAK/tbAyObcbezZZj9CS8IzjDHomxky0p8ITIgzX2jL+Z+T5Pzs73rSY7CV5ZU9FiklMiDbdC&#10;mU1FP7xfPXtBiQ/MCKatkRW9k56eL58+OetcKae2sVpIIAhifNm5ijYhuDLLPG9ky/zEOmnQWVto&#10;WcAtbDIBrEP0VmfTPH+edRaEA8ul93h61TvpMuHXteThXV17GYiuKNYW0gppXcc1W56xcgPMNYoP&#10;ZbB/qKJlymDSB6grFhjZgvoDqlUcrLd1mHDbZrauFZepB+ymyH/r5rZhTqZekBzvHmjy/w+Wv93d&#10;AFECtTuhxLAWNTrcH34cvh2+H74SPESGOudLDLx1NxB79O7a8k+eGHvZMLORFwC2ayQTWFcR47NH&#10;F+LG41Wy7t5YgfhsG2wia19DGwGRBrJPmtw9aCL3gXA8nM2K+UmO0nH0nRbzOdoxBSuPtx348Era&#10;lkSjoh3bRc5YyXbXPiRNxNAYEx8LSupWo8Q7pkkxy/PF8ARGMdNxzDHbgIZ5j/kSFVYrsVJapw1s&#10;1pcaCEJXdJW+oVQ/DtOGdNjKYrpIZT7y+THE6ekMC/wbBNitEenpRtpfDnZgSvc2VqnNoEOkvpcw&#10;7Nf7JPU8YkZZ1lbcoTBg+7nAOUajsfCFkg5noqL+85aBpES/Nihuoh+HKG3mi5MpygJjz3rsYYYj&#10;VEUDJb15GfrB2zpQmwYzFYkAYy/wQdQqHF9OX9VQPr77pPYwo3GwxvsU9etPsvwJAAD//wMAUEsD&#10;BBQABgAIAAAAIQC5MvTh4AAAAAwBAAAPAAAAZHJzL2Rvd25yZXYueG1sTI/BTsMwEETvSPyDtUjc&#10;UqdBaWiIUyEkThWVWnLg6MYmiRKvLdtpw9+zPcFxZ55mZ6rdYiZ20T4MFgWsVykwja1VA3YCms/3&#10;5BlYiBKVnCxqAT86wK6+v6tkqewVj/pyih2jEAylFNDH6ErOQ9trI8PKOo3kfVtvZKTTd1x5eaVw&#10;M/EsTTfcyAHpQy+dfut1O55mI6DIjx8HN3Ln9zK0Y9PM+8PXLMTjw/L6AizqJf7BcKtP1aGmTmc7&#10;owpsEpBstnlBLDl5BoyIZF08kXK+KdsMeF3x/yPqXwAAAP//AwBQSwECLQAUAAYACAAAACEAtoM4&#10;kv4AAADhAQAAEwAAAAAAAAAAAAAAAAAAAAAAW0NvbnRlbnRfVHlwZXNdLnhtbFBLAQItABQABgAI&#10;AAAAIQA4/SH/1gAAAJQBAAALAAAAAAAAAAAAAAAAAC8BAABfcmVscy8ucmVsc1BLAQItABQABgAI&#10;AAAAIQAhe5/LUAIAAJEEAAAOAAAAAAAAAAAAAAAAAC4CAABkcnMvZTJvRG9jLnhtbFBLAQItABQA&#10;BgAIAAAAIQC5MvTh4AAAAAwBAAAPAAAAAAAAAAAAAAAAAKoEAABkcnMvZG93bnJldi54bWxQSwUG&#10;AAAAAAQABADzAAAAtwUAAAAA&#10;" strokecolor="#930">
                <v:textbox>
                  <w:txbxContent>
                    <w:p w:rsidR="00F20950" w:rsidRDefault="00F20950" w:rsidP="00731356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731356"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74A5AB" wp14:editId="0D048351">
                <wp:simplePos x="0" y="0"/>
                <wp:positionH relativeFrom="column">
                  <wp:posOffset>-5180965</wp:posOffset>
                </wp:positionH>
                <wp:positionV relativeFrom="paragraph">
                  <wp:posOffset>37465</wp:posOffset>
                </wp:positionV>
                <wp:extent cx="3314700" cy="914400"/>
                <wp:effectExtent l="0" t="0" r="19050" b="19050"/>
                <wp:wrapNone/>
                <wp:docPr id="16" name="Волн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731356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16" o:spid="_x0000_s1031" type="#_x0000_t64" style="position:absolute;margin-left:-407.95pt;margin-top:2.95pt;width:261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8xJUAIAAJEEAAAOAAAAZHJzL2Uyb0RvYy54bWysVF2O0zAQfkfiDpbfaZL+7NKo6WrVpQhp&#10;gZUWDjC1ncbg2MZ2my7H4CS8IzhDj8TESUsWeELkwRp7xt/MfJ8ni6tDrcheOC+NLmg2SikRmhku&#10;9bag79+tnz2nxAfQHJTRoqAPwtOr5dMni8bmYmwqo7hwBEG0zxtb0CoEmyeJZ5WowY+MFRqdpXE1&#10;BNy6bcIdNIheq2ScphdJYxy3zjDhPZ7edE66jPhlKVh4W5ZeBKIKirWFuLq4bto1WS4g3zqwlWR9&#10;GfAPVdQgNSY9Q91AALJz8g+oWjJnvCnDiJk6MWUpmYg9YDdZ+ls39xVYEXtBcrw90+T/Hyx7s79z&#10;RHLU7oISDTVqdPxy/HH8dvx+/ErwEBlqrM8x8N7eubZHb28N++iJNqsK9FZcO2eaSgDHurI2Pnl0&#10;od14vEo2zWvDER92wUSyDqWrW0CkgRyiJg9nTcQhEIaHk0k2vUxROoa+eTadot2mgPx02zofXgpT&#10;k9YoaAP7ljPIYX/rQ9SE940B/5BRUtYKJd6DItkkTWf9ExjEjIcxp2w9GuY95YtUGCX5WioVN267&#10;WSlHELqg6/j1pfphmNKkwVZm41ks85HPDyHm8wkW+DcIZ3aax6fb0v6itwNI1dlYpdK9Di31nYTh&#10;sDlEqWPPrSwbwx9QGGe6ucA5RqMy7jMlDc5EQf2nHThBiXqlUdxIPw5R3Exnl2OUxQ09m6EHNEOo&#10;ggZKOnMVusHbWSe3FWbKIgHaXOODKGU4vZyuqr58fPdR7X5G28Ea7mPUrz/J8icAAAD//wMAUEsD&#10;BBQABgAIAAAAIQC5/FIH3wAAAAsBAAAPAAAAZHJzL2Rvd25yZXYueG1sTI89T8NADIZ3JP7DyUhs&#10;6aWFQhNyqRASU0WllgyMbs4kUXIfyl3a8O9xJ5hsy49ePy62sxnEmcbQOatguUhBkK2d7myjoPp8&#10;TzYgQkSrcXCWFPxQgG15e1Ngrt3FHuh8jI3gEBtyVNDG6HMpQ92SwbBwnizvvt1oMPI4NlKPeOFw&#10;M8hVmj5Jg53lCy16emup7o+TUfC8PnzsfS/9uMNQ91U17fZfk1L3d/PrC4hIc/yD4arP6lCy08lN&#10;VgcxKEg2y3XGrIJrYSBZZQ/cnRh9zDKQZSH//1D+AgAA//8DAFBLAQItABQABgAIAAAAIQC2gziS&#10;/gAAAOEBAAATAAAAAAAAAAAAAAAAAAAAAABbQ29udGVudF9UeXBlc10ueG1sUEsBAi0AFAAGAAgA&#10;AAAhADj9If/WAAAAlAEAAAsAAAAAAAAAAAAAAAAALwEAAF9yZWxzLy5yZWxzUEsBAi0AFAAGAAgA&#10;AAAhAMvvzElQAgAAkQQAAA4AAAAAAAAAAAAAAAAALgIAAGRycy9lMm9Eb2MueG1sUEsBAi0AFAAG&#10;AAgAAAAhALn8UgffAAAACwEAAA8AAAAAAAAAAAAAAAAAqgQAAGRycy9kb3ducmV2LnhtbFBLBQYA&#10;AAAABAAEAPMAAAC2BQAAAAA=&#10;" strokecolor="#930">
                <v:textbox>
                  <w:txbxContent>
                    <w:p w:rsidR="00F20950" w:rsidRDefault="00F20950" w:rsidP="00731356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46221E" w:rsidRDefault="0046221E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lastRenderedPageBreak/>
        <w:t>Горячие закуски</w: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B60" w:rsidRPr="00312FE5" w:rsidRDefault="00AE7B60" w:rsidP="00A5078E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Хинкали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531DBD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70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(Говядина, свинина, зелень)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Хинкали жареные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531DBD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(Говядина, свинина, зелень)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Хинкали с бараниной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531DBD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-00 руб.</w:t>
      </w:r>
    </w:p>
    <w:p w:rsidR="00AE7B6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(Баранина, зелень)</w:t>
      </w:r>
    </w:p>
    <w:p w:rsidR="00AE7B60" w:rsidRPr="00312FE5" w:rsidRDefault="00AE7B60" w:rsidP="003378FD">
      <w:pPr>
        <w:tabs>
          <w:tab w:val="left" w:pos="1701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AE7B60" w:rsidP="00161A96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1/80                  Вареники с сыром (квари)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31DBD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70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-00 руб.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AE7B60" w:rsidRPr="00312FE5" w:rsidRDefault="006B695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Лобио в горшочке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36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(Фасоль красная, зелень, чеснок, специи, сельдерей, </w:t>
      </w:r>
      <w:proofErr w:type="gramEnd"/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лук порей)  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1926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1/15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Сулугуни жарен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ый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            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>(Сыр сулугуни  жареный в кляре)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1/10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Сулугуни жареный  с помидором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 xml:space="preserve">(Сыр сулугуни, помидор подается на 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кеци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1/150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Г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р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ибы, запеченные с сыром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  <w:t>(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Шляпки шампиньонов, запеченные с сыром на 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кеци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708"/>
          <w:tab w:val="left" w:pos="1416"/>
          <w:tab w:val="left" w:pos="1560"/>
          <w:tab w:val="left" w:pos="1926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Пикантные куриные крылышки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1926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(Жареные крылышки, специи, острый соус)</w:t>
      </w:r>
    </w:p>
    <w:p w:rsidR="00AE7B60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160/20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Долма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(Виноградные листья, фарш говядина - свинина, специи, рис,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Соус сметана с чесноком и зеленью)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708"/>
          <w:tab w:val="left" w:pos="1416"/>
          <w:tab w:val="left" w:pos="1560"/>
          <w:tab w:val="left" w:pos="1926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Куриная печень на 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кеци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161A96">
      <w:pPr>
        <w:tabs>
          <w:tab w:val="left" w:pos="1560"/>
          <w:tab w:val="left" w:pos="1926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(жареная куриная печень, лук, специи)</w:t>
      </w:r>
    </w:p>
    <w:p w:rsidR="00AE7B60" w:rsidRPr="00312FE5" w:rsidRDefault="00AE7B60" w:rsidP="00AE7B60">
      <w:pPr>
        <w:tabs>
          <w:tab w:val="left" w:pos="1701"/>
          <w:tab w:val="left" w:pos="1926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161A96">
      <w:pPr>
        <w:tabs>
          <w:tab w:val="left" w:pos="708"/>
          <w:tab w:val="left" w:pos="1416"/>
          <w:tab w:val="left" w:pos="1560"/>
          <w:tab w:val="left" w:pos="1926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Жульен грибной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161A96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6B6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731356" w:rsidRPr="00312FE5" w:rsidRDefault="00731356" w:rsidP="00AE7B60">
      <w:pPr>
        <w:tabs>
          <w:tab w:val="left" w:pos="708"/>
          <w:tab w:val="left" w:pos="1416"/>
          <w:tab w:val="left" w:pos="1701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94AD1" w:rsidRDefault="00794AD1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Default="00731356" w:rsidP="00A5078E">
      <w:pPr>
        <w:tabs>
          <w:tab w:val="left" w:pos="708"/>
          <w:tab w:val="left" w:pos="1416"/>
          <w:tab w:val="left" w:pos="1926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4C68EF" wp14:editId="05628C38">
                <wp:simplePos x="0" y="0"/>
                <wp:positionH relativeFrom="column">
                  <wp:posOffset>-5013325</wp:posOffset>
                </wp:positionH>
                <wp:positionV relativeFrom="paragraph">
                  <wp:posOffset>167640</wp:posOffset>
                </wp:positionV>
                <wp:extent cx="3314700" cy="914400"/>
                <wp:effectExtent l="0" t="0" r="19050" b="19050"/>
                <wp:wrapNone/>
                <wp:docPr id="18" name="Волн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731356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93300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9330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18" o:spid="_x0000_s1032" type="#_x0000_t64" style="position:absolute;left:0;text-align:left;margin-left:-394.75pt;margin-top:13.2pt;width:261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HYUAIAAJEEAAAOAAAAZHJzL2Uyb0RvYy54bWysVF1u1DAQfkfiDpbfaZL9aWm02araUoRU&#10;oFLhALO2szE4trG9my3H4CS8IzjDHomxky0p8ITIgzX2jL+Z+T5PFhf7VpGdcF4aXdHiJKdEaGa4&#10;1JuKvn93/ew5JT6A5qCMFhW9F55eLJ8+WXS2FBPTGMWFIwiifdnZijYh2DLLPGtEC/7EWKHRWRvX&#10;QsCt22TcQYforcomeX6adcZx6wwT3uPpVe+ky4Rf14KFt3XtRSCqolhbSKtL6zqu2XIB5caBbSQb&#10;yoB/qKIFqTHpA9QVBCBbJ/+AaiVzxps6nDDTZqauJROpB+ymyH/r5q4BK1IvSI63DzT5/wfL3uxu&#10;HZEctUOlNLSo0eHL4cfh2+H74SvBQ2Sos77EwDt762KP3t4Y9tETbVYN6I24dM50jQCOdRUxPnt0&#10;IW48XiXr7rXhiA/bYBJZ+9q1ERBpIPukyf2DJmIfCMPD6bSYneUoHUPfeTGboR1TQHm8bZ0PL4Vp&#10;STQq2sEucgYl7G58SJrwoTHgHwpK6lahxDtQpJjm+Xx4AqOYyTjmmG1Aw7zHfIkKoyS/lkqljdus&#10;V8oRhK7odfqGUv04TGnSYSvzyTyV+cjnxxDn51Ms8G8Qzmw1T0830v5isANI1dtYpdKDDpH6XsKw&#10;X++T1KcRM8qyNvwehXGmnwucYzQa4z5T0uFMVNR/2oITlKhXGsVN9OMQpc1sfjZBWdzYsx57QDOE&#10;qmigpDdXoR+8rXVy02CmIhGgzSU+iFqG48vpqxrKx3ef1B5mNA7WeJ+ifv1Jlj8BAAD//wMAUEsD&#10;BBQABgAIAAAAIQCYsy+34QAAAAwBAAAPAAAAZHJzL2Rvd25yZXYueG1sTI9NT4NAEIbvJv6HzZh4&#10;o4ukhYosjTHx1NikLQePU3YFAvuR3aXFf+940uPMPHnneavdoid2VT4M1gh4WqXAlGmtHEwnoDm/&#10;J1tgIaKROFmjBHyrALv6/q7CUtqbOarrKXaMQkwoUUAfoys5D22vNIaVdcrQ7ct6jZFG33Hp8Ubh&#10;euJZmuZc42DoQ49OvfWqHU+zFlBsjh8HN3Ln9xjasWnm/eFzFuLxYXl9ARbVEv9g+NUndajJ6WJn&#10;IwObBCTF9nlDrIAsXwMjIsnygjYXYot0Dbyu+P8S9Q8AAAD//wMAUEsBAi0AFAAGAAgAAAAhALaD&#10;OJL+AAAA4QEAABMAAAAAAAAAAAAAAAAAAAAAAFtDb250ZW50X1R5cGVzXS54bWxQSwECLQAUAAYA&#10;CAAAACEAOP0h/9YAAACUAQAACwAAAAAAAAAAAAAAAAAvAQAAX3JlbHMvLnJlbHNQSwECLQAUAAYA&#10;CAAAACEART/R2FACAACRBAAADgAAAAAAAAAAAAAAAAAuAgAAZHJzL2Uyb0RvYy54bWxQSwECLQAU&#10;AAYACAAAACEAmLMvt+EAAAAMAQAADwAAAAAAAAAAAAAAAACqBAAAZHJzL2Rvd25yZXYueG1sUEsF&#10;BgAAAAAEAAQA8wAAALgFAAAAAA==&#10;" strokecolor="#930">
                <v:textbox>
                  <w:txbxContent>
                    <w:p w:rsidR="00F20950" w:rsidRDefault="00F20950" w:rsidP="00731356">
                      <w:pPr>
                        <w:jc w:val="center"/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93300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93300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entury Schoolbook" w:eastAsia="Calibri" w:hAnsi="Century Schoolbook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 wp14:anchorId="30A9E955" wp14:editId="01692312">
            <wp:simplePos x="0" y="0"/>
            <wp:positionH relativeFrom="column">
              <wp:posOffset>-10380345</wp:posOffset>
            </wp:positionH>
            <wp:positionV relativeFrom="paragraph">
              <wp:posOffset>-2840990</wp:posOffset>
            </wp:positionV>
            <wp:extent cx="8833485" cy="20115530"/>
            <wp:effectExtent l="0" t="0" r="5715" b="1270"/>
            <wp:wrapNone/>
            <wp:docPr id="30" name="Рисунок 30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85" cy="201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Горячие блюда</w: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AE7B60" w:rsidRPr="00312FE5" w:rsidRDefault="00AE7B60" w:rsidP="00A5078E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Х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арчо с грецкими орехами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b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color w:val="000000"/>
          <w:sz w:val="18"/>
          <w:szCs w:val="18"/>
          <w:lang w:eastAsia="ru-RU"/>
        </w:rPr>
        <w:t>(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Говядина, лук, специи, томатная паста, грецкие орехи)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</w:t>
      </w: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Чашушули из говядины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  </w:t>
      </w:r>
      <w:r w:rsidR="00576743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color w:val="000000"/>
          <w:sz w:val="18"/>
          <w:szCs w:val="18"/>
          <w:lang w:eastAsia="ru-RU"/>
        </w:rPr>
        <w:t>(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Говядина, лук, специи, томатная паста)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Чахохбили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(Куриное филе с овощами тушеное в томатном соусе)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350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Чанахи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(Говядина тушеная с баклажанами, болгарским перцем,</w:t>
      </w:r>
      <w:proofErr w:type="gramEnd"/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картофелем, помидорами)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Чакапули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(Баранина,  тушенная с добавлением белого вина, зелени, 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лука порей, сливы ткемали, тархуна)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 xml:space="preserve"> </w:t>
      </w:r>
    </w:p>
    <w:p w:rsidR="00AE7B60" w:rsidRPr="00312FE5" w:rsidRDefault="00AE7ABB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 шт.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Цыпленок  табака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65</w:t>
      </w:r>
      <w:r w:rsidR="00AE7B60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color w:val="000000"/>
          <w:sz w:val="18"/>
          <w:szCs w:val="18"/>
          <w:lang w:eastAsia="ru-RU"/>
        </w:rPr>
        <w:t>(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Цыпленок,  зажаренный на гриле со специями)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0"/>
          <w:szCs w:val="10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 xml:space="preserve"> 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 шт.                Цыпл</w:t>
      </w:r>
      <w:r w:rsidR="00A5078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енок «Чкмерули»</w:t>
      </w:r>
      <w:r w:rsidR="00A5078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69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(Кусочки  цыпленка,  зажаренные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на гриле под сливочно-</w:t>
      </w:r>
      <w:proofErr w:type="gramEnd"/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чесночным соусом с зеленью и специями)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</w:t>
      </w:r>
    </w:p>
    <w:p w:rsidR="00AE7B60" w:rsidRPr="00312FE5" w:rsidRDefault="00AE7B60" w:rsidP="00AE7B60">
      <w:pPr>
        <w:tabs>
          <w:tab w:val="left" w:pos="1701"/>
          <w:tab w:val="left" w:pos="365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  <w:t xml:space="preserve">     </w:t>
      </w: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Кучмачи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(Зелень, гранат, сердце и  легкие говяжье, свинина, специи, лук)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A5078E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 xml:space="preserve">00                   </w:t>
      </w:r>
      <w:r w:rsidRPr="00312FE5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>Свинина с грибами</w:t>
      </w:r>
      <w:r w:rsidRPr="00312FE5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AE7ABB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>49</w:t>
      </w:r>
      <w:r w:rsidRPr="00312FE5">
        <w:rPr>
          <w:rFonts w:ascii="Century Schoolbook" w:eastAsia="Times New Roman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5078E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Times New Roman" w:hAnsi="Century Schoolbook" w:cs="Times New Roman"/>
          <w:b/>
          <w:color w:val="000000"/>
          <w:sz w:val="18"/>
          <w:szCs w:val="18"/>
          <w:lang w:eastAsia="ru-RU"/>
        </w:rPr>
        <w:t>(</w:t>
      </w:r>
      <w:r w:rsidR="00A5078E"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  <w:t>Свинина, грибы, соус барбекю)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Телятина по-боярски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5078E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(Телятина, шампиньоны, лук, болгарский перец, зелень,</w:t>
      </w:r>
      <w:proofErr w:type="gramEnd"/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специи, яйцо, тесто, сливки)</w:t>
      </w:r>
    </w:p>
    <w:p w:rsidR="00AE7B60" w:rsidRPr="00312FE5" w:rsidRDefault="00A5078E" w:rsidP="00A5078E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 xml:space="preserve"> </w:t>
      </w:r>
      <w:r w:rsidR="00AE7B60" w:rsidRPr="00312FE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1FEC0D14" wp14:editId="3DBE8B96">
            <wp:simplePos x="0" y="0"/>
            <wp:positionH relativeFrom="column">
              <wp:posOffset>-10109835</wp:posOffset>
            </wp:positionH>
            <wp:positionV relativeFrom="paragraph">
              <wp:posOffset>17780</wp:posOffset>
            </wp:positionV>
            <wp:extent cx="8957310" cy="11948160"/>
            <wp:effectExtent l="0" t="0" r="0" b="0"/>
            <wp:wrapNone/>
            <wp:docPr id="22" name="Рисунок 22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10" cy="119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Оджахури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A5078E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(Свинина жареная с картофел</w:t>
      </w:r>
      <w:r w:rsidR="00A5078E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ем и специями)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250                   Баранина по-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Тбилис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ки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(Баранина, грибы, лук, болгарский перец, помидоры, специи)</w:t>
      </w:r>
    </w:p>
    <w:p w:rsidR="00AE7B60" w:rsidRPr="00312FE5" w:rsidRDefault="00AE7B60" w:rsidP="00AE7B60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E7B60" w:rsidRPr="00312FE5" w:rsidRDefault="00AE7B60" w:rsidP="00576743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Жаркое из свинины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AE7B60" w:rsidRPr="00312FE5" w:rsidRDefault="00AE7B60" w:rsidP="00576743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576743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Свинина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обжаренная с луком и специями)</w:t>
      </w:r>
    </w:p>
    <w:p w:rsidR="00731356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B60" w:rsidRPr="00312FE5" w:rsidRDefault="00AE7B60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Default="00731356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0B3902" w:rsidRDefault="000B3902" w:rsidP="001E78A9">
      <w:pPr>
        <w:tabs>
          <w:tab w:val="left" w:pos="708"/>
          <w:tab w:val="left" w:pos="1416"/>
          <w:tab w:val="left" w:pos="1926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2F781EF3" wp14:editId="2E481BBB">
            <wp:simplePos x="0" y="0"/>
            <wp:positionH relativeFrom="column">
              <wp:posOffset>-10567035</wp:posOffset>
            </wp:positionH>
            <wp:positionV relativeFrom="paragraph">
              <wp:posOffset>-422910</wp:posOffset>
            </wp:positionV>
            <wp:extent cx="9300210" cy="12405360"/>
            <wp:effectExtent l="0" t="0" r="0" b="0"/>
            <wp:wrapNone/>
            <wp:docPr id="33" name="Рисунок 33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0" cy="124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Выпечка</w:t>
      </w:r>
    </w:p>
    <w:p w:rsidR="00D01118" w:rsidRPr="008918FC" w:rsidRDefault="00D01118" w:rsidP="00AE7ABB">
      <w:pPr>
        <w:tabs>
          <w:tab w:val="left" w:pos="1701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AE7ABB" w:rsidP="008141DF">
      <w:pPr>
        <w:tabs>
          <w:tab w:val="left" w:pos="1560"/>
          <w:tab w:val="left" w:pos="5844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00</w:t>
      </w:r>
      <w:r w:rsidR="00D0111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Хачапури и</w:t>
      </w:r>
      <w:r w:rsidR="00D0111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з полу слоеного теста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49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(Начинка  слоеное тесто, сыр сулугуни)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5844"/>
          <w:tab w:val="left" w:pos="7655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Хачапури со шпина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том                  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(Начинка  сыр сулугуни, шпинат)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5844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Хачапури с тархуном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(Начинка  сыр сулугуни, тархун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5844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Хачапури с ветчиной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49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 </w:t>
      </w:r>
    </w:p>
    <w:p w:rsidR="00D01118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(Начинка  сыр сулугуни, ветчина)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650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Хачапури «Мегрель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ский»              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48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                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(Сыр сулугуни двойной)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7233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650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Хачапури «Имерет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инский»                     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47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8141DF">
      <w:pPr>
        <w:tabs>
          <w:tab w:val="left" w:pos="1560"/>
          <w:tab w:val="left" w:pos="7233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(Сыр сулугуни, имеретинский)</w:t>
      </w:r>
    </w:p>
    <w:p w:rsidR="00D01118" w:rsidRPr="008918FC" w:rsidRDefault="00D01118" w:rsidP="00D01118">
      <w:pPr>
        <w:tabs>
          <w:tab w:val="left" w:pos="1701"/>
          <w:tab w:val="left" w:pos="7233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7233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3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                   Хачапури «Аджарский»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43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                      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(Начинка с сыром сулугуни, яичный желток, сливочное масло)</w:t>
      </w:r>
    </w:p>
    <w:p w:rsidR="00D01118" w:rsidRPr="008918FC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600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Лобиани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8141DF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  <w:t>(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Начинка  фасоль красная, лук,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</w:p>
    <w:p w:rsidR="00D01118" w:rsidRPr="00312FE5" w:rsidRDefault="00D01118" w:rsidP="008141D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600  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Кубдари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              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(Начинка фарш говядина - свинина, лук, зелень, специи)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  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Мчади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100-00 руб.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(Кукурузная лепешка)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Чвиштари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120-00 руб.</w:t>
      </w: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(Кукурузная лепешка с сыром)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8141DF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130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Лаваш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50-00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8141DF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80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="008141D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Хлеб черный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E7ABB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  <w:r w:rsidRPr="00312FE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5A707E5D" wp14:editId="28AC92EC">
            <wp:simplePos x="0" y="0"/>
            <wp:positionH relativeFrom="column">
              <wp:posOffset>-10675620</wp:posOffset>
            </wp:positionH>
            <wp:positionV relativeFrom="paragraph">
              <wp:posOffset>-2293620</wp:posOffset>
            </wp:positionV>
            <wp:extent cx="9300210" cy="12405360"/>
            <wp:effectExtent l="0" t="0" r="0" b="0"/>
            <wp:wrapNone/>
            <wp:docPr id="21" name="Рисунок 21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0" cy="124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56" w:rsidRPr="00312FE5" w:rsidRDefault="00731356" w:rsidP="00D01118">
      <w:pPr>
        <w:tabs>
          <w:tab w:val="left" w:pos="1701"/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ABB" w:rsidRDefault="00AE7ABB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AE7ABB" w:rsidRPr="00312FE5" w:rsidRDefault="00AE7ABB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lastRenderedPageBreak/>
        <w:t>Блюда на мангале</w:t>
      </w: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180/50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Шашлык из свинины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52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</w:t>
      </w:r>
    </w:p>
    <w:p w:rsidR="00D01118" w:rsidRPr="00312FE5" w:rsidRDefault="00D01118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</w:t>
      </w:r>
      <w:r w:rsidR="00F2095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(Свиная шейка, специи)</w:t>
      </w:r>
    </w:p>
    <w:p w:rsidR="00D01118" w:rsidRPr="00F50718" w:rsidRDefault="00D01118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81E7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180/50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Шашлык из ку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риной грудки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48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181E74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(Куриная грудка,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81E7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180/50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Шашлык из кур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иных бедер 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48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181E74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(куриные бедра,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064B7F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Ребрышки свиные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52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F2095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(Свиные ребрышки,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18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0/50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Шашлык из телятины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7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F20950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(Телятина,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Люля - Кебаб из баранины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(Баранина, курдюк, лук,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200/50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Люля - Кебаб из телятины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(Телятина, свинина, лук, специи, жир говяжий)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064B7F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Овощи на углях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35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181E74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proofErr w:type="gramStart"/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(Баклажаны, болгарский </w:t>
      </w:r>
      <w:r w:rsidR="00D01118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перец, </w:t>
      </w:r>
      <w:proofErr w:type="spellStart"/>
      <w:r w:rsidR="00D01118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цу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кини</w:t>
      </w:r>
      <w:proofErr w:type="spellEnd"/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, помидоры,</w:t>
      </w:r>
      <w:proofErr w:type="gramEnd"/>
    </w:p>
    <w:p w:rsidR="00D01118" w:rsidRPr="00312FE5" w:rsidRDefault="00D01118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Шампиньон, лук, специи)</w:t>
      </w:r>
      <w:proofErr w:type="gramEnd"/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D01118" w:rsidRPr="00312FE5" w:rsidRDefault="00D01118" w:rsidP="00181E74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150/50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Шампиньоны на углях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090C6D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15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0/50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Шашлык из семги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85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18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0/50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>Шашлык из баранины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67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</w:t>
      </w:r>
      <w:r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(Баранина, специи)</w:t>
      </w:r>
    </w:p>
    <w:p w:rsidR="00D011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D01118" w:rsidRPr="00F26D43" w:rsidRDefault="00D01118" w:rsidP="00181E74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180/50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Ша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шлык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из бараньей корейки   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7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1B1FD5" w:rsidP="00F2095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bookmarkStart w:id="0" w:name="_GoBack"/>
      <w:bookmarkEnd w:id="0"/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(Баранья корейка, специи)</w:t>
      </w:r>
    </w:p>
    <w:p w:rsidR="00D01118" w:rsidRPr="00F507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lang w:eastAsia="ru-RU"/>
        </w:rPr>
      </w:pPr>
    </w:p>
    <w:p w:rsidR="00D01118" w:rsidRPr="00312FE5" w:rsidRDefault="00D01118" w:rsidP="001B1FD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1200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Ассорти из шашлыков «Мимино»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064B7F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4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ab/>
      </w:r>
      <w:r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</w:t>
      </w:r>
      <w:r w:rsidR="00181E74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(Шашлык из свинины, телятины, баранины, курицы,</w:t>
      </w:r>
      <w:proofErr w:type="gramEnd"/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</w:t>
      </w:r>
      <w:r w:rsidR="00181E74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люля-кебаб из баранины, ребрышки свиные)</w:t>
      </w:r>
      <w:proofErr w:type="gramEnd"/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731356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D01118" w:rsidRPr="00312FE5" w:rsidRDefault="00D01118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C13EAF" w:rsidRDefault="00C13EAF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43FB5741" wp14:editId="1C4F3C58">
            <wp:simplePos x="0" y="0"/>
            <wp:positionH relativeFrom="column">
              <wp:posOffset>-10332720</wp:posOffset>
            </wp:positionH>
            <wp:positionV relativeFrom="paragraph">
              <wp:posOffset>-1642745</wp:posOffset>
            </wp:positionV>
            <wp:extent cx="9090660" cy="12125960"/>
            <wp:effectExtent l="0" t="0" r="0" b="8890"/>
            <wp:wrapNone/>
            <wp:docPr id="35" name="Рисунок 35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12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Рыбные блюда</w:t>
      </w:r>
    </w:p>
    <w:p w:rsidR="00D01118" w:rsidRPr="00D01118" w:rsidRDefault="00D01118" w:rsidP="00D01118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  <w:lang w:eastAsia="ru-RU"/>
        </w:rPr>
      </w:pPr>
    </w:p>
    <w:p w:rsidR="00D01118" w:rsidRPr="00312FE5" w:rsidRDefault="00D01118" w:rsidP="001B1FD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 шт.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Дорадо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72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1B1FD5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шт.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Радужная форель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62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1B1FD5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Семга «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Божоле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75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1B1FD5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                                  </w:t>
      </w:r>
      <w:r w:rsidR="001B1FD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(Семга, икра красная, сливки)</w:t>
      </w:r>
      <w:r w:rsidRPr="00312FE5"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  <w:t xml:space="preserve"> </w:t>
      </w:r>
    </w:p>
    <w:p w:rsidR="00D01118" w:rsidRPr="00312FE5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</w:p>
    <w:p w:rsidR="001350C1" w:rsidRP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</w:p>
    <w:p w:rsidR="001350C1" w:rsidRPr="001350C1" w:rsidRDefault="001350C1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color w:val="000000"/>
          <w:sz w:val="18"/>
          <w:szCs w:val="18"/>
          <w:lang w:eastAsia="ru-RU"/>
        </w:rPr>
      </w:pPr>
    </w:p>
    <w:p w:rsidR="00731356" w:rsidRPr="00312FE5" w:rsidRDefault="00731356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Десерты</w:t>
      </w:r>
    </w:p>
    <w:p w:rsidR="00D01118" w:rsidRPr="00312FE5" w:rsidRDefault="00D01118" w:rsidP="00D01118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D01118" w:rsidRPr="00312FE5" w:rsidRDefault="00D01118" w:rsidP="001B1FD5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130                   Варенье в ассортименте               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</w:p>
    <w:p w:rsidR="00D01118" w:rsidRPr="00312FE5" w:rsidRDefault="00D01118" w:rsidP="001B1FD5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                   Мороженое в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ассортименте                   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27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1B1FD5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120                   Десерт в ассортиме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нте                                 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35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30D08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500                  Фруктовая тарелка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="001B1FD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600-00 руб.</w:t>
      </w:r>
    </w:p>
    <w:p w:rsidR="00D01118" w:rsidRDefault="001B1FD5" w:rsidP="001B1FD5">
      <w:pPr>
        <w:tabs>
          <w:tab w:val="left" w:pos="15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D01118">
        <w:rPr>
          <w:rFonts w:ascii="Century Schoolbook" w:eastAsia="Calibri" w:hAnsi="Century Schoolbook" w:cs="Times New Roman"/>
          <w:i/>
          <w:color w:val="000000"/>
          <w:sz w:val="18"/>
          <w:szCs w:val="18"/>
          <w:lang w:eastAsia="ru-RU"/>
        </w:rPr>
        <w:t>(апельсин, яблоко, грейпфрут)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i/>
          <w:color w:val="000000"/>
          <w:sz w:val="18"/>
          <w:szCs w:val="18"/>
          <w:lang w:eastAsia="ru-RU"/>
        </w:rPr>
      </w:pPr>
    </w:p>
    <w:p w:rsidR="00D01118" w:rsidRPr="008404D6" w:rsidRDefault="00D01118" w:rsidP="00D01118">
      <w:pPr>
        <w:tabs>
          <w:tab w:val="left" w:pos="1980"/>
          <w:tab w:val="left" w:pos="8640"/>
        </w:tabs>
        <w:spacing w:after="0" w:line="240" w:lineRule="auto"/>
        <w:rPr>
          <w:rFonts w:ascii="Century Schoolbook" w:eastAsia="Calibri" w:hAnsi="Century Schoolbook" w:cs="Times New Roman"/>
          <w:i/>
          <w:color w:val="000000"/>
          <w:sz w:val="18"/>
          <w:szCs w:val="18"/>
          <w:lang w:eastAsia="ru-RU"/>
        </w:rPr>
      </w:pPr>
    </w:p>
    <w:p w:rsidR="00D01118" w:rsidRPr="00312FE5" w:rsidRDefault="00D01118" w:rsidP="00D01118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Times New Roman" w:hAnsi="Century Schoolbook" w:cs="Times New Roman"/>
          <w:b/>
          <w:i/>
          <w:color w:val="000000"/>
          <w:sz w:val="48"/>
          <w:szCs w:val="4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Кофе/чай</w:t>
      </w:r>
    </w:p>
    <w:p w:rsidR="00D01118" w:rsidRDefault="00D01118" w:rsidP="00D01118">
      <w:pPr>
        <w:tabs>
          <w:tab w:val="left" w:pos="1980"/>
          <w:tab w:val="center" w:pos="5310"/>
          <w:tab w:val="left" w:pos="7335"/>
          <w:tab w:val="left" w:pos="8640"/>
        </w:tabs>
        <w:spacing w:after="0" w:line="240" w:lineRule="auto"/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  </w:t>
      </w:r>
      <w:r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</w:t>
      </w:r>
    </w:p>
    <w:p w:rsidR="00D01118" w:rsidRPr="00F50718" w:rsidRDefault="00D01118" w:rsidP="00330D08">
      <w:pPr>
        <w:tabs>
          <w:tab w:val="left" w:pos="1560"/>
          <w:tab w:val="center" w:pos="531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Microsoft JhengHei" w:hAnsi="Century Schoolbook" w:cs="Times New Roman"/>
          <w:b/>
          <w:i/>
          <w:color w:val="000000"/>
          <w:sz w:val="28"/>
          <w:szCs w:val="28"/>
          <w:lang w:eastAsia="ru-RU"/>
        </w:rPr>
        <w:t xml:space="preserve">60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мл             </w:t>
      </w:r>
      <w:r w:rsidR="00330D0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Кофе по – восточному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330D0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17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30D08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60 мл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Эспрессо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 w:rsidR="00330D0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D01118" w:rsidRPr="00312FE5" w:rsidRDefault="00D01118" w:rsidP="00330D08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120 мл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Эспрессо двойной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30D0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20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120 мл             Американо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18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150 мл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Капучино 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20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</w:p>
    <w:p w:rsidR="00D01118" w:rsidRPr="00312FE5" w:rsidRDefault="00D01118" w:rsidP="00376A30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500 мл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Чай  в ассортименте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29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 гр.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Лимончик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50-00 руб.</w:t>
      </w:r>
    </w:p>
    <w:p w:rsidR="00D011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мл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Сливки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7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D01118" w:rsidRDefault="00D01118" w:rsidP="00376A30">
      <w:pPr>
        <w:tabs>
          <w:tab w:val="left" w:pos="1701"/>
          <w:tab w:val="left" w:pos="7335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 мл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Молоко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731356" w:rsidRDefault="00731356" w:rsidP="001E78A9">
      <w:pPr>
        <w:tabs>
          <w:tab w:val="left" w:pos="1980"/>
          <w:tab w:val="center" w:pos="531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Times New Roman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0137C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26CACCBE" wp14:editId="4D1D6785">
            <wp:simplePos x="0" y="0"/>
            <wp:positionH relativeFrom="column">
              <wp:posOffset>-10256520</wp:posOffset>
            </wp:positionH>
            <wp:positionV relativeFrom="paragraph">
              <wp:posOffset>-1817370</wp:posOffset>
            </wp:positionV>
            <wp:extent cx="9100185" cy="12138660"/>
            <wp:effectExtent l="0" t="0" r="5715" b="0"/>
            <wp:wrapNone/>
            <wp:docPr id="36" name="Рисунок 36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185" cy="121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Напитки</w:t>
      </w:r>
    </w:p>
    <w:p w:rsidR="00794AD1" w:rsidRPr="00312FE5" w:rsidRDefault="00794AD1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4"/>
          <w:szCs w:val="24"/>
          <w:lang w:eastAsia="ru-RU"/>
        </w:rPr>
      </w:pPr>
    </w:p>
    <w:p w:rsidR="0060137C" w:rsidRPr="00FD717D" w:rsidRDefault="0060137C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843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500 мл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Боржоми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701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500 мл             </w:t>
      </w:r>
      <w:proofErr w:type="spell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Набеглави</w:t>
      </w:r>
      <w:proofErr w:type="spell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500 мл             Саирме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23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250 мл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Кока Кола        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500 мл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Лимонад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“Натахтари“ (Грузия)                  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25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12FE5" w:rsidRDefault="00D01118" w:rsidP="00F20950">
      <w:pPr>
        <w:tabs>
          <w:tab w:val="left" w:pos="15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(Дюшес, Тархун, Саперави,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Крем-сливки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, Лимон, Барбарис) </w:t>
      </w:r>
    </w:p>
    <w:p w:rsidR="00D01118" w:rsidRPr="00376A30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мл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Морс  клюквенный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12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Pr="00376A30" w:rsidRDefault="00D01118" w:rsidP="00D01118">
      <w:pPr>
        <w:tabs>
          <w:tab w:val="left" w:pos="1701"/>
          <w:tab w:val="left" w:pos="75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мл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Сок «Рич»                                 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12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D01118" w:rsidP="00376A30">
      <w:pPr>
        <w:tabs>
          <w:tab w:val="left" w:pos="1560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(в ассортименте)</w:t>
      </w:r>
    </w:p>
    <w:p w:rsidR="00D01118" w:rsidRPr="00376A30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200 мл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Фрэш в ассортименте:    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32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0-00 руб.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(Апельсиновый, грейпфрутовый, яблочный, морковный)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</w:t>
      </w:r>
    </w:p>
    <w:p w:rsidR="00D01118" w:rsidRPr="00312FE5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  <w:t xml:space="preserve">                  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ab/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 xml:space="preserve">                                 </w:t>
      </w:r>
    </w:p>
    <w:p w:rsidR="0060137C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376A30" w:rsidRDefault="00376A30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376A30" w:rsidRDefault="00376A30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794AD1" w:rsidRDefault="00794AD1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794AD1" w:rsidRPr="00312FE5" w:rsidRDefault="00794AD1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>Пиво</w:t>
      </w:r>
    </w:p>
    <w:p w:rsidR="0060137C" w:rsidRPr="00312FE5" w:rsidRDefault="0060137C" w:rsidP="001E78A9">
      <w:pPr>
        <w:tabs>
          <w:tab w:val="left" w:pos="1980"/>
          <w:tab w:val="left" w:pos="717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color w:val="000000"/>
          <w:sz w:val="28"/>
          <w:szCs w:val="28"/>
          <w:lang w:eastAsia="ru-RU"/>
        </w:rPr>
      </w:pPr>
    </w:p>
    <w:p w:rsidR="00D01118" w:rsidRPr="00312FE5" w:rsidRDefault="00D01118" w:rsidP="00376A30">
      <w:pPr>
        <w:tabs>
          <w:tab w:val="left" w:pos="1560"/>
          <w:tab w:val="left" w:pos="8640"/>
        </w:tabs>
        <w:spacing w:after="0" w:line="240" w:lineRule="auto"/>
        <w:ind w:hanging="426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500 мл       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Мимино </w:t>
      </w:r>
      <w:proofErr w:type="gramStart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фирменное</w:t>
      </w:r>
      <w:proofErr w:type="gramEnd"/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</w:t>
      </w:r>
      <w:r w:rsidR="00376A30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="002A1F98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26</w:t>
      </w:r>
      <w:r w:rsidRPr="00312FE5"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>0-00 руб.</w:t>
      </w:r>
    </w:p>
    <w:p w:rsidR="00D01118" w:rsidRDefault="00376A30" w:rsidP="00376A30">
      <w:pPr>
        <w:tabs>
          <w:tab w:val="left" w:pos="1560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  <w:r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="00D01118" w:rsidRPr="00312FE5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(бочковое, живое светлое</w:t>
      </w:r>
      <w:r w:rsidR="00D01118"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  <w:t>)</w:t>
      </w:r>
    </w:p>
    <w:p w:rsidR="00D01118" w:rsidRDefault="00D01118" w:rsidP="00D01118">
      <w:pPr>
        <w:tabs>
          <w:tab w:val="left" w:pos="1701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18"/>
          <w:szCs w:val="18"/>
          <w:lang w:eastAsia="ru-RU"/>
        </w:rPr>
      </w:pPr>
    </w:p>
    <w:p w:rsidR="00AC38CB" w:rsidRDefault="00AC38CB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2A1F98" w:rsidRDefault="002A1F9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2A1F98" w:rsidRDefault="002A1F9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2A1F98" w:rsidRDefault="002A1F9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2A1F98" w:rsidRDefault="002A1F9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EE614C" w:rsidRDefault="00EE614C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28"/>
          <w:szCs w:val="28"/>
          <w:lang w:eastAsia="ru-RU"/>
        </w:rPr>
      </w:pPr>
    </w:p>
    <w:p w:rsidR="0044787A" w:rsidRDefault="00D01118" w:rsidP="00D01118">
      <w:pPr>
        <w:tabs>
          <w:tab w:val="left" w:pos="1701"/>
          <w:tab w:val="left" w:pos="7335"/>
          <w:tab w:val="left" w:pos="8640"/>
        </w:tabs>
        <w:spacing w:after="0" w:line="240" w:lineRule="auto"/>
        <w:ind w:hanging="284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  <w:r w:rsidRPr="00312FE5"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  <w:t xml:space="preserve">                        </w:t>
      </w:r>
    </w:p>
    <w:p w:rsidR="0044787A" w:rsidRDefault="0044787A" w:rsidP="001E78A9">
      <w:pPr>
        <w:tabs>
          <w:tab w:val="left" w:pos="1980"/>
          <w:tab w:val="left" w:pos="8640"/>
        </w:tabs>
        <w:spacing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</w:rPr>
      </w:pPr>
    </w:p>
    <w:p w:rsidR="00376A30" w:rsidRDefault="00376A30" w:rsidP="001E78A9">
      <w:pPr>
        <w:tabs>
          <w:tab w:val="left" w:pos="1980"/>
          <w:tab w:val="left" w:pos="8640"/>
        </w:tabs>
        <w:spacing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</w:rPr>
      </w:pPr>
    </w:p>
    <w:p w:rsidR="00794AD1" w:rsidRDefault="00794AD1" w:rsidP="001E78A9">
      <w:pPr>
        <w:tabs>
          <w:tab w:val="left" w:pos="1980"/>
          <w:tab w:val="left" w:pos="8640"/>
        </w:tabs>
        <w:spacing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</w:rPr>
      </w:pPr>
    </w:p>
    <w:p w:rsidR="00376A30" w:rsidRDefault="00376A30" w:rsidP="001E78A9">
      <w:pPr>
        <w:tabs>
          <w:tab w:val="left" w:pos="1980"/>
          <w:tab w:val="left" w:pos="8640"/>
        </w:tabs>
        <w:spacing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</w:rPr>
      </w:pPr>
    </w:p>
    <w:p w:rsidR="00376A30" w:rsidRPr="0044787A" w:rsidRDefault="00376A30" w:rsidP="001E78A9">
      <w:pPr>
        <w:tabs>
          <w:tab w:val="left" w:pos="1980"/>
          <w:tab w:val="left" w:pos="8640"/>
        </w:tabs>
        <w:spacing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16"/>
          <w:szCs w:val="16"/>
        </w:rPr>
      </w:pPr>
    </w:p>
    <w:p w:rsidR="0060137C" w:rsidRPr="00312FE5" w:rsidRDefault="00422D80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56"/>
          <w:szCs w:val="5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7C1932A1" wp14:editId="6DB8381B">
            <wp:simplePos x="0" y="0"/>
            <wp:positionH relativeFrom="column">
              <wp:posOffset>-10227945</wp:posOffset>
            </wp:positionH>
            <wp:positionV relativeFrom="paragraph">
              <wp:posOffset>-3600450</wp:posOffset>
            </wp:positionV>
            <wp:extent cx="9062085" cy="20115530"/>
            <wp:effectExtent l="0" t="0" r="5715" b="1270"/>
            <wp:wrapNone/>
            <wp:docPr id="37" name="Рисунок 37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201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37C" w:rsidRPr="00312FE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F4D5A1F" wp14:editId="658729E8">
            <wp:simplePos x="0" y="0"/>
            <wp:positionH relativeFrom="column">
              <wp:posOffset>-10227945</wp:posOffset>
            </wp:positionH>
            <wp:positionV relativeFrom="paragraph">
              <wp:posOffset>-3600450</wp:posOffset>
            </wp:positionV>
            <wp:extent cx="9062085" cy="20115530"/>
            <wp:effectExtent l="0" t="0" r="5715" b="1270"/>
            <wp:wrapNone/>
            <wp:docPr id="42" name="Рисунок 42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201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37C" w:rsidRPr="00312FE5">
        <w:rPr>
          <w:rFonts w:ascii="Times New Roman" w:eastAsia="Calibri" w:hAnsi="Times New Roman" w:cs="Times New Roman"/>
          <w:b/>
          <w:i/>
          <w:iCs/>
          <w:color w:val="000000"/>
          <w:sz w:val="56"/>
          <w:szCs w:val="56"/>
          <w:lang w:eastAsia="ru-RU"/>
        </w:rPr>
        <w:t>ВИННАЯ КАРТА</w:t>
      </w:r>
    </w:p>
    <w:p w:rsidR="0060137C" w:rsidRPr="00312FE5" w:rsidRDefault="0060137C" w:rsidP="001E78A9">
      <w:pPr>
        <w:tabs>
          <w:tab w:val="left" w:pos="1980"/>
          <w:tab w:val="left" w:pos="7335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b/>
          <w:i/>
          <w:color w:val="000000"/>
          <w:sz w:val="48"/>
          <w:szCs w:val="48"/>
          <w:lang w:eastAsia="ru-RU"/>
        </w:rPr>
      </w:pP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Century Schoolbook" w:eastAsia="Calibri" w:hAnsi="Century Schoolbook" w:cs="Times New Roman"/>
          <w:color w:val="000000"/>
          <w:sz w:val="24"/>
          <w:szCs w:val="24"/>
          <w:lang w:eastAsia="ru-RU"/>
        </w:rPr>
      </w:pP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ru-RU"/>
        </w:rPr>
      </w:pPr>
      <w:r w:rsidRPr="00312FE5"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ru-RU"/>
        </w:rPr>
        <w:t>ВИНА ПО БОКАЛАМ</w:t>
      </w: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60137C" w:rsidRPr="00312FE5" w:rsidRDefault="0060137C" w:rsidP="001E78A9">
      <w:pPr>
        <w:tabs>
          <w:tab w:val="left" w:pos="1980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ru-RU"/>
        </w:rPr>
      </w:pPr>
    </w:p>
    <w:p w:rsidR="005B5781" w:rsidRPr="00312FE5" w:rsidRDefault="005B5781" w:rsidP="00FD717D">
      <w:pPr>
        <w:tabs>
          <w:tab w:val="left" w:pos="1980"/>
          <w:tab w:val="left" w:pos="8640"/>
        </w:tabs>
        <w:spacing w:after="0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Домашнее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  <w:t xml:space="preserve">- </w:t>
      </w:r>
      <w:proofErr w:type="gramStart"/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красное</w:t>
      </w:r>
      <w:proofErr w:type="gramEnd"/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сухое (бокал)          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  </w:t>
      </w:r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 150 мл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>325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 xml:space="preserve"> руб.  </w:t>
      </w:r>
    </w:p>
    <w:p w:rsidR="005B5781" w:rsidRPr="00312FE5" w:rsidRDefault="005B5781" w:rsidP="00FD717D">
      <w:pPr>
        <w:tabs>
          <w:tab w:val="left" w:pos="864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</w:pP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 xml:space="preserve">Домашнее </w:t>
      </w:r>
      <w:proofErr w:type="gramStart"/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>-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б</w:t>
      </w:r>
      <w:proofErr w:type="gramEnd"/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елое сухое (бокал)               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</w:t>
      </w:r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       150 мл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>325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 xml:space="preserve"> руб. </w:t>
      </w:r>
    </w:p>
    <w:p w:rsidR="005B5781" w:rsidRPr="00312FE5" w:rsidRDefault="005B5781" w:rsidP="00FD717D">
      <w:pPr>
        <w:tabs>
          <w:tab w:val="left" w:pos="864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</w:pP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Домашнее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  <w:t xml:space="preserve">- </w:t>
      </w:r>
      <w:proofErr w:type="gramStart"/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красное</w:t>
      </w:r>
      <w:proofErr w:type="gramEnd"/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полусладкое    (бокал) 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</w:t>
      </w:r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 150 мл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>325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 xml:space="preserve"> руб.  </w:t>
      </w:r>
    </w:p>
    <w:p w:rsidR="005B5781" w:rsidRPr="00312FE5" w:rsidRDefault="005B5781" w:rsidP="00FD717D">
      <w:pPr>
        <w:tabs>
          <w:tab w:val="left" w:pos="864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</w:pP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Домашнее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  <w:t xml:space="preserve">-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белое полусладкое        (бокал)   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</w:t>
      </w:r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</w:t>
      </w:r>
      <w:r w:rsidRPr="00312FE5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150 мл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>325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  <w:t xml:space="preserve"> руб.  </w:t>
      </w:r>
    </w:p>
    <w:p w:rsidR="0060137C" w:rsidRPr="00312FE5" w:rsidRDefault="0060137C" w:rsidP="001E78A9">
      <w:pPr>
        <w:tabs>
          <w:tab w:val="left" w:pos="86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36"/>
          <w:szCs w:val="32"/>
          <w:lang w:eastAsia="ru-RU"/>
        </w:rPr>
      </w:pPr>
    </w:p>
    <w:p w:rsidR="0060137C" w:rsidRPr="00312FE5" w:rsidRDefault="0060137C" w:rsidP="001E78A9">
      <w:pPr>
        <w:tabs>
          <w:tab w:val="left" w:pos="86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  <w:lang w:eastAsia="ja-JP"/>
        </w:rPr>
      </w:pPr>
      <w:r w:rsidRPr="00312FE5"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  <w:lang w:eastAsia="ja-JP"/>
        </w:rPr>
        <w:t>ГРУЗИЯ</w:t>
      </w:r>
    </w:p>
    <w:p w:rsidR="0060137C" w:rsidRDefault="0060137C" w:rsidP="001E78A9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 w:rsidRPr="00312FE5"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  <w:t>БЕЛЫЕ</w:t>
      </w:r>
    </w:p>
    <w:p w:rsidR="005B5781" w:rsidRDefault="005B5781" w:rsidP="00FD717D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73952" behindDoc="1" locked="0" layoutInCell="1" allowOverlap="1" wp14:anchorId="4325AE8F" wp14:editId="17A6776C">
            <wp:simplePos x="0" y="0"/>
            <wp:positionH relativeFrom="column">
              <wp:posOffset>-10147935</wp:posOffset>
            </wp:positionH>
            <wp:positionV relativeFrom="paragraph">
              <wp:posOffset>-1849120</wp:posOffset>
            </wp:positionV>
            <wp:extent cx="9023985" cy="12037060"/>
            <wp:effectExtent l="0" t="0" r="5715" b="2540"/>
            <wp:wrapNone/>
            <wp:docPr id="14" name="Рисунок 14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85" cy="120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Ркацители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Грузвинпром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     </w:t>
      </w:r>
      <w:proofErr w:type="gramStart"/>
      <w:r w:rsidRPr="00636F08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proofErr w:type="gramEnd"/>
      <w:r w:rsidRPr="00636F08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185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5B5781" w:rsidRPr="006F087A" w:rsidRDefault="005B5781" w:rsidP="00FD717D">
      <w:pPr>
        <w:spacing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76000" behindDoc="1" locked="0" layoutInCell="1" allowOverlap="1" wp14:anchorId="68402B0C" wp14:editId="00C049C6">
            <wp:simplePos x="0" y="0"/>
            <wp:positionH relativeFrom="column">
              <wp:posOffset>-10147935</wp:posOffset>
            </wp:positionH>
            <wp:positionV relativeFrom="paragraph">
              <wp:posOffset>-1849120</wp:posOffset>
            </wp:positionV>
            <wp:extent cx="9023985" cy="12037060"/>
            <wp:effectExtent l="0" t="0" r="5715" b="2540"/>
            <wp:wrapNone/>
            <wp:docPr id="15" name="Рисунок 15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85" cy="120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Алазанская долина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Грузвинпром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)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proofErr w:type="gramStart"/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</w:t>
      </w:r>
      <w:proofErr w:type="gramEnd"/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/</w:t>
      </w:r>
      <w:proofErr w:type="spellStart"/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сл</w:t>
      </w:r>
      <w:proofErr w:type="spellEnd"/>
      <w:r w:rsidR="00FD717D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185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5B5781" w:rsidRPr="00636F08" w:rsidRDefault="005B5781" w:rsidP="00FD717D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Алазанская долина  (</w:t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</w:t>
      </w:r>
      <w:proofErr w:type="gramStart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/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сл</w:t>
      </w:r>
      <w:proofErr w:type="spellEnd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235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.</w:t>
      </w:r>
      <w:r w:rsidRPr="00636F08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  <w:t xml:space="preserve"> </w:t>
      </w:r>
    </w:p>
    <w:p w:rsidR="005B5781" w:rsidRPr="00636F08" w:rsidRDefault="005B5781" w:rsidP="00FD717D">
      <w:pPr>
        <w:spacing w:line="240" w:lineRule="auto"/>
        <w:ind w:hanging="426"/>
        <w:rPr>
          <w:rFonts w:ascii="Times New Roman" w:eastAsia="Calibri" w:hAnsi="Times New Roman" w:cs="Times New Roman"/>
          <w:i/>
          <w:color w:val="000000"/>
          <w:sz w:val="34"/>
          <w:szCs w:val="34"/>
        </w:rPr>
      </w:pP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Цинандали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Грузвинпром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Pr="00636F08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сухое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185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Default="005B5781" w:rsidP="00FD717D">
      <w:pPr>
        <w:spacing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72928" behindDoc="1" locked="0" layoutInCell="1" allowOverlap="1" wp14:anchorId="6BDADF4F" wp14:editId="46B5C440">
            <wp:simplePos x="0" y="0"/>
            <wp:positionH relativeFrom="column">
              <wp:posOffset>-10147935</wp:posOffset>
            </wp:positionH>
            <wp:positionV relativeFrom="paragraph">
              <wp:posOffset>-1849120</wp:posOffset>
            </wp:positionV>
            <wp:extent cx="9023985" cy="12037060"/>
            <wp:effectExtent l="0" t="0" r="5715" b="2540"/>
            <wp:wrapNone/>
            <wp:docPr id="19" name="Рисунок 19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85" cy="120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Цинандали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Pr="00636F08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r w:rsidRPr="00636F08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       245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805E4D" w:rsidRPr="00805E4D" w:rsidRDefault="00805E4D" w:rsidP="00805E4D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Твиши  (</w:t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proofErr w:type="gramStart"/>
      <w:r w:rsidRPr="00636F08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полусладкое</w:t>
      </w:r>
      <w:proofErr w:type="gram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Pr="00636F08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275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.</w:t>
      </w:r>
    </w:p>
    <w:p w:rsidR="005B5781" w:rsidRDefault="005B5781" w:rsidP="00FD717D">
      <w:pPr>
        <w:spacing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74976" behindDoc="1" locked="0" layoutInCell="1" allowOverlap="1" wp14:anchorId="46369581" wp14:editId="37124FEE">
            <wp:simplePos x="0" y="0"/>
            <wp:positionH relativeFrom="column">
              <wp:posOffset>-10147935</wp:posOffset>
            </wp:positionH>
            <wp:positionV relativeFrom="paragraph">
              <wp:posOffset>-1849120</wp:posOffset>
            </wp:positionV>
            <wp:extent cx="9023985" cy="12037060"/>
            <wp:effectExtent l="0" t="0" r="5715" b="2540"/>
            <wp:wrapNone/>
            <wp:docPr id="20" name="Рисунок 20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85" cy="120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Манави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(Братья </w:t>
      </w:r>
      <w:proofErr w:type="spellStart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Асканели</w:t>
      </w:r>
      <w:proofErr w:type="spellEnd"/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</w:t>
      </w:r>
      <w:proofErr w:type="gramStart"/>
      <w:r w:rsidRPr="00636F08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proofErr w:type="gramEnd"/>
      <w:r w:rsidRPr="00636F08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805E4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28</w:t>
      </w:r>
      <w:r w:rsidRPr="00636F0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00 руб. </w:t>
      </w:r>
    </w:p>
    <w:p w:rsidR="005B5781" w:rsidRDefault="005B5781" w:rsidP="001E78A9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</w:p>
    <w:p w:rsidR="005B5781" w:rsidRDefault="005B5781" w:rsidP="001E78A9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</w:p>
    <w:p w:rsidR="005B5781" w:rsidRDefault="005B5781" w:rsidP="005B5781">
      <w:pPr>
        <w:spacing w:before="100" w:beforeAutospacing="1" w:after="100" w:afterAutospacing="1" w:line="240" w:lineRule="auto"/>
        <w:ind w:hanging="284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</w:p>
    <w:p w:rsidR="0060137C" w:rsidRDefault="0060137C" w:rsidP="001E78A9">
      <w:pPr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 w:rsidRPr="00312FE5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C08629" wp14:editId="63E7B845">
                <wp:simplePos x="0" y="0"/>
                <wp:positionH relativeFrom="column">
                  <wp:posOffset>6987540</wp:posOffset>
                </wp:positionH>
                <wp:positionV relativeFrom="paragraph">
                  <wp:posOffset>-29845</wp:posOffset>
                </wp:positionV>
                <wp:extent cx="3314700" cy="914400"/>
                <wp:effectExtent l="0" t="0" r="19050" b="19050"/>
                <wp:wrapNone/>
                <wp:docPr id="47" name="Волн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60137C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47" o:spid="_x0000_s1033" type="#_x0000_t64" style="position:absolute;left:0;text-align:left;margin-left:550.2pt;margin-top:-2.35pt;width:261pt;height:1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mHTwIAAJEEAAAOAAAAZHJzL2Uyb0RvYy54bWysVF2O0zAQfkfiDpbf2ST9oTTadLXaZRHS&#10;AistHGBiO43BsY3tNi3H2JPwjuAMPRITJy1Z4AmRB2vsGX8z832enF/sGkW2wnlpdEGzs5QSoZnh&#10;Uq8L+uH9zbMXlPgAmoMyWhR0Lzy9WD19ct7aXExMbRQXjiCI9nlrC1qHYPMk8awWDfgzY4VGZ2Vc&#10;AwG3bp1wBy2iNyqZpOnzpDWOW2eY8B5Pr3snXUX8qhIsvKsqLwJRBcXaQlxdXMtuTVbnkK8d2Fqy&#10;oQz4hyoakBqTnqCuIQDZOPkHVCOZM95U4YyZJjFVJZmIPWA3WfpbN/c1WBF7QXK8PdHk/x8se7u9&#10;c0Tygs4WlGhoUKPDw+HH4dvh++ErwUNkqLU+x8B7e+e6Hr29NeyTJ9pc1aDX4tI509YCONaVdfHJ&#10;owvdxuNVUrZvDEd82AQTydpVrukAkQayi5rsT5qIXSAMD6fTbLZIUTqGvmU2m6HdpYD8eNs6H14J&#10;05DOKGgL244zyGF760PUhA+NAf+YUVI1CiXegiLZNE3nwxMYxUzGMcdsAxrmPeaLVBgl+Y1UKm7c&#10;urxSjiB0QW/iN5Tqx2FKkxZbmU/mscxHPj+GWC6nWODfIJzZaB6fbkf7y8EOIFVvY5VKDzp01PcS&#10;hl25i1KfRC0N36MwzvRzgXOMRm3cF0panImC+s8bcIIS9VqjuJF+HKK4mc0XE5TFjT3l2AOaIVRB&#10;AyW9eRX6wdtYJ9c1ZsoiAdpc4oOoZDi+nL6qoXx891HtYUa7wRrvY9SvP8nqJwAAAP//AwBQSwME&#10;FAAGAAgAAAAhAKXSgyLgAAAADAEAAA8AAABkcnMvZG93bnJldi54bWxMj8FOwzAQRO9I/IO1SNxa&#10;u2lpIcSpEBKnikotOXB0Y5NEideW7bTh79me6G1ndzT7pthOdmBnE2LnUMJiLoAZrJ3usJFQfX3M&#10;noHFpFCrwaGR8GsibMv7u0Ll2l3wYM7H1DAKwZgrCW1KPuc81q2xKs6dN0i3HxesSiRDw3VQFwq3&#10;A8+EWHOrOqQPrfLmvTV1fxythM3T4XPve+7DTsW6r6pxt/8epXx8mN5egSUzpX8zXPEJHUpiOrkR&#10;dWQD6YUQK/JKmK02wK6OdZbR5kTT8mUJvCz4bYnyDwAA//8DAFBLAQItABQABgAIAAAAIQC2gziS&#10;/gAAAOEBAAATAAAAAAAAAAAAAAAAAAAAAABbQ29udGVudF9UeXBlc10ueG1sUEsBAi0AFAAGAAgA&#10;AAAhADj9If/WAAAAlAEAAAsAAAAAAAAAAAAAAAAALwEAAF9yZWxzLy5yZWxzUEsBAi0AFAAGAAgA&#10;AAAhAEeTmYdPAgAAkQQAAA4AAAAAAAAAAAAAAAAALgIAAGRycy9lMm9Eb2MueG1sUEsBAi0AFAAG&#10;AAgAAAAhAKXSgyLgAAAADAEAAA8AAAAAAAAAAAAAAAAAqQQAAGRycy9kb3ducmV2LnhtbFBLBQYA&#10;AAAABAAEAPMAAAC2BQAAAAA=&#10;" strokecolor="#930">
                <v:textbox>
                  <w:txbxContent>
                    <w:p w:rsidR="00F20950" w:rsidRDefault="00F20950" w:rsidP="0060137C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  <w:t>КРАСНЫЕ</w:t>
      </w:r>
    </w:p>
    <w:p w:rsidR="005B5781" w:rsidRPr="003D5F91" w:rsidRDefault="005B5781" w:rsidP="00FD717D">
      <w:pPr>
        <w:ind w:hanging="426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Алазанская долина 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Грузвинпром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proofErr w:type="gram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</w:t>
      </w:r>
      <w:proofErr w:type="gramEnd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/</w:t>
      </w:r>
      <w:proofErr w:type="spell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сл</w:t>
      </w:r>
      <w:proofErr w:type="spellEnd"/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185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Default="005B5781" w:rsidP="00FD717D">
      <w:pPr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Алазанская долина 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proofErr w:type="gram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</w:t>
      </w:r>
      <w:proofErr w:type="gramEnd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/</w:t>
      </w:r>
      <w:proofErr w:type="spell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сл</w:t>
      </w:r>
      <w:proofErr w:type="spellEnd"/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235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Default="005B5781" w:rsidP="00FD717D">
      <w:pPr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BF7F07"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70880" behindDoc="1" locked="0" layoutInCell="1" allowOverlap="1" wp14:anchorId="7D9F4302" wp14:editId="61DA9FBB">
            <wp:simplePos x="0" y="0"/>
            <wp:positionH relativeFrom="column">
              <wp:posOffset>-10338435</wp:posOffset>
            </wp:positionH>
            <wp:positionV relativeFrom="paragraph">
              <wp:posOffset>-2452370</wp:posOffset>
            </wp:positionV>
            <wp:extent cx="9062085" cy="12087860"/>
            <wp:effectExtent l="0" t="0" r="5715" b="8890"/>
            <wp:wrapNone/>
            <wp:docPr id="13" name="Рисунок 13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85" cy="120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Пиросмани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</w:t>
      </w:r>
      <w:proofErr w:type="gram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ja-JP"/>
        </w:rPr>
        <w:t>полу</w:t>
      </w:r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proofErr w:type="gramEnd"/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ja-JP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245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BF7F07" w:rsidRDefault="005B5781" w:rsidP="00FD717D">
      <w:pPr>
        <w:tabs>
          <w:tab w:val="left" w:pos="7371"/>
        </w:tabs>
        <w:ind w:hanging="426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proofErr w:type="gram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val="en-US" w:eastAsia="ja-JP"/>
        </w:rPr>
        <w:t>C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аперави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Грузвинпром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 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195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proofErr w:type="gramEnd"/>
    </w:p>
    <w:p w:rsidR="005B5781" w:rsidRDefault="005B5781" w:rsidP="00FD717D">
      <w:pPr>
        <w:tabs>
          <w:tab w:val="left" w:pos="6237"/>
        </w:tabs>
        <w:spacing w:line="240" w:lineRule="auto"/>
        <w:ind w:hanging="426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</w:pPr>
      <w:proofErr w:type="gram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val="en-US" w:eastAsia="ja-JP"/>
        </w:rPr>
        <w:t>C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аперави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="00FD717D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</w:t>
      </w:r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245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proofErr w:type="gramEnd"/>
    </w:p>
    <w:p w:rsidR="005B5781" w:rsidRDefault="005B5781" w:rsidP="00FD717D">
      <w:pPr>
        <w:tabs>
          <w:tab w:val="left" w:pos="6237"/>
          <w:tab w:val="left" w:pos="7371"/>
        </w:tabs>
        <w:spacing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Мукузани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    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 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="00FD717D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</w:t>
      </w:r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сухое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 w:rsidR="00FD717D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</w:t>
      </w:r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295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BF7F07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  <w:t xml:space="preserve"> </w:t>
      </w:r>
    </w:p>
    <w:p w:rsidR="005B5781" w:rsidRDefault="005B5781" w:rsidP="00EE3B55">
      <w:pPr>
        <w:tabs>
          <w:tab w:val="left" w:pos="6237"/>
          <w:tab w:val="left" w:pos="7371"/>
        </w:tabs>
        <w:spacing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Киндзмараули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(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Грузвинпром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proofErr w:type="gramStart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/</w:t>
      </w:r>
      <w:proofErr w:type="spellStart"/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сл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230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5B5781" w:rsidRDefault="005B5781" w:rsidP="00EE3B55">
      <w:pPr>
        <w:tabs>
          <w:tab w:val="left" w:pos="6237"/>
          <w:tab w:val="left" w:pos="6379"/>
          <w:tab w:val="left" w:pos="7371"/>
        </w:tabs>
        <w:spacing w:line="240" w:lineRule="auto"/>
        <w:ind w:hanging="426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</w:pP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Киндзмараули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)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</w:t>
      </w:r>
      <w:r w:rsidR="00EE3B5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proofErr w:type="gramStart"/>
      <w:r w:rsidRPr="00BF7F07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полусладкое</w:t>
      </w:r>
      <w:proofErr w:type="gram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0.75 л 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FD717D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310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5B5781" w:rsidRPr="00BE0248" w:rsidRDefault="005B5781" w:rsidP="00EE3B55">
      <w:pPr>
        <w:tabs>
          <w:tab w:val="left" w:pos="6237"/>
        </w:tabs>
        <w:spacing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Хванчкара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(</w:t>
      </w:r>
      <w:proofErr w:type="spellStart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Гиоргоба</w:t>
      </w:r>
      <w:proofErr w:type="spellEnd"/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)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</w:t>
      </w:r>
      <w:r w:rsidR="00EE3B5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proofErr w:type="gramStart"/>
      <w:r w:rsidRPr="00BF7F07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>полусладкое</w:t>
      </w:r>
      <w:proofErr w:type="gram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0.75 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</w:t>
      </w:r>
      <w:r w:rsidR="00EE3B55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45</w:t>
      </w:r>
      <w:r w:rsidRPr="00BF7F07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00 руб.  </w:t>
      </w:r>
    </w:p>
    <w:p w:rsidR="0060137C" w:rsidRDefault="0060137C" w:rsidP="001E78A9">
      <w:pPr>
        <w:jc w:val="center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</w:pPr>
    </w:p>
    <w:p w:rsidR="005B5781" w:rsidRDefault="005B5781" w:rsidP="00F22075">
      <w:pPr>
        <w:rPr>
          <w:rFonts w:ascii="Times New Roman" w:eastAsia="SimSun" w:hAnsi="Times New Roman" w:cs="Times New Roman"/>
          <w:b/>
          <w:i/>
          <w:color w:val="000000"/>
          <w:sz w:val="52"/>
          <w:szCs w:val="52"/>
          <w:lang w:eastAsia="ja-JP"/>
        </w:rPr>
      </w:pPr>
    </w:p>
    <w:p w:rsidR="00F22075" w:rsidRDefault="00F22075" w:rsidP="00F22075">
      <w:pPr>
        <w:rPr>
          <w:rFonts w:ascii="Times New Roman" w:eastAsia="SimSun" w:hAnsi="Times New Roman" w:cs="Times New Roman"/>
          <w:b/>
          <w:i/>
          <w:color w:val="000000"/>
          <w:sz w:val="52"/>
          <w:szCs w:val="52"/>
          <w:lang w:eastAsia="ja-JP"/>
        </w:rPr>
      </w:pPr>
    </w:p>
    <w:p w:rsidR="00A60150" w:rsidRPr="00312FE5" w:rsidRDefault="00A60150" w:rsidP="00F22075">
      <w:pPr>
        <w:rPr>
          <w:rFonts w:ascii="Times New Roman" w:eastAsia="SimSun" w:hAnsi="Times New Roman" w:cs="Times New Roman"/>
          <w:b/>
          <w:i/>
          <w:color w:val="000000"/>
          <w:sz w:val="52"/>
          <w:szCs w:val="52"/>
          <w:lang w:eastAsia="ja-JP"/>
        </w:rPr>
      </w:pPr>
    </w:p>
    <w:p w:rsidR="0060137C" w:rsidRPr="00312FE5" w:rsidRDefault="0060137C" w:rsidP="001E78A9">
      <w:pPr>
        <w:jc w:val="center"/>
        <w:rPr>
          <w:rFonts w:ascii="Times New Roman" w:eastAsia="SimSun" w:hAnsi="Times New Roman" w:cs="Times New Roman"/>
          <w:b/>
          <w:i/>
          <w:color w:val="000000"/>
          <w:sz w:val="52"/>
          <w:szCs w:val="52"/>
          <w:lang w:eastAsia="ja-JP"/>
        </w:rPr>
      </w:pPr>
      <w:r w:rsidRPr="00312FE5">
        <w:rPr>
          <w:rFonts w:ascii="Times New Roman" w:eastAsia="SimSun" w:hAnsi="Times New Roman" w:cs="Times New Roman"/>
          <w:b/>
          <w:i/>
          <w:color w:val="000000"/>
          <w:sz w:val="52"/>
          <w:szCs w:val="52"/>
          <w:lang w:eastAsia="ja-JP"/>
        </w:rPr>
        <w:t>Карта Бара</w:t>
      </w:r>
    </w:p>
    <w:p w:rsidR="0060137C" w:rsidRDefault="0060137C" w:rsidP="001E78A9">
      <w:pPr>
        <w:tabs>
          <w:tab w:val="left" w:pos="9193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 w:rsidRPr="00312FE5"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  <w:t>ИГРИСТЫЕ ВИНА</w:t>
      </w:r>
    </w:p>
    <w:p w:rsidR="005B5781" w:rsidRPr="00312FE5" w:rsidRDefault="005B5781" w:rsidP="001E78A9">
      <w:pPr>
        <w:tabs>
          <w:tab w:val="left" w:pos="9193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</w:p>
    <w:p w:rsidR="005B5781" w:rsidRPr="00F22075" w:rsidRDefault="005B5781" w:rsidP="00F22075">
      <w:pPr>
        <w:tabs>
          <w:tab w:val="left" w:pos="6240"/>
          <w:tab w:val="left" w:pos="7371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</w:pPr>
      <w:proofErr w:type="spellStart"/>
      <w:proofErr w:type="gramStart"/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>Абрау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>Дюрсо</w:t>
      </w:r>
      <w:proofErr w:type="spellEnd"/>
      <w:proofErr w:type="gramEnd"/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 </w:t>
      </w:r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                                  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   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0.75 л       </w:t>
      </w:r>
      <w:r w:rsidR="00A60150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  <w:t>15</w:t>
      </w:r>
      <w:r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  <w:t xml:space="preserve">00 руб. </w:t>
      </w:r>
      <w:r w:rsidR="00A6015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(Полус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ладкое,</w:t>
      </w:r>
      <w:r w:rsidR="00A6015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полусухое,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12FE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брют</w:t>
      </w:r>
      <w:proofErr w:type="spellEnd"/>
      <w:r w:rsidRPr="00312FE5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5B5781" w:rsidRDefault="005B5781" w:rsidP="005B5781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</w:pPr>
    </w:p>
    <w:p w:rsidR="00A60150" w:rsidRDefault="00A60150" w:rsidP="005B5781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</w:pPr>
    </w:p>
    <w:p w:rsidR="005B5781" w:rsidRPr="00F835F5" w:rsidRDefault="005B5781" w:rsidP="005B5781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ru-RU"/>
        </w:rPr>
      </w:pP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lastRenderedPageBreak/>
        <w:t>ВЕРМУТ</w:t>
      </w:r>
    </w:p>
    <w:p w:rsidR="005B5781" w:rsidRPr="00203486" w:rsidRDefault="005B5781" w:rsidP="00F22075">
      <w:pPr>
        <w:tabs>
          <w:tab w:val="left" w:pos="6240"/>
        </w:tabs>
        <w:spacing w:before="100" w:beforeAutospacing="1" w:after="100" w:afterAutospacing="1" w:line="240" w:lineRule="auto"/>
        <w:ind w:hanging="426"/>
        <w:jc w:val="both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Мартини </w:t>
      </w:r>
      <w:proofErr w:type="spellStart"/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Бьянко</w:t>
      </w:r>
      <w:proofErr w:type="spellEnd"/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ja-JP"/>
        </w:rPr>
        <w:t>5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30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  </w:t>
      </w:r>
      <w:r w:rsidRPr="00203486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  <w:t xml:space="preserve"> </w:t>
      </w:r>
      <w:r w:rsidRPr="00203486"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65760" behindDoc="1" locked="0" layoutInCell="1" allowOverlap="1" wp14:anchorId="0C516F52" wp14:editId="2B2852BD">
            <wp:simplePos x="0" y="0"/>
            <wp:positionH relativeFrom="column">
              <wp:posOffset>-11071860</wp:posOffset>
            </wp:positionH>
            <wp:positionV relativeFrom="paragraph">
              <wp:posOffset>-2070735</wp:posOffset>
            </wp:positionV>
            <wp:extent cx="9090660" cy="12125960"/>
            <wp:effectExtent l="0" t="0" r="0" b="8890"/>
            <wp:wrapNone/>
            <wp:docPr id="11" name="Рисунок 11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12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486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  <w:t xml:space="preserve">   </w:t>
      </w:r>
    </w:p>
    <w:p w:rsidR="005B5781" w:rsidRPr="00F835F5" w:rsidRDefault="005B5781" w:rsidP="002A5DA8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</w:pP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КОНЬЯК</w:t>
      </w:r>
    </w:p>
    <w:p w:rsidR="005B5781" w:rsidRDefault="005B5781" w:rsidP="00F22075">
      <w:pPr>
        <w:tabs>
          <w:tab w:val="left" w:pos="6240"/>
          <w:tab w:val="left" w:pos="7371"/>
          <w:tab w:val="left" w:pos="7655"/>
        </w:tabs>
        <w:spacing w:before="100" w:beforeAutospacing="1" w:after="100" w:afterAutospacing="1" w:line="240" w:lineRule="auto"/>
        <w:ind w:hanging="426"/>
        <w:jc w:val="both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Армянский коньяк *****         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FD7E0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25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203486" w:rsidRDefault="005B5781" w:rsidP="00F22075">
      <w:pPr>
        <w:tabs>
          <w:tab w:val="left" w:pos="6240"/>
          <w:tab w:val="left" w:pos="7655"/>
        </w:tabs>
        <w:spacing w:before="100" w:beforeAutospacing="1" w:after="100" w:afterAutospacing="1" w:line="240" w:lineRule="auto"/>
        <w:ind w:hanging="426"/>
        <w:jc w:val="both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Коньяк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val="en-US" w:eastAsia="ru-RU"/>
        </w:rPr>
        <w:t>BERIKONI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5лет              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23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9B52D3" w:rsidRDefault="005B5781" w:rsidP="00F22075">
      <w:pPr>
        <w:tabs>
          <w:tab w:val="left" w:pos="6240"/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Асканели</w:t>
      </w:r>
      <w:proofErr w:type="spellEnd"/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5лет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35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203486" w:rsidRDefault="005B5781" w:rsidP="00F22075">
      <w:pPr>
        <w:tabs>
          <w:tab w:val="left" w:pos="624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Арарат *****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42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312FE5" w:rsidRDefault="005B5781" w:rsidP="00F22075">
      <w:pPr>
        <w:tabs>
          <w:tab w:val="left" w:pos="7655"/>
          <w:tab w:val="left" w:pos="859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Хеннесси ВС                  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="00F2207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203486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Pr="00203486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600 руб.</w:t>
      </w:r>
    </w:p>
    <w:p w:rsidR="005B5781" w:rsidRPr="00F835F5" w:rsidRDefault="005B5781" w:rsidP="005B5781">
      <w:pPr>
        <w:tabs>
          <w:tab w:val="left" w:pos="8908"/>
        </w:tabs>
        <w:spacing w:before="100" w:beforeAutospacing="1" w:after="100" w:afterAutospacing="1" w:line="240" w:lineRule="auto"/>
        <w:ind w:hanging="284"/>
        <w:jc w:val="center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ВИСКИ</w:t>
      </w:r>
      <w:r w:rsidRPr="00F835F5">
        <w:rPr>
          <w:rFonts w:ascii="Calibri" w:eastAsia="Calibri" w:hAnsi="Calibri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FAEE1B" wp14:editId="698D6CA7">
                <wp:simplePos x="0" y="0"/>
                <wp:positionH relativeFrom="column">
                  <wp:posOffset>8016240</wp:posOffset>
                </wp:positionH>
                <wp:positionV relativeFrom="paragraph">
                  <wp:posOffset>444500</wp:posOffset>
                </wp:positionV>
                <wp:extent cx="3314700" cy="914400"/>
                <wp:effectExtent l="0" t="0" r="19050" b="19050"/>
                <wp:wrapNone/>
                <wp:docPr id="8" name="Волн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8" o:spid="_x0000_s1034" type="#_x0000_t64" style="position:absolute;left:0;text-align:left;margin-left:631.2pt;margin-top:35pt;width:261pt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jVTQIAAI8EAAAOAAAAZHJzL2Uyb0RvYy54bWysVF2O0zAQfkfiDpbfaZL+sNuo6WrVpQhp&#10;gZUWDjC1ncbg2MZ2my7H4CS8IzhDj8TESUsWeEL0wZrJjL+Z+T5PF1eHWpG9cF4aXdBslFIiNDNc&#10;6m1B379bP7ukxAfQHJTRoqAPwtOr5dMni8bmYmwqo7hwBEG0zxtb0CoEmyeJZ5WowY+MFRqDpXE1&#10;BHTdNuEOGkSvVTJO0+dJYxy3zjDhPX696YJ0GfHLUrDwtiy9CEQVFHsL8XTx3LRnslxAvnVgK8n6&#10;NuAfuqhBaix6hrqBAGTn5B9QtWTOeFOGETN1YspSMhFnwGmy9Ldp7iuwIs6C5Hh7psn/P1j2Zn/n&#10;iOQFRaE01CjR8cvxx/Hb8fvxK7ls+WmszzHt3t65dkJvbw376Ik2qwr0Vlw7Z5pKAMeusjY/eXSh&#10;dTxeJZvmteEID7tgIlWH0tUtIJJADlGRh7Mi4hAIw4+TSTa9SFE4hrF5Np2i3ZaA/HTbOh9eClOT&#10;1ihoA/uWMchhf+tDVIT3cwH/kFFS1goF3oMi2SRNZ/0DGOSMhzmnaj0a1j3Vi1QYJflaKhUdt92s&#10;lCMIXdB1/PWt+mGa0qTBUWbjWWzzUcwPIebzCTb4NwhndprHh9vS/qK3A0jV2dil0r0OLfWdhOGw&#10;OfRC96JuDH9AYZzptgK3GI3KuM+UNLgRBfWfduAEJeqVRnEj/bhC0ZnOLsYoixtGNsMIaIZQBQ2U&#10;dOYqdGu3s05uK6yURQK0ucYHUcpwejldV337+Oqj2v2Gtms19GPWr/+R5U8AAAD//wMAUEsDBBQA&#10;BgAIAAAAIQC0YKfc3wAAAAwBAAAPAAAAZHJzL2Rvd25yZXYueG1sTI/NasMwEITvhbyD2EBvjRTj&#10;JsG1HEqhp9BAUh96VKytbWz9IMmJ+/bdnNrjzH7MzpT72YzsiiH2zkpYrwQwtI3TvW0l1J/vTztg&#10;MSmr1egsSvjBCPtq8VCqQrubPeH1nFpGITYWSkKXki84j02HRsWV82jp9u2CUYlkaLkO6kbhZuSZ&#10;EBtuVG/pQ6c8vnXYDOfJSNg+nz6OfuA+HFRshrqeDsevScrH5fz6AizhnP5guNen6lBRp4ubrI5s&#10;JJ1tspxYShM06k5sdzk5FwnZOhfAq5L/H1H9AgAA//8DAFBLAQItABQABgAIAAAAIQC2gziS/gAA&#10;AOEBAAATAAAAAAAAAAAAAAAAAAAAAABbQ29udGVudF9UeXBlc10ueG1sUEsBAi0AFAAGAAgAAAAh&#10;ADj9If/WAAAAlAEAAAsAAAAAAAAAAAAAAAAALwEAAF9yZWxzLy5yZWxzUEsBAi0AFAAGAAgAAAAh&#10;AAx2CNVNAgAAjwQAAA4AAAAAAAAAAAAAAAAALgIAAGRycy9lMm9Eb2MueG1sUEsBAi0AFAAGAAgA&#10;AAAhALRgp9zfAAAADAEAAA8AAAAAAAAAAAAAAAAApwQAAGRycy9kb3ducmV2LnhtbFBLBQYAAAAA&#10;BAAEAPMAAACzBQAAAAA=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F835F5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  <w:t xml:space="preserve">     </w:t>
      </w:r>
    </w:p>
    <w:p w:rsidR="005B5781" w:rsidRDefault="005B5781" w:rsidP="00F22075">
      <w:pPr>
        <w:tabs>
          <w:tab w:val="left" w:pos="7655"/>
          <w:tab w:val="left" w:pos="8908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Cs/>
          <w:i/>
          <w:iCs/>
          <w:color w:val="000000"/>
          <w:sz w:val="34"/>
          <w:szCs w:val="34"/>
        </w:rPr>
      </w:pPr>
      <w:proofErr w:type="spellStart"/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>Барклайс</w:t>
      </w:r>
      <w:proofErr w:type="spellEnd"/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                  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</w:t>
      </w:r>
      <w:r w:rsidR="00F22075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Pr="0001213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30</w:t>
      </w:r>
      <w:r w:rsidRPr="0001213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012133">
        <w:rPr>
          <w:rFonts w:ascii="Times New Roman" w:eastAsia="Calibri" w:hAnsi="Times New Roman" w:cs="Times New Roman"/>
          <w:bCs/>
          <w:i/>
          <w:iCs/>
          <w:color w:val="000000"/>
          <w:sz w:val="34"/>
          <w:szCs w:val="34"/>
        </w:rPr>
        <w:t xml:space="preserve">  </w:t>
      </w:r>
    </w:p>
    <w:p w:rsidR="005B5781" w:rsidRPr="00FD7E03" w:rsidRDefault="005B5781" w:rsidP="00F22075">
      <w:pPr>
        <w:tabs>
          <w:tab w:val="left" w:pos="7655"/>
          <w:tab w:val="left" w:pos="8908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</w:pPr>
      <w:proofErr w:type="spellStart"/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>Баллантайнс</w:t>
      </w:r>
      <w:proofErr w:type="spellEnd"/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            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</w:t>
      </w:r>
      <w:r w:rsidR="00F22075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Pr="0001213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38</w:t>
      </w:r>
      <w:r w:rsidRPr="0001213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012133">
        <w:rPr>
          <w:rFonts w:ascii="Times New Roman" w:eastAsia="Calibri" w:hAnsi="Times New Roman" w:cs="Times New Roman"/>
          <w:bCs/>
          <w:i/>
          <w:iCs/>
          <w:color w:val="000000"/>
          <w:sz w:val="34"/>
          <w:szCs w:val="34"/>
        </w:rPr>
        <w:t xml:space="preserve">      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</w:t>
      </w:r>
      <w:r w:rsidRPr="00012133">
        <w:rPr>
          <w:rFonts w:ascii="Times New Roman" w:eastAsia="Calibri" w:hAnsi="Times New Roman" w:cs="Times New Roman"/>
          <w:bCs/>
          <w:i/>
          <w:iCs/>
          <w:color w:val="000000"/>
          <w:sz w:val="34"/>
          <w:szCs w:val="34"/>
        </w:rPr>
        <w:t xml:space="preserve">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                          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ja-JP"/>
        </w:rPr>
        <w:t xml:space="preserve">  </w:t>
      </w:r>
      <w:r w:rsidRPr="00312FE5">
        <w:rPr>
          <w:rFonts w:ascii="Times New Roman" w:eastAsia="Calibri" w:hAnsi="Times New Roman" w:cs="Times New Roman"/>
          <w:i/>
          <w:iCs/>
          <w:color w:val="000000"/>
          <w:sz w:val="32"/>
          <w:szCs w:val="32"/>
          <w:lang w:eastAsia="ru-RU"/>
        </w:rPr>
        <w:t xml:space="preserve">                   </w:t>
      </w:r>
    </w:p>
    <w:p w:rsidR="005B5781" w:rsidRPr="00012133" w:rsidRDefault="005B5781" w:rsidP="00234165">
      <w:pPr>
        <w:tabs>
          <w:tab w:val="left" w:pos="7655"/>
          <w:tab w:val="left" w:pos="8908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</w:pP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Джемесон                                             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</w:t>
      </w:r>
      <w:r w:rsidR="002A5DA8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 w:rsidRPr="00012133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470</w:t>
      </w:r>
      <w:r w:rsidRPr="00012133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руб.</w:t>
      </w:r>
      <w:r w:rsidRPr="00012133">
        <w:rPr>
          <w:rFonts w:ascii="Times New Roman" w:eastAsia="Calibri" w:hAnsi="Times New Roman" w:cs="Times New Roman"/>
          <w:bCs/>
          <w:i/>
          <w:iCs/>
          <w:color w:val="000000"/>
          <w:sz w:val="34"/>
          <w:szCs w:val="34"/>
        </w:rPr>
        <w:t xml:space="preserve">                                                 </w:t>
      </w:r>
    </w:p>
    <w:p w:rsidR="005B5781" w:rsidRPr="00F835F5" w:rsidRDefault="005B5781" w:rsidP="005B5781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ТЕКИЛА</w:t>
      </w:r>
    </w:p>
    <w:p w:rsidR="005B5781" w:rsidRPr="008E54FF" w:rsidRDefault="005B5781" w:rsidP="002A5DA8">
      <w:pPr>
        <w:tabs>
          <w:tab w:val="left" w:pos="6240"/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Ольмека</w:t>
      </w:r>
      <w:proofErr w:type="spellEnd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Серебряная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45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  <w:r w:rsidRPr="008E54FF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  <w:t xml:space="preserve">                                              </w:t>
      </w:r>
    </w:p>
    <w:p w:rsidR="005B5781" w:rsidRPr="008E54FF" w:rsidRDefault="005B5781" w:rsidP="002A5DA8">
      <w:pPr>
        <w:tabs>
          <w:tab w:val="left" w:pos="7655"/>
          <w:tab w:val="left" w:pos="9327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spellStart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Ольмека</w:t>
      </w:r>
      <w:proofErr w:type="spellEnd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proofErr w:type="gramStart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Золотая</w:t>
      </w:r>
      <w:proofErr w:type="gramEnd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49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0 руб. </w:t>
      </w:r>
    </w:p>
    <w:p w:rsidR="005B5781" w:rsidRPr="00F835F5" w:rsidRDefault="005B5781" w:rsidP="002A5DA8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ru-RU"/>
        </w:rPr>
      </w:pP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ДЖИН</w:t>
      </w:r>
    </w:p>
    <w:p w:rsidR="005B5781" w:rsidRPr="008E54FF" w:rsidRDefault="005B5781" w:rsidP="002A5DA8">
      <w:pPr>
        <w:tabs>
          <w:tab w:val="left" w:pos="4839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spellStart"/>
      <w:r w:rsidRPr="008E54FF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>Гордонс</w:t>
      </w:r>
      <w:proofErr w:type="spellEnd"/>
      <w:r w:rsidRPr="008E54FF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             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 w:rsidRPr="008E54FF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       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</w:t>
      </w:r>
      <w:r w:rsidRPr="008E54FF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  </w:t>
      </w:r>
      <w:r w:rsidR="002A5DA8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</w:t>
      </w:r>
      <w:r w:rsidRPr="008E54FF">
        <w:rPr>
          <w:rFonts w:ascii="Times New Roman" w:eastAsia="Calibri" w:hAnsi="Times New Roman" w:cs="Times New Roman"/>
          <w:b/>
          <w:bCs/>
          <w:iCs/>
          <w:color w:val="000000"/>
          <w:sz w:val="34"/>
          <w:szCs w:val="34"/>
        </w:rPr>
        <w:t xml:space="preserve">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49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F835F5" w:rsidRDefault="005B5781" w:rsidP="005B5781">
      <w:pPr>
        <w:tabs>
          <w:tab w:val="center" w:pos="5059"/>
          <w:tab w:val="left" w:pos="6240"/>
          <w:tab w:val="left" w:pos="741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</w:pPr>
      <w:r w:rsidRPr="00F835F5">
        <w:rPr>
          <w:rFonts w:ascii="Calibri" w:eastAsia="Calibri" w:hAnsi="Calibri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766784" behindDoc="1" locked="0" layoutInCell="1" allowOverlap="1" wp14:anchorId="718E439E" wp14:editId="79C4F563">
            <wp:simplePos x="0" y="0"/>
            <wp:positionH relativeFrom="column">
              <wp:posOffset>-10357485</wp:posOffset>
            </wp:positionH>
            <wp:positionV relativeFrom="paragraph">
              <wp:posOffset>-3608070</wp:posOffset>
            </wp:positionV>
            <wp:extent cx="9128760" cy="13662660"/>
            <wp:effectExtent l="0" t="0" r="0" b="0"/>
            <wp:wrapNone/>
            <wp:docPr id="12" name="Рисунок 12" descr="C:\Users\Администратор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Администратор\Desktop\12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136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РОМ</w:t>
      </w:r>
    </w:p>
    <w:p w:rsidR="005B5781" w:rsidRPr="00F835F5" w:rsidRDefault="005B5781" w:rsidP="002A5DA8">
      <w:pPr>
        <w:tabs>
          <w:tab w:val="left" w:pos="6240"/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</w:pPr>
      <w:proofErr w:type="spellStart"/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>Бакарди</w:t>
      </w:r>
      <w:proofErr w:type="spellEnd"/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</w:t>
      </w:r>
      <w:proofErr w:type="spellStart"/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>Супериор</w:t>
      </w:r>
      <w:proofErr w:type="spellEnd"/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  </w:t>
      </w:r>
      <w:r w:rsidRPr="008E54FF">
        <w:rPr>
          <w:rFonts w:ascii="Times New Roman" w:eastAsia="Calibri" w:hAnsi="Times New Roman" w:cs="Times New Roman"/>
          <w:color w:val="000000"/>
          <w:sz w:val="32"/>
          <w:szCs w:val="32"/>
        </w:rPr>
        <w:t>светлый</w:t>
      </w:r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          </w:t>
      </w:r>
      <w:r w:rsidR="002A5DA8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</w:t>
      </w:r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      </w:t>
      </w:r>
      <w:r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 </w:t>
      </w:r>
      <w:r w:rsidRPr="008E54FF">
        <w:rPr>
          <w:rFonts w:ascii="Times New Roman" w:eastAsia="Calibri" w:hAnsi="Times New Roman" w:cs="Times New Roman"/>
          <w:b/>
          <w:color w:val="000000"/>
          <w:sz w:val="34"/>
          <w:szCs w:val="34"/>
        </w:rPr>
        <w:t xml:space="preserve">  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23416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42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  <w:t xml:space="preserve"> </w:t>
      </w:r>
    </w:p>
    <w:p w:rsidR="005B5781" w:rsidRPr="00F835F5" w:rsidRDefault="005B5781" w:rsidP="005B5781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312FE5">
        <w:rPr>
          <w:rFonts w:ascii="Times New Roman" w:eastAsia="Calibri" w:hAnsi="Times New Roman" w:cs="Times New Roman"/>
          <w:i/>
          <w:iCs/>
          <w:color w:val="000000"/>
          <w:sz w:val="36"/>
          <w:szCs w:val="36"/>
          <w:lang w:eastAsia="ja-JP"/>
        </w:rPr>
        <w:t xml:space="preserve"> </w:t>
      </w: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06D3E0" wp14:editId="64FAE40E">
                <wp:simplePos x="0" y="0"/>
                <wp:positionH relativeFrom="column">
                  <wp:posOffset>7473315</wp:posOffset>
                </wp:positionH>
                <wp:positionV relativeFrom="paragraph">
                  <wp:posOffset>240030</wp:posOffset>
                </wp:positionV>
                <wp:extent cx="3314700" cy="914400"/>
                <wp:effectExtent l="0" t="0" r="19050" b="19050"/>
                <wp:wrapNone/>
                <wp:docPr id="9" name="Волн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9" o:spid="_x0000_s1035" type="#_x0000_t64" style="position:absolute;margin-left:588.45pt;margin-top:18.9pt;width:261pt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1CTQIAAI8EAAAOAAAAZHJzL2Uyb0RvYy54bWysVF2O0zAQfkfiDpbfaZL+sDRqulp1KUJa&#10;YKWFA7i20xgc24zdpssx9iS8IzhDj8TESUsWeEL0wZrJjL+Z+T5PF5eHWpO9BK+sKWg2SimRhluh&#10;zLagH96vn72gxAdmBNPWyILeS08vl0+fLBqXy7GtrBYSCIIYnzeuoFUILk8SzytZMz+yThoMlhZq&#10;FtCFbSKANYhe62Scps+TxoJwYLn0Hr9ed0G6jPhlKXl4V5ZeBqILir2FeEI8N+2ZLBcs3wJzleJ9&#10;G+wfuqiZMlj0DHXNAiM7UH9A1YqD9bYMI27rxJal4jLOgNNk6W/T3FXMyTgLkuPdmSb//2D52/0t&#10;ECUKOqfEsBolOj4cfxy/Hb8fv5J5y0/jfI5pd+4W2gm9u7H8kyfGripmtvIKwDaVZAK7ytr85NGF&#10;1vF4lWyaN1YgPNsFG6k6lFC3gEgCOURF7s+KyEMgHD9OJtn0IkXhOMbm2XSKdluC5afbDnx4JW1N&#10;WqOgDdu3jLGc7W98iIqIfi4mPmaUlLVGgfdMk2ySprP+AQxyxsOcU7UeDeue6kUqrFZirbSODmw3&#10;Kw0EoQu6jr++VT9M04Y0OMpsPIttPor5IcR8PsEG/wYBdmdEfLgt7S97OzClOxu71KbXoaW+kzAc&#10;Node6F7UjRX3KAzYbitwi9GoLHyhpMGNKKj/vGMgKdGvDYob6ccVis50djFGWWAY2QwjzHCEKmig&#10;pDNXoVu7nQO1rbBSFgkw9gofRKnC6eV0XfXt46uPavcb2q7V0I9Zv/5Hlj8BAAD//wMAUEsDBBQA&#10;BgAIAAAAIQAD2Yfz4AAAAAwBAAAPAAAAZHJzL2Rvd25yZXYueG1sTI/BTsMwEETvSPyDtUjcqBMQ&#10;SZrGqRASp4pKLTlwdGM3iRKvLdtpw9+zPcFtZ3c0+6baLmZiF+3DYFFAukqAaWytGrAT0Hx9PBXA&#10;QpSo5GRRC/jRAbb1/V0lS2WveNCXY+wYhWAopYA+RldyHtpeGxlW1mmk29l6IyNJ33Hl5ZXCzcSf&#10;kyTjRg5IH3rp9Huv2/E4GwH56+Fz70bu/E6Gdmyaebf/noV4fFjeNsCiXuKfGW74hA41MZ3sjCqw&#10;iXSaZ2vyCnjJqcPNka0L2pxoKtICeF3x/yXqXwAAAP//AwBQSwECLQAUAAYACAAAACEAtoM4kv4A&#10;AADhAQAAEwAAAAAAAAAAAAAAAAAAAAAAW0NvbnRlbnRfVHlwZXNdLnhtbFBLAQItABQABgAIAAAA&#10;IQA4/SH/1gAAAJQBAAALAAAAAAAAAAAAAAAAAC8BAABfcmVscy8ucmVsc1BLAQItABQABgAIAAAA&#10;IQCKH01CTQIAAI8EAAAOAAAAAAAAAAAAAAAAAC4CAABkcnMvZTJvRG9jLnhtbFBLAQItABQABgAI&#10;AAAAIQAD2Yfz4AAAAAwBAAAPAAAAAAAAAAAAAAAAAKcEAABkcnMvZG93bnJldi54bWxQSwUGAAAA&#10;AAQABADzAAAAtAUAAAAA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0BE952" wp14:editId="4C02A869">
                <wp:simplePos x="0" y="0"/>
                <wp:positionH relativeFrom="column">
                  <wp:posOffset>7111365</wp:posOffset>
                </wp:positionH>
                <wp:positionV relativeFrom="paragraph">
                  <wp:posOffset>201295</wp:posOffset>
                </wp:positionV>
                <wp:extent cx="3314700" cy="914400"/>
                <wp:effectExtent l="0" t="0" r="19050" b="19050"/>
                <wp:wrapNone/>
                <wp:docPr id="10" name="Волн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10" o:spid="_x0000_s1036" type="#_x0000_t64" style="position:absolute;margin-left:559.95pt;margin-top:15.85pt;width:261pt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bfTQIAAJIEAAAOAAAAZHJzL2Uyb0RvYy54bWysVF2O0zAQfkfiDpbfaZL+sDRqulp1KUJa&#10;YKWFA0xtpzE4trHdpssx9iS8IzhDj8TESUsWeELkwRp7xt/MfJ8ni8tDrcheOC+NLmg2SikRmhku&#10;9bagH96vn72gxAfQHJTRoqD3wtPL5dMni8bmYmwqo7hwBEG0zxtb0CoEmyeJZ5WowY+MFRqdpXE1&#10;BNy6bcIdNIheq2Scps+TxjhunWHCezy97px0GfHLUrDwriy9CEQVFGsLcXVx3bRrslxAvnVgK8n6&#10;MuAfqqhBakx6hrqGAGTn5B9QtWTOeFOGETN1YspSMhF7wG6y9Ldu7iqwIvaC5Hh7psn/P1j2dn/r&#10;iOSoHdKjoUaNjg/HH8dvx+/HrwQPkaHG+hwD7+yta3v09sawT55os6pAb8WVc6apBHCsK2vjk0cX&#10;2o3Hq2TTvDEc8WEXTCTrULq6BUQayCFqcn/WRBwCYXg4mWTTixRrY+ibZ9Mp2m0KyE+3rfPhlTA1&#10;aY2CNrBvOYMc9jc+RE143xjwjxklZa1Q4j0okk3SdNY/gUHMeBhzytajYd5TvkiFUZKvpVJx47ab&#10;lXIEoQu6jl9fqh+GKU0abGU2nsUyH/n8EGI+n2CBf4NwZqd5fLot7S97O4BUnY1VKt3r0FLfSRgO&#10;m8NJ6l7VjeH3qIwz3WDgIKNRGfeFkgaHoqD+8w6coES91qhu5B+nKG6ms4sx6uKGns3QA5ohVEED&#10;JZ25Ct3k7ayT2wozZZEBba7wRZQynJ5OV1VfPz78KHc/pO1kDfcx6tevZPkTAAD//wMAUEsDBBQA&#10;BgAIAAAAIQAAdUDi4AAAAAwBAAAPAAAAZHJzL2Rvd25yZXYueG1sTI/NTsMwEITvSLyDtUjcqGOg&#10;DQ1xKoTEqaJSSw4ct7FJosQ/sp02vD3bE73t7I5mvyk3sxnZSYfYOytBLDJg2jZO9baVUH99PLwA&#10;iwmtwtFZLeFXR9hUtzclFsqd7V6fDqllFGJjgRK6lHzBeWw6bTAunNeWbj8uGEwkQ8tVwDOFm5E/&#10;ZtmKG+wtfejQ6/dON8NhMhLy5f5z5wfuwxZjM9T1tN19T1Le381vr8CSntO/GS74hA4VMR3dZFVk&#10;I2kh1mvySngSObCLY/UsaHOkKV/mwKuSX5eo/gAAAP//AwBQSwECLQAUAAYACAAAACEAtoM4kv4A&#10;AADhAQAAEwAAAAAAAAAAAAAAAAAAAAAAW0NvbnRlbnRfVHlwZXNdLnhtbFBLAQItABQABgAIAAAA&#10;IQA4/SH/1gAAAJQBAAALAAAAAAAAAAAAAAAAAC8BAABfcmVscy8ucmVsc1BLAQItABQABgAIAAAA&#10;IQDFH+bfTQIAAJIEAAAOAAAAAAAAAAAAAAAAAC4CAABkcnMvZTJvRG9jLnhtbFBLAQItABQABgAI&#10;AAAAIQAAdUDi4AAAAAwBAAAPAAAAAAAAAAAAAAAAAKcEAABkcnMvZG93bnJldi54bWxQSwUGAAAA&#10;AAQABADzAAAAtAUAAAAA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2FE5">
        <w:rPr>
          <w:rFonts w:ascii="Times New Roman" w:eastAsia="Calibri" w:hAnsi="Times New Roman" w:cs="Times New Roman"/>
          <w:i/>
          <w:iCs/>
          <w:color w:val="000000"/>
          <w:sz w:val="36"/>
          <w:szCs w:val="36"/>
          <w:lang w:eastAsia="ja-JP"/>
        </w:rPr>
        <w:t xml:space="preserve">                                        </w:t>
      </w:r>
      <w:r w:rsidRPr="00F835F5">
        <w:rPr>
          <w:rFonts w:ascii="Times New Roman" w:eastAsia="Calibri" w:hAnsi="Times New Roman" w:cs="Times New Roman"/>
          <w:i/>
          <w:iCs/>
          <w:color w:val="000000"/>
          <w:sz w:val="34"/>
          <w:szCs w:val="34"/>
          <w:lang w:eastAsia="ja-JP"/>
        </w:rPr>
        <w:t xml:space="preserve"> </w:t>
      </w:r>
      <w:r w:rsidRPr="00F835F5">
        <w:rPr>
          <w:rFonts w:ascii="Times New Roman" w:eastAsia="Calibri" w:hAnsi="Times New Roman" w:cs="Times New Roman"/>
          <w:b/>
          <w:i/>
          <w:iCs/>
          <w:color w:val="000000"/>
          <w:sz w:val="34"/>
          <w:szCs w:val="34"/>
          <w:lang w:eastAsia="ja-JP"/>
        </w:rPr>
        <w:t>ЛИКЕРЫ</w:t>
      </w:r>
    </w:p>
    <w:p w:rsidR="005B5781" w:rsidRPr="008E54FF" w:rsidRDefault="005B5781" w:rsidP="00866EBF">
      <w:pPr>
        <w:tabs>
          <w:tab w:val="left" w:pos="6240"/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Егермейстер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1E4E9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42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E52841" w:rsidRDefault="005B5781" w:rsidP="002A5DA8">
      <w:pPr>
        <w:tabs>
          <w:tab w:val="left" w:pos="6240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Бейлис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      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</w:t>
      </w:r>
      <w:r w:rsidR="001E4E95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42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312FE5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                                                          </w:t>
      </w:r>
    </w:p>
    <w:p w:rsidR="0060137C" w:rsidRDefault="0060137C" w:rsidP="001E78A9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</w:pPr>
      <w:r>
        <w:rPr>
          <w:rFonts w:ascii="Times New Roman" w:eastAsia="Calibri" w:hAnsi="Times New Roman" w:cs="Times New Roman"/>
          <w:b/>
          <w:i/>
          <w:iCs/>
          <w:color w:val="000000"/>
          <w:sz w:val="36"/>
          <w:szCs w:val="36"/>
          <w:lang w:eastAsia="ja-JP"/>
        </w:rPr>
        <w:lastRenderedPageBreak/>
        <w:t>ВОДКА</w:t>
      </w:r>
    </w:p>
    <w:p w:rsidR="00C67E03" w:rsidRPr="00C67E03" w:rsidRDefault="00C67E03" w:rsidP="001E78A9">
      <w:pPr>
        <w:tabs>
          <w:tab w:val="left" w:pos="6240"/>
        </w:tabs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0000"/>
          <w:sz w:val="30"/>
          <w:szCs w:val="30"/>
          <w:lang w:eastAsia="ja-JP"/>
        </w:rPr>
      </w:pPr>
    </w:p>
    <w:p w:rsidR="005B5781" w:rsidRPr="008E54FF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Пять Озер       </w:t>
      </w:r>
      <w:proofErr w:type="gramStart"/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ja-JP"/>
        </w:rPr>
        <w:t>создана</w:t>
      </w:r>
      <w:proofErr w:type="gramEnd"/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ja-JP"/>
        </w:rPr>
        <w:t xml:space="preserve"> в Сибири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ab/>
        <w:t xml:space="preserve">              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99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руб.</w:t>
      </w:r>
    </w:p>
    <w:p w:rsidR="005B5781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Хаски               </w:t>
      </w:r>
      <w:proofErr w:type="gramStart"/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>очищена</w:t>
      </w:r>
      <w:proofErr w:type="gramEnd"/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холодом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</w:t>
      </w:r>
      <w:r w:rsidR="00731D51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12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руб. </w:t>
      </w:r>
    </w:p>
    <w:p w:rsidR="005B5781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8E54FF">
        <w:rPr>
          <w:rFonts w:ascii="Calibri" w:eastAsia="Calibri" w:hAnsi="Calibri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D2B0F3" wp14:editId="35DB147F">
                <wp:simplePos x="0" y="0"/>
                <wp:positionH relativeFrom="column">
                  <wp:posOffset>7473315</wp:posOffset>
                </wp:positionH>
                <wp:positionV relativeFrom="paragraph">
                  <wp:posOffset>240030</wp:posOffset>
                </wp:positionV>
                <wp:extent cx="3314700" cy="914400"/>
                <wp:effectExtent l="0" t="0" r="19050" b="19050"/>
                <wp:wrapNone/>
                <wp:docPr id="6" name="Волн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6" o:spid="_x0000_s1037" type="#_x0000_t64" style="position:absolute;margin-left:588.45pt;margin-top:18.9pt;width:261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pvUAIAAJAEAAAOAAAAZHJzL2Uyb0RvYy54bWysVF1u1DAQfkfiDpbfaZL9aWm02araUoRU&#10;oFLhALO2szE4trG9my3H4CS8IzjDHomxky0p8ITYB2smM/5m5vs8u7jYt4rshPPS6IoWJzklQjPD&#10;pd5U9P2762fPKfEBNAdltKjovfD0Yvn0yaKzpZiYxiguHEEQ7cvOVrQJwZZZ5lkjWvAnxgqNwdq4&#10;FgK6bpNxBx2ityqb5Plp1hnHrTNMeI9fr/ogXSb8uhYsvK1rLwJRFcXeQjpdOtfxzJYLKDcObCPZ&#10;0Ab8QxctSI1FH6CuIADZOvkHVCuZM97U4YSZNjN1LZlIM+A0Rf7bNHcNWJFmQXK8faDJ/z9Y9mZ3&#10;64jkFT2lREOLEh2+HH4cvh2+H76S08hPZ32JaXf21sUJvb0x7KMn2qwa0Btx6ZzpGgEcuypifvbo&#10;QnQ8XiXr7rXhCA/bYBJV+9q1ERBJIPukyP2DImIfCMOP02kxO8tROIax82I2QzuWgPJ42zofXgrT&#10;kmhUtINdZAxK2N34kBThw1zAPxSU1K1CgXegSDHN8/nwAEY5k3HOsdqAhnWP9RIVRkl+LZVKjtus&#10;V8oRhK7odfoNrfpxmtKkw1Hmk3lq81HMjyHOz6fY4N8gnNlqnh5upP3FYAeQqrexS6UHHSL1vYRh&#10;v94noYukUtRlbfg9KuNMvxa4xmg0xn2mpMOVqKj/tAUnKFGvNKqb+McdSs5sfjZBXdw4sh5HQDOE&#10;qmigpDdXod+7rXVy02ClIjGgzSW+iFqG49Ppuxr6x2ef5B5WNO7V2E9Zv/5Ilj8BAAD//wMAUEsD&#10;BBQABgAIAAAAIQAD2Yfz4AAAAAwBAAAPAAAAZHJzL2Rvd25yZXYueG1sTI/BTsMwEETvSPyDtUjc&#10;qBMQSZrGqRASp4pKLTlwdGM3iRKvLdtpw9+zPcFtZ3c0+6baLmZiF+3DYFFAukqAaWytGrAT0Hx9&#10;PBXAQpSo5GRRC/jRAbb1/V0lS2WveNCXY+wYhWAopYA+RldyHtpeGxlW1mmk29l6IyNJ33Hl5ZXC&#10;zcSfkyTjRg5IH3rp9Huv2/E4GwH56+Fz70bu/E6Gdmyaebf/noV4fFjeNsCiXuKfGW74hA41MZ3s&#10;jCqwiXSaZ2vyCnjJqcPNka0L2pxoKtICeF3x/yXqXwAAAP//AwBQSwECLQAUAAYACAAAACEAtoM4&#10;kv4AAADhAQAAEwAAAAAAAAAAAAAAAAAAAAAAW0NvbnRlbnRfVHlwZXNdLnhtbFBLAQItABQABgAI&#10;AAAAIQA4/SH/1gAAAJQBAAALAAAAAAAAAAAAAAAAAC8BAABfcmVscy8ucmVsc1BLAQItABQABgAI&#10;AAAAIQDWRspvUAIAAJAEAAAOAAAAAAAAAAAAAAAAAC4CAABkcnMvZTJvRG9jLnhtbFBLAQItABQA&#10;BgAIAAAAIQAD2Yfz4AAAAAwBAAAPAAAAAAAAAAAAAAAAAKoEAABkcnMvZG93bnJldi54bWxQSwUG&#10;AAAAAAQABADzAAAAtwUAAAAA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Белая Березка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ja-JP"/>
        </w:rPr>
        <w:t>содержит березовый сок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16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Pr="008E54FF" w:rsidRDefault="005B5781" w:rsidP="002A5DA8">
      <w:pPr>
        <w:tabs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 w:rsidRPr="008E54FF">
        <w:rPr>
          <w:rFonts w:ascii="Calibri" w:eastAsia="Calibri" w:hAnsi="Calibri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0AE2B26" wp14:editId="24BA1092">
                <wp:simplePos x="0" y="0"/>
                <wp:positionH relativeFrom="column">
                  <wp:posOffset>7473315</wp:posOffset>
                </wp:positionH>
                <wp:positionV relativeFrom="paragraph">
                  <wp:posOffset>240030</wp:posOffset>
                </wp:positionV>
                <wp:extent cx="3314700" cy="914400"/>
                <wp:effectExtent l="0" t="0" r="19050" b="19050"/>
                <wp:wrapNone/>
                <wp:docPr id="7" name="Волн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7" o:spid="_x0000_s1038" type="#_x0000_t64" style="position:absolute;margin-left:588.45pt;margin-top:18.9pt;width:261pt;height:1in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JTUAIAAJAEAAAOAAAAZHJzL2Uyb0RvYy54bWysVF1u1DAQfkfiDpbfaZL9Ydmo2apqKUIq&#10;UKlwAK/tbAyObcbezZZj9CS8IzjDHomxky0p8ITYB2smM/5m5vs8e3q2bzXZSfDKmooWJzkl0nAr&#10;lNlU9MP7q2cvKPGBGcG0NbKid9LTs9XTJ6edK+XENlYLCQRBjC87V9EmBFdmmeeNbJk/sU4aDNYW&#10;WhbQhU0mgHWI3upskufPs86CcGC59B6/XvZBukr4dS15eFfXXgaiK4q9hXRCOtfxzFanrNwAc43i&#10;QxvsH7pomTJY9AHqkgVGtqD+gGoVB+ttHU64bTNb14rLNANOU+S/TXPbMCfTLEiOdw80+f8Hy9/u&#10;boAoUdEFJYa1KNHh/vDj8O3w/fCVLCI/nfMlpt26G4gTendt+SdPjL1omNnIcwDbNZIJ7KqI+dmj&#10;C9HxeJWsuzdWIDzbBpuo2tfQRkAkgeyTIncPish9IBw/TqfFbJGjcBxjy2I2QzuWYOXxtgMfXknb&#10;kmhUtGO7yBgr2e7ah6SIGOZi4mNBSd1qFHjHNCmmeT4fHsAoZzLOOVYb0LDusV6iwmolrpTWyYHN&#10;+kIDQeiKXqXf0Kofp2lDOhxlPpmnNh/F/BhiuZxig3+DALs1Ij3cSPvLwQ5M6d7GLrUZdIjU9xKG&#10;/XqfhC4mETTqsrbiDpUB268FrjEajYUvlHS4EhX1n7cMJCX6tUF1E/+4Q8mZzRcT1AXGkfU4wgxH&#10;qIoGSnrzIvR7t3WgNg1WKhIDxp7ji6hVOD6dvquhf3z2Se5hReNejf2U9euPZPUTAAD//wMAUEsD&#10;BBQABgAIAAAAIQAD2Yfz4AAAAAwBAAAPAAAAZHJzL2Rvd25yZXYueG1sTI/BTsMwEETvSPyDtUjc&#10;qBMQSZrGqRASp4pKLTlwdGM3iRKvLdtpw9+zPcFtZ3c0+6baLmZiF+3DYFFAukqAaWytGrAT0Hx9&#10;PBXAQpSo5GRRC/jRAbb1/V0lS2WveNCXY+wYhWAopYA+RldyHtpeGxlW1mmk29l6IyNJ33Hl5ZXC&#10;zcSfkyTjRg5IH3rp9Huv2/E4GwH56+Fz70bu/E6Gdmyaebf/noV4fFjeNsCiXuKfGW74hA41MZ3s&#10;jCqwiXSaZ2vyCnjJqcPNka0L2pxoKtICeF3x/yXqXwAAAP//AwBQSwECLQAUAAYACAAAACEAtoM4&#10;kv4AAADhAQAAEwAAAAAAAAAAAAAAAAAAAAAAW0NvbnRlbnRfVHlwZXNdLnhtbFBLAQItABQABgAI&#10;AAAAIQA4/SH/1gAAAJQBAAALAAAAAAAAAAAAAAAAAC8BAABfcmVscy8ucmVsc1BLAQItABQABgAI&#10;AAAAIQCtptJTUAIAAJAEAAAOAAAAAAAAAAAAAAAAAC4CAABkcnMvZTJvRG9jLnhtbFBLAQItABQA&#10;BgAIAAAAIQAD2Yfz4AAAAAwBAAAPAAAAAAAAAAAAAAAAAKoEAABkcnMvZG93bnJldi54bWxQSwUG&#10;AAAAAAQABADzAAAAtwUAAAAA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Белая Березка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ja-JP"/>
        </w:rPr>
        <w:t>золотая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180 руб.</w:t>
      </w:r>
    </w:p>
    <w:p w:rsidR="005B5781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gramStart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Царская</w:t>
      </w:r>
      <w:proofErr w:type="gramEnd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Оригинальная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22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</w:p>
    <w:p w:rsidR="005B5781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proofErr w:type="gramStart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Царская</w:t>
      </w:r>
      <w:proofErr w:type="gramEnd"/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Золотая        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250 руб.</w:t>
      </w:r>
    </w:p>
    <w:p w:rsidR="005B5781" w:rsidRPr="008E54FF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>Онегин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ja-JP"/>
        </w:rPr>
        <w:t xml:space="preserve">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370 руб.</w:t>
      </w:r>
    </w:p>
    <w:p w:rsidR="005B5781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color w:val="000000"/>
          <w:sz w:val="34"/>
          <w:szCs w:val="34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Чача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(виноградная водка)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золотая           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</w:t>
      </w:r>
      <w:r w:rsidR="00956D42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35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>
        <w:rPr>
          <w:rFonts w:ascii="Times New Roman" w:eastAsia="Calibri" w:hAnsi="Times New Roman" w:cs="Times New Roman"/>
          <w:color w:val="000000"/>
          <w:sz w:val="34"/>
          <w:szCs w:val="34"/>
        </w:rPr>
        <w:t xml:space="preserve"> </w:t>
      </w:r>
    </w:p>
    <w:p w:rsidR="005B5781" w:rsidRPr="008E54FF" w:rsidRDefault="005B5781" w:rsidP="002A5DA8">
      <w:pPr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color w:val="000000"/>
          <w:sz w:val="34"/>
          <w:szCs w:val="34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Чача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(виноградная водка)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платин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овая  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  </w:t>
      </w:r>
      <w:r w:rsidRPr="00F152DE">
        <w:rPr>
          <w:rFonts w:ascii="Times New Roman" w:eastAsia="Calibri" w:hAnsi="Times New Roman" w:cs="Times New Roman"/>
          <w:b/>
          <w:i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 xml:space="preserve">50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</w:t>
      </w:r>
      <w:r w:rsidR="00956D42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37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8E54FF">
        <w:rPr>
          <w:rFonts w:ascii="Times New Roman" w:eastAsia="Calibri" w:hAnsi="Times New Roman" w:cs="Times New Roman"/>
          <w:color w:val="000000"/>
          <w:sz w:val="34"/>
          <w:szCs w:val="34"/>
        </w:rPr>
        <w:t xml:space="preserve"> </w:t>
      </w:r>
    </w:p>
    <w:p w:rsidR="005B5781" w:rsidRPr="008E54FF" w:rsidRDefault="005B5781" w:rsidP="002A5DA8">
      <w:pPr>
        <w:tabs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color w:val="000000"/>
          <w:sz w:val="34"/>
          <w:szCs w:val="34"/>
        </w:rPr>
      </w:pP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Чача  </w:t>
      </w:r>
      <w:r w:rsidRPr="008E54FF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(виноградная водка)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Премиум        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</w:t>
      </w:r>
      <w:r w:rsidR="00956D42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48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 руб.</w:t>
      </w:r>
      <w:r w:rsidRPr="008E54FF">
        <w:rPr>
          <w:rFonts w:ascii="Times New Roman" w:eastAsia="Calibri" w:hAnsi="Times New Roman" w:cs="Times New Roman"/>
          <w:color w:val="000000"/>
          <w:sz w:val="34"/>
          <w:szCs w:val="34"/>
        </w:rPr>
        <w:t xml:space="preserve"> </w:t>
      </w:r>
    </w:p>
    <w:p w:rsidR="005B5781" w:rsidRPr="008E54FF" w:rsidRDefault="005B5781" w:rsidP="002A5DA8">
      <w:pPr>
        <w:tabs>
          <w:tab w:val="left" w:pos="7655"/>
        </w:tabs>
        <w:spacing w:before="100" w:beforeAutospacing="1" w:after="100" w:afterAutospacing="1" w:line="240" w:lineRule="auto"/>
        <w:ind w:hanging="426"/>
        <w:rPr>
          <w:rFonts w:ascii="Times New Roman" w:eastAsia="Calibri" w:hAnsi="Times New Roman" w:cs="Times New Roman"/>
          <w:color w:val="000000"/>
          <w:sz w:val="34"/>
          <w:szCs w:val="34"/>
        </w:rPr>
      </w:pPr>
      <w:r w:rsidRPr="008E54FF">
        <w:rPr>
          <w:rFonts w:ascii="Calibri" w:eastAsia="Calibri" w:hAnsi="Calibri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1A7A9F" wp14:editId="3FDEE779">
                <wp:simplePos x="0" y="0"/>
                <wp:positionH relativeFrom="column">
                  <wp:posOffset>7473315</wp:posOffset>
                </wp:positionH>
                <wp:positionV relativeFrom="paragraph">
                  <wp:posOffset>240030</wp:posOffset>
                </wp:positionV>
                <wp:extent cx="3314700" cy="914400"/>
                <wp:effectExtent l="0" t="0" r="19050" b="19050"/>
                <wp:wrapNone/>
                <wp:docPr id="54" name="Волн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0950" w:rsidRDefault="00F20950" w:rsidP="005B5781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Кафе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 xml:space="preserve"> «</w:t>
                            </w:r>
                            <w:r>
                              <w:rPr>
                                <w:rFonts w:ascii="Comic Sans MS" w:hAnsi="Comic Sans MS"/>
                                <w:color w:val="943634"/>
                                <w:sz w:val="48"/>
                                <w:szCs w:val="48"/>
                              </w:rPr>
                              <w:t>МИМИНО</w:t>
                            </w:r>
                            <w:r>
                              <w:rPr>
                                <w:rFonts w:ascii="Edwardian Script ITC" w:hAnsi="Edwardian Script ITC"/>
                                <w:color w:val="943634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олна 54" o:spid="_x0000_s1039" type="#_x0000_t64" style="position:absolute;margin-left:588.45pt;margin-top:18.9pt;width:261pt;height: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VsUQIAAJIEAAAOAAAAZHJzL2Uyb0RvYy54bWysVF1u1DAQfkfiDpbfaZL9oTTabFVtKUIq&#10;UKlwAK/tbAyObcbezZZj9CS8IzjDHomxky0p8ITIgzX2jL+Z+T5PFuf7VpOdBK+sqWhxklMiDbdC&#10;mU1FP7y/evaCEh+YEUxbIyt6Jz09Xz59suhcKSe2sVpIIAhifNm5ijYhuDLLPG9ky/yJddKgs7bQ&#10;soBb2GQCWIforc4mef486ywIB5ZL7/H0snfSZcKva8nDu7r2MhBdUawtpBXSuo5rtlywcgPMNYoP&#10;ZbB/qKJlymDSB6hLFhjZgvoDqlUcrLd1OOG2zWxdKy5TD9hNkf/WzW3DnEy9IDnePdDk/x8sf7u7&#10;AaJEReczSgxrUaPD/eHH4dvh++ErwUNkqHO+xMBbdwOxR++uLf/kibGrhpmNvACwXSOZwLqKGJ89&#10;uhA3Hq+SdffGCsRn22ATWfsa2giINJB90uTuQRO5D4Tj4XRazE5zlI6j76yYzdCOKVh5vO3Ah1fS&#10;tiQaFe3YLnLGSra79iFpIobGmPhYUFK3GiXeMU2KaZ7PhycwipmMY47ZBjTMe8yXqLBaiSulddrA&#10;Zr3SQBC6olfpG0r14zBtSIetzCfzVOYjnx9DnJ1NscC/QYDdGpGebqT95WAHpnRvY5XaDDpE6nsJ&#10;w369T1IX0wgadVlbcYfKgO0HAwcZjcbCF0o6HIqK+s9bBpIS/dqguol/nKK0mc1PJ6gLjD3rsYcZ&#10;jlAVDZT05ir0k7d1oDYNZioSA8Ze4IuoVTg+nb6qoX58+EnuYUjjZI33KerXr2T5EwAA//8DAFBL&#10;AwQUAAYACAAAACEAA9mH8+AAAAAMAQAADwAAAGRycy9kb3ducmV2LnhtbEyPwU7DMBBE70j8g7VI&#10;3KgTEEmaxqkQEqeKSi05cHRjN4kSry3bacPfsz3BbWd3NPum2i5mYhftw2BRQLpKgGlsrRqwE9B8&#10;fTwVwEKUqORkUQv40QG29f1dJUtlr3jQl2PsGIVgKKWAPkZXch7aXhsZVtZppNvZeiMjSd9x5eWV&#10;ws3En5Mk40YOSB966fR7r9vxOBsB+evhc+9G7vxOhnZsmnm3/56FeHxY3jbAol7inxlu+IQONTGd&#10;7IwqsIl0mmdr8gp4yanDzZGtC9qcaCrSAnhd8f8l6l8AAAD//wMAUEsBAi0AFAAGAAgAAAAhALaD&#10;OJL+AAAA4QEAABMAAAAAAAAAAAAAAAAAAAAAAFtDb250ZW50X1R5cGVzXS54bWxQSwECLQAUAAYA&#10;CAAAACEAOP0h/9YAAACUAQAACwAAAAAAAAAAAAAAAAAvAQAAX3JlbHMvLnJlbHNQSwECLQAUAAYA&#10;CAAAACEAOjS1bFECAACSBAAADgAAAAAAAAAAAAAAAAAuAgAAZHJzL2Uyb0RvYy54bWxQSwECLQAU&#10;AAYACAAAACEAA9mH8+AAAAAMAQAADwAAAAAAAAAAAAAAAACrBAAAZHJzL2Rvd25yZXYueG1sUEsF&#10;BgAAAAAEAAQA8wAAALgFAAAAAA==&#10;" strokecolor="#930">
                <v:textbox>
                  <w:txbxContent>
                    <w:p w:rsidR="00F20950" w:rsidRDefault="00F20950" w:rsidP="005B5781">
                      <w:pPr>
                        <w:jc w:val="center"/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Кафе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 xml:space="preserve"> «</w:t>
                      </w:r>
                      <w:r>
                        <w:rPr>
                          <w:rFonts w:ascii="Comic Sans MS" w:hAnsi="Comic Sans MS"/>
                          <w:color w:val="943634"/>
                          <w:sz w:val="48"/>
                          <w:szCs w:val="48"/>
                        </w:rPr>
                        <w:t>МИМИНО</w:t>
                      </w:r>
                      <w:r>
                        <w:rPr>
                          <w:rFonts w:ascii="Edwardian Script ITC" w:hAnsi="Edwardian Script ITC"/>
                          <w:color w:val="943634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Водка Анасеули из хурмы </w:t>
      </w:r>
      <w:r w:rsidRPr="008E54FF"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     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         </w:t>
      </w:r>
      <w:r w:rsidR="002A5DA8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     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 xml:space="preserve"> </w:t>
      </w:r>
      <w:r w:rsidRPr="00F152DE">
        <w:rPr>
          <w:rFonts w:ascii="Times New Roman" w:eastAsia="Calibri" w:hAnsi="Times New Roman" w:cs="Times New Roman"/>
          <w:iCs/>
          <w:color w:val="000000"/>
          <w:sz w:val="32"/>
          <w:szCs w:val="32"/>
          <w:lang w:eastAsia="ru-RU"/>
        </w:rPr>
        <w:t>50 мл</w:t>
      </w:r>
      <w:r>
        <w:rPr>
          <w:rFonts w:ascii="Times New Roman" w:eastAsia="Calibri" w:hAnsi="Times New Roman" w:cs="Times New Roman"/>
          <w:iCs/>
          <w:color w:val="000000"/>
          <w:sz w:val="34"/>
          <w:szCs w:val="34"/>
          <w:lang w:eastAsia="ru-RU"/>
        </w:rPr>
        <w:t xml:space="preserve">      </w:t>
      </w:r>
      <w:r w:rsidR="00956D42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5</w:t>
      </w:r>
      <w:r w:rsidRPr="008E54FF">
        <w:rPr>
          <w:rFonts w:ascii="Times New Roman" w:eastAsia="Calibri" w:hAnsi="Times New Roman" w:cs="Times New Roman"/>
          <w:b/>
          <w:iCs/>
          <w:color w:val="000000"/>
          <w:sz w:val="34"/>
          <w:szCs w:val="34"/>
          <w:lang w:eastAsia="ru-RU"/>
        </w:rPr>
        <w:t>00 руб.</w:t>
      </w:r>
      <w:r w:rsidRPr="008E54FF">
        <w:rPr>
          <w:rFonts w:ascii="Times New Roman" w:eastAsia="Calibri" w:hAnsi="Times New Roman" w:cs="Times New Roman"/>
          <w:color w:val="000000"/>
          <w:sz w:val="34"/>
          <w:szCs w:val="34"/>
        </w:rPr>
        <w:t xml:space="preserve"> </w:t>
      </w:r>
    </w:p>
    <w:p w:rsidR="005B5781" w:rsidRDefault="005B5781" w:rsidP="005B5781"/>
    <w:p w:rsidR="005B5781" w:rsidRPr="004D5785" w:rsidRDefault="005B5781" w:rsidP="005B5781">
      <w:pPr>
        <w:tabs>
          <w:tab w:val="left" w:pos="1980"/>
          <w:tab w:val="left" w:pos="7335"/>
          <w:tab w:val="left" w:pos="8640"/>
        </w:tabs>
        <w:spacing w:after="0" w:line="240" w:lineRule="auto"/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</w:pPr>
      <w:r w:rsidRPr="006204D1">
        <w:rPr>
          <w:rFonts w:ascii="Times New Roman" w:eastAsia="Calibri" w:hAnsi="Times New Roman" w:cs="Times New Roman"/>
          <w:b/>
          <w:iCs/>
          <w:color w:val="000000"/>
          <w:sz w:val="36"/>
          <w:szCs w:val="36"/>
          <w:lang w:eastAsia="ja-JP"/>
        </w:rPr>
        <w:t xml:space="preserve"> </w:t>
      </w:r>
    </w:p>
    <w:p w:rsidR="00182489" w:rsidRDefault="00182489" w:rsidP="001E78A9">
      <w:pPr>
        <w:jc w:val="center"/>
      </w:pPr>
    </w:p>
    <w:sectPr w:rsidR="00182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076"/>
    <w:rsid w:val="0002379F"/>
    <w:rsid w:val="00026FAA"/>
    <w:rsid w:val="00056CB9"/>
    <w:rsid w:val="00064B7F"/>
    <w:rsid w:val="000807F9"/>
    <w:rsid w:val="00090C6D"/>
    <w:rsid w:val="000A6EC1"/>
    <w:rsid w:val="000B3902"/>
    <w:rsid w:val="001345D0"/>
    <w:rsid w:val="001350C1"/>
    <w:rsid w:val="00150EFF"/>
    <w:rsid w:val="00161A96"/>
    <w:rsid w:val="00181E74"/>
    <w:rsid w:val="00182489"/>
    <w:rsid w:val="00186B85"/>
    <w:rsid w:val="00187C50"/>
    <w:rsid w:val="0019442F"/>
    <w:rsid w:val="001B1FD5"/>
    <w:rsid w:val="001D6AD1"/>
    <w:rsid w:val="001E4E95"/>
    <w:rsid w:val="001E78A9"/>
    <w:rsid w:val="001F3254"/>
    <w:rsid w:val="00210F9A"/>
    <w:rsid w:val="002200ED"/>
    <w:rsid w:val="00232203"/>
    <w:rsid w:val="00234165"/>
    <w:rsid w:val="002424B7"/>
    <w:rsid w:val="002A1F98"/>
    <w:rsid w:val="002A5DA8"/>
    <w:rsid w:val="002C19E4"/>
    <w:rsid w:val="002E4BB6"/>
    <w:rsid w:val="00302A2B"/>
    <w:rsid w:val="00305D96"/>
    <w:rsid w:val="00330D08"/>
    <w:rsid w:val="003378FD"/>
    <w:rsid w:val="0034525C"/>
    <w:rsid w:val="00372076"/>
    <w:rsid w:val="0037289F"/>
    <w:rsid w:val="00375128"/>
    <w:rsid w:val="00376A30"/>
    <w:rsid w:val="003B7F29"/>
    <w:rsid w:val="00407F7F"/>
    <w:rsid w:val="00422D80"/>
    <w:rsid w:val="0044787A"/>
    <w:rsid w:val="0046221E"/>
    <w:rsid w:val="00492D33"/>
    <w:rsid w:val="004A7E84"/>
    <w:rsid w:val="00531DBD"/>
    <w:rsid w:val="00544A36"/>
    <w:rsid w:val="005451C9"/>
    <w:rsid w:val="00547C37"/>
    <w:rsid w:val="0057628D"/>
    <w:rsid w:val="00576743"/>
    <w:rsid w:val="005934E5"/>
    <w:rsid w:val="005B5781"/>
    <w:rsid w:val="005F64F5"/>
    <w:rsid w:val="0060137C"/>
    <w:rsid w:val="00614680"/>
    <w:rsid w:val="00636AD5"/>
    <w:rsid w:val="0065286D"/>
    <w:rsid w:val="006A5D54"/>
    <w:rsid w:val="006B6950"/>
    <w:rsid w:val="00731356"/>
    <w:rsid w:val="00731D51"/>
    <w:rsid w:val="0073624E"/>
    <w:rsid w:val="00794AD1"/>
    <w:rsid w:val="007D0DAF"/>
    <w:rsid w:val="00805E4D"/>
    <w:rsid w:val="008141DF"/>
    <w:rsid w:val="008336C6"/>
    <w:rsid w:val="00857951"/>
    <w:rsid w:val="00860DC7"/>
    <w:rsid w:val="00866EBF"/>
    <w:rsid w:val="008B5D32"/>
    <w:rsid w:val="00956D42"/>
    <w:rsid w:val="00975396"/>
    <w:rsid w:val="009C6B57"/>
    <w:rsid w:val="009F3FCB"/>
    <w:rsid w:val="00A36BE7"/>
    <w:rsid w:val="00A5078E"/>
    <w:rsid w:val="00A60150"/>
    <w:rsid w:val="00AC38CB"/>
    <w:rsid w:val="00AE7ABB"/>
    <w:rsid w:val="00AE7B60"/>
    <w:rsid w:val="00B241A1"/>
    <w:rsid w:val="00C13EAF"/>
    <w:rsid w:val="00C340F1"/>
    <w:rsid w:val="00C53947"/>
    <w:rsid w:val="00C624E8"/>
    <w:rsid w:val="00C67E03"/>
    <w:rsid w:val="00C84A24"/>
    <w:rsid w:val="00D01118"/>
    <w:rsid w:val="00D16DCE"/>
    <w:rsid w:val="00D17670"/>
    <w:rsid w:val="00D17865"/>
    <w:rsid w:val="00D34862"/>
    <w:rsid w:val="00DF2EB2"/>
    <w:rsid w:val="00E2352F"/>
    <w:rsid w:val="00E33362"/>
    <w:rsid w:val="00E538CF"/>
    <w:rsid w:val="00E7382F"/>
    <w:rsid w:val="00EA7995"/>
    <w:rsid w:val="00EC09DA"/>
    <w:rsid w:val="00EC51A9"/>
    <w:rsid w:val="00EE3B55"/>
    <w:rsid w:val="00EE614C"/>
    <w:rsid w:val="00EF2DAE"/>
    <w:rsid w:val="00F20950"/>
    <w:rsid w:val="00F22075"/>
    <w:rsid w:val="00F55C40"/>
    <w:rsid w:val="00F70F22"/>
    <w:rsid w:val="00FD717D"/>
    <w:rsid w:val="00FF2D19"/>
    <w:rsid w:val="00FF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350C1"/>
  </w:style>
  <w:style w:type="character" w:styleId="a3">
    <w:name w:val="Hyperlink"/>
    <w:uiPriority w:val="99"/>
    <w:unhideWhenUsed/>
    <w:rsid w:val="001350C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1350C1"/>
    <w:rPr>
      <w:color w:val="800080"/>
      <w:u w:val="single"/>
    </w:rPr>
  </w:style>
  <w:style w:type="character" w:styleId="a5">
    <w:name w:val="Strong"/>
    <w:uiPriority w:val="99"/>
    <w:qFormat/>
    <w:rsid w:val="001350C1"/>
    <w:rPr>
      <w:rFonts w:ascii="Times New Roman" w:hAnsi="Times New Roman" w:cs="Times New Roman" w:hint="default"/>
      <w:b/>
      <w:bCs/>
    </w:rPr>
  </w:style>
  <w:style w:type="paragraph" w:styleId="a6">
    <w:name w:val="header"/>
    <w:basedOn w:val="a"/>
    <w:link w:val="a7"/>
    <w:uiPriority w:val="99"/>
    <w:unhideWhenUsed/>
    <w:rsid w:val="001350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1350C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1350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1350C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1350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1350C1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uiPriority w:val="99"/>
    <w:rsid w:val="001350C1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350C1"/>
  </w:style>
  <w:style w:type="character" w:styleId="a3">
    <w:name w:val="Hyperlink"/>
    <w:uiPriority w:val="99"/>
    <w:unhideWhenUsed/>
    <w:rsid w:val="001350C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1350C1"/>
    <w:rPr>
      <w:color w:val="800080"/>
      <w:u w:val="single"/>
    </w:rPr>
  </w:style>
  <w:style w:type="character" w:styleId="a5">
    <w:name w:val="Strong"/>
    <w:uiPriority w:val="99"/>
    <w:qFormat/>
    <w:rsid w:val="001350C1"/>
    <w:rPr>
      <w:rFonts w:ascii="Times New Roman" w:hAnsi="Times New Roman" w:cs="Times New Roman" w:hint="default"/>
      <w:b/>
      <w:bCs/>
    </w:rPr>
  </w:style>
  <w:style w:type="paragraph" w:styleId="a6">
    <w:name w:val="header"/>
    <w:basedOn w:val="a"/>
    <w:link w:val="a7"/>
    <w:uiPriority w:val="99"/>
    <w:unhideWhenUsed/>
    <w:rsid w:val="001350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1350C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1350C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1350C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1350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1350C1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uiPriority w:val="99"/>
    <w:rsid w:val="001350C1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D53FB-6ADF-497C-B39C-EAAA684D0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14</Pages>
  <Words>3263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Уча</dc:creator>
  <cp:keywords/>
  <dc:description/>
  <cp:lastModifiedBy>User</cp:lastModifiedBy>
  <cp:revision>5</cp:revision>
  <cp:lastPrinted>2022-04-03T18:39:00Z</cp:lastPrinted>
  <dcterms:created xsi:type="dcterms:W3CDTF">2018-10-03T10:35:00Z</dcterms:created>
  <dcterms:modified xsi:type="dcterms:W3CDTF">2022-04-03T18:41:00Z</dcterms:modified>
</cp:coreProperties>
</file>