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E5D9" w14:textId="562D4D42" w:rsidR="00FC251C" w:rsidRDefault="00C83621">
      <w:r>
        <w:t>ШАВЕРМА</w:t>
      </w:r>
    </w:p>
    <w:p w14:paraId="692853E9" w14:textId="20C44D53" w:rsidR="00597C12" w:rsidRDefault="00597C12">
      <w:r>
        <w:t>Классическая 199р</w:t>
      </w:r>
    </w:p>
    <w:p w14:paraId="25D73AAD" w14:textId="1EA2DFD8" w:rsidR="00597C12" w:rsidRDefault="00597C12">
      <w:r>
        <w:t>По деревенски 199р</w:t>
      </w:r>
    </w:p>
    <w:p w14:paraId="697224AD" w14:textId="4DD8FA3B" w:rsidR="00597C12" w:rsidRDefault="00597C12">
      <w:r>
        <w:t>С фалафелем 199р</w:t>
      </w:r>
    </w:p>
    <w:p w14:paraId="5BF80E60" w14:textId="33E8768E" w:rsidR="00597C12" w:rsidRDefault="00597C12">
      <w:r>
        <w:t>На тарелке 299р</w:t>
      </w:r>
    </w:p>
    <w:p w14:paraId="1EE16BB2" w14:textId="6E14A3C2" w:rsidR="00221CAC" w:rsidRDefault="00221CAC" w:rsidP="00597C12">
      <w:r>
        <w:t>Азиатская в тортилье 299р</w:t>
      </w:r>
    </w:p>
    <w:p w14:paraId="21C2BB69" w14:textId="28DB46AF" w:rsidR="00221CAC" w:rsidRDefault="00221CAC" w:rsidP="00597C12">
      <w:r>
        <w:t>ШАВЕРМА В ПИТЕ</w:t>
      </w:r>
    </w:p>
    <w:p w14:paraId="7F336F21" w14:textId="705BA181" w:rsidR="00221CAC" w:rsidRDefault="00221CAC" w:rsidP="00597C12">
      <w:r>
        <w:t>Сочная с курицей 249р</w:t>
      </w:r>
    </w:p>
    <w:p w14:paraId="064FB23A" w14:textId="53F3B3D7" w:rsidR="00221CAC" w:rsidRDefault="00221CAC" w:rsidP="00597C12">
      <w:r>
        <w:t>Без мяса с печеными овощами 199р</w:t>
      </w:r>
    </w:p>
    <w:p w14:paraId="5F2FE66C" w14:textId="77777777" w:rsidR="00221CAC" w:rsidRPr="00221CAC" w:rsidRDefault="00221CAC" w:rsidP="00597C12"/>
    <w:p w14:paraId="1D0F88CF" w14:textId="253FE282" w:rsidR="00597C12" w:rsidRDefault="00597C12" w:rsidP="00597C12">
      <w:r>
        <w:rPr>
          <w:lang w:val="en-US"/>
        </w:rPr>
        <w:t>BIG</w:t>
      </w:r>
      <w:r w:rsidRPr="00597C12">
        <w:t xml:space="preserve"> </w:t>
      </w:r>
      <w:r>
        <w:rPr>
          <w:lang w:val="en-US"/>
        </w:rPr>
        <w:t>BOSS</w:t>
      </w:r>
      <w:r w:rsidRPr="00597C12">
        <w:t xml:space="preserve"> </w:t>
      </w:r>
      <w:r>
        <w:t>Классический 399р</w:t>
      </w:r>
    </w:p>
    <w:p w14:paraId="78002AA3" w14:textId="6A9F790E" w:rsidR="00597C12" w:rsidRDefault="00597C12" w:rsidP="00597C12">
      <w:r>
        <w:rPr>
          <w:lang w:val="en-US"/>
        </w:rPr>
        <w:t>BIG</w:t>
      </w:r>
      <w:r w:rsidRPr="00597C12">
        <w:t xml:space="preserve"> </w:t>
      </w:r>
      <w:r>
        <w:rPr>
          <w:lang w:val="en-US"/>
        </w:rPr>
        <w:t>BOSS</w:t>
      </w:r>
      <w:r w:rsidRPr="00597C12">
        <w:t xml:space="preserve"> </w:t>
      </w:r>
      <w:r>
        <w:t xml:space="preserve"> По деревенски 399р</w:t>
      </w:r>
    </w:p>
    <w:p w14:paraId="3970AD52" w14:textId="180498A1" w:rsidR="00597C12" w:rsidRDefault="00597C12" w:rsidP="00597C12">
      <w:r>
        <w:rPr>
          <w:lang w:val="en-US"/>
        </w:rPr>
        <w:t>BIG</w:t>
      </w:r>
      <w:r w:rsidRPr="00597C12">
        <w:t xml:space="preserve"> </w:t>
      </w:r>
      <w:r>
        <w:rPr>
          <w:lang w:val="en-US"/>
        </w:rPr>
        <w:t>BOSS</w:t>
      </w:r>
      <w:r w:rsidRPr="00597C12">
        <w:t xml:space="preserve"> </w:t>
      </w:r>
      <w:r>
        <w:t xml:space="preserve"> С фалафелем 399р</w:t>
      </w:r>
    </w:p>
    <w:p w14:paraId="0360213F" w14:textId="19E82FAD" w:rsidR="00597C12" w:rsidRDefault="00597C12" w:rsidP="00597C12"/>
    <w:p w14:paraId="7B79C5C1" w14:textId="09C0FCAC" w:rsidR="00597C12" w:rsidRDefault="00C83621" w:rsidP="00597C12">
      <w:r>
        <w:t>ЗАКУСКИ</w:t>
      </w:r>
    </w:p>
    <w:p w14:paraId="5E0BA927" w14:textId="730F68E1" w:rsidR="00597C12" w:rsidRDefault="00597C12" w:rsidP="00597C12">
      <w:r>
        <w:t>Крылья Барбекью 249р</w:t>
      </w:r>
    </w:p>
    <w:p w14:paraId="31376C16" w14:textId="097EEC18" w:rsidR="00597C12" w:rsidRDefault="00597C12" w:rsidP="00597C12">
      <w:r>
        <w:t>Нагетсы 199р</w:t>
      </w:r>
    </w:p>
    <w:p w14:paraId="6533FCCE" w14:textId="031F3924" w:rsidR="00597C12" w:rsidRDefault="00597C12" w:rsidP="00597C12">
      <w:r>
        <w:t>Картофель фри 99р</w:t>
      </w:r>
    </w:p>
    <w:p w14:paraId="5FDFD1AC" w14:textId="4B079A7E" w:rsidR="00597C12" w:rsidRDefault="00597C12" w:rsidP="00597C12">
      <w:r>
        <w:t>Картофель айдахо 99р</w:t>
      </w:r>
    </w:p>
    <w:p w14:paraId="7DBEB5C7" w14:textId="1C97DFB2" w:rsidR="00597C12" w:rsidRDefault="00597C12" w:rsidP="00597C12">
      <w:r>
        <w:t>Хот Дог 199р</w:t>
      </w:r>
    </w:p>
    <w:p w14:paraId="096D6E75" w14:textId="77777777" w:rsidR="00597C12" w:rsidRDefault="00597C12" w:rsidP="00597C12"/>
    <w:p w14:paraId="33CC660A" w14:textId="027A9A38" w:rsidR="00597C12" w:rsidRDefault="00C83621" w:rsidP="00597C12">
      <w:r>
        <w:t>СУПЫ</w:t>
      </w:r>
    </w:p>
    <w:p w14:paraId="77B4A190" w14:textId="6D30EE9F" w:rsidR="00221CAC" w:rsidRDefault="00221CAC" w:rsidP="00597C12">
      <w:r>
        <w:t>Куриный Суп 149р</w:t>
      </w:r>
    </w:p>
    <w:p w14:paraId="093F29C0" w14:textId="467D74C7" w:rsidR="00221CAC" w:rsidRDefault="00221CAC" w:rsidP="00597C12">
      <w:r>
        <w:t>Суп Том-ям 369р</w:t>
      </w:r>
    </w:p>
    <w:p w14:paraId="364D6DA1" w14:textId="4BA79965" w:rsidR="00597C12" w:rsidRDefault="00597C12" w:rsidP="00597C12">
      <w:r>
        <w:t>Тыквенный 99р</w:t>
      </w:r>
    </w:p>
    <w:p w14:paraId="39E41A99" w14:textId="54AAB76E" w:rsidR="00597C12" w:rsidRDefault="00597C12" w:rsidP="00597C12">
      <w:r>
        <w:t>Томатный 99р</w:t>
      </w:r>
    </w:p>
    <w:p w14:paraId="344BD765" w14:textId="6DFB0972" w:rsidR="00330383" w:rsidRDefault="00330383" w:rsidP="00597C12"/>
    <w:p w14:paraId="52A64988" w14:textId="15B6514F" w:rsidR="00330383" w:rsidRDefault="00330383" w:rsidP="00597C12">
      <w:r>
        <w:t>САЛАТЫ</w:t>
      </w:r>
    </w:p>
    <w:p w14:paraId="0E59F8FA" w14:textId="54AABFD8" w:rsidR="00330383" w:rsidRDefault="00330383" w:rsidP="00597C12">
      <w:r>
        <w:t>С чукой и ореховым соусом  149р</w:t>
      </w:r>
    </w:p>
    <w:p w14:paraId="358EA367" w14:textId="34C58530" w:rsidR="00330383" w:rsidRDefault="00330383" w:rsidP="00597C12">
      <w:r>
        <w:t>Коул Слоу    129р</w:t>
      </w:r>
    </w:p>
    <w:p w14:paraId="18934B32" w14:textId="77777777" w:rsidR="00330383" w:rsidRDefault="00330383" w:rsidP="00597C12"/>
    <w:p w14:paraId="10AA3D36" w14:textId="77777777" w:rsidR="00330383" w:rsidRDefault="00330383" w:rsidP="00597C12"/>
    <w:p w14:paraId="7DE84406" w14:textId="612ADEAD" w:rsidR="00C83621" w:rsidRDefault="00C83621" w:rsidP="00597C12">
      <w:r>
        <w:lastRenderedPageBreak/>
        <w:t>ВОК</w:t>
      </w:r>
    </w:p>
    <w:p w14:paraId="7C18130C" w14:textId="77777777" w:rsidR="00C83621" w:rsidRPr="00C83621" w:rsidRDefault="00C83621" w:rsidP="00C83621">
      <w:pPr>
        <w:spacing w:line="240" w:lineRule="auto"/>
        <w:rPr>
          <w:sz w:val="24"/>
          <w:szCs w:val="24"/>
        </w:rPr>
      </w:pPr>
      <w:r w:rsidRPr="00C83621">
        <w:rPr>
          <w:sz w:val="24"/>
          <w:szCs w:val="24"/>
        </w:rPr>
        <w:t>Вок с Рисом /с рисовой лапшой</w:t>
      </w:r>
    </w:p>
    <w:p w14:paraId="429F9ECF" w14:textId="77777777" w:rsidR="00C83621" w:rsidRPr="00C83621" w:rsidRDefault="00C83621" w:rsidP="00C83621">
      <w:pPr>
        <w:spacing w:line="240" w:lineRule="auto"/>
        <w:rPr>
          <w:i/>
          <w:iCs/>
          <w:sz w:val="24"/>
          <w:szCs w:val="24"/>
        </w:rPr>
      </w:pPr>
      <w:r w:rsidRPr="00C83621">
        <w:rPr>
          <w:i/>
          <w:iCs/>
          <w:sz w:val="24"/>
          <w:szCs w:val="24"/>
        </w:rPr>
        <w:t xml:space="preserve"> с креветками – 269 р ( 270 гр)</w:t>
      </w:r>
    </w:p>
    <w:p w14:paraId="009C30F6" w14:textId="77777777" w:rsidR="00C83621" w:rsidRPr="00C83621" w:rsidRDefault="00C83621" w:rsidP="00C83621">
      <w:pPr>
        <w:spacing w:line="240" w:lineRule="auto"/>
        <w:rPr>
          <w:i/>
          <w:iCs/>
          <w:sz w:val="24"/>
          <w:szCs w:val="24"/>
        </w:rPr>
      </w:pPr>
      <w:r w:rsidRPr="00C83621">
        <w:rPr>
          <w:i/>
          <w:iCs/>
          <w:sz w:val="24"/>
          <w:szCs w:val="24"/>
        </w:rPr>
        <w:t xml:space="preserve"> с курицей - 269 р (270 гр)</w:t>
      </w:r>
    </w:p>
    <w:p w14:paraId="030F04F8" w14:textId="77777777" w:rsidR="00C83621" w:rsidRPr="00C83621" w:rsidRDefault="00C83621" w:rsidP="00C83621">
      <w:pPr>
        <w:spacing w:line="240" w:lineRule="auto"/>
        <w:rPr>
          <w:i/>
          <w:iCs/>
          <w:sz w:val="24"/>
          <w:szCs w:val="24"/>
        </w:rPr>
      </w:pPr>
      <w:r w:rsidRPr="00C83621">
        <w:rPr>
          <w:i/>
          <w:iCs/>
          <w:sz w:val="24"/>
          <w:szCs w:val="24"/>
        </w:rPr>
        <w:t xml:space="preserve"> с овощами – 269 р ( 270 гр)</w:t>
      </w:r>
    </w:p>
    <w:p w14:paraId="60A7673F" w14:textId="77777777" w:rsidR="00CC1A10" w:rsidRDefault="00CC1A10" w:rsidP="00C83621">
      <w:pPr>
        <w:spacing w:line="240" w:lineRule="auto"/>
        <w:rPr>
          <w:sz w:val="24"/>
          <w:szCs w:val="24"/>
        </w:rPr>
      </w:pPr>
    </w:p>
    <w:p w14:paraId="2747603B" w14:textId="50B591CE" w:rsidR="00C83621" w:rsidRPr="00C83621" w:rsidRDefault="00C83621" w:rsidP="00C83621">
      <w:pPr>
        <w:spacing w:line="240" w:lineRule="auto"/>
        <w:rPr>
          <w:i/>
          <w:iCs/>
          <w:sz w:val="24"/>
          <w:szCs w:val="24"/>
        </w:rPr>
      </w:pPr>
      <w:r w:rsidRPr="00C83621">
        <w:rPr>
          <w:i/>
          <w:iCs/>
          <w:sz w:val="24"/>
          <w:szCs w:val="24"/>
        </w:rPr>
        <w:t>Удон с курицей – 269 р ( 270 гр)</w:t>
      </w:r>
    </w:p>
    <w:p w14:paraId="7843820F" w14:textId="00884DAF" w:rsidR="00C83621" w:rsidRDefault="00C83621" w:rsidP="00C83621">
      <w:pPr>
        <w:spacing w:line="240" w:lineRule="auto"/>
        <w:rPr>
          <w:sz w:val="28"/>
          <w:szCs w:val="28"/>
        </w:rPr>
      </w:pPr>
      <w:r w:rsidRPr="00C83621">
        <w:rPr>
          <w:i/>
          <w:iCs/>
          <w:sz w:val="24"/>
          <w:szCs w:val="24"/>
        </w:rPr>
        <w:t>Лапша гречневая с говядиной - 269 р ( 270 гр</w:t>
      </w:r>
      <w:r w:rsidRPr="00C83621">
        <w:rPr>
          <w:sz w:val="28"/>
          <w:szCs w:val="28"/>
        </w:rPr>
        <w:t>)</w:t>
      </w:r>
    </w:p>
    <w:p w14:paraId="0818D48F" w14:textId="3B9F2098" w:rsidR="005F6EA5" w:rsidRDefault="005F6EA5" w:rsidP="00C83621">
      <w:pPr>
        <w:spacing w:line="240" w:lineRule="auto"/>
        <w:rPr>
          <w:sz w:val="28"/>
          <w:szCs w:val="28"/>
        </w:rPr>
      </w:pPr>
    </w:p>
    <w:p w14:paraId="62B23C1C" w14:textId="431D8EB6" w:rsidR="005F6EA5" w:rsidRDefault="005F6EA5" w:rsidP="00C83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ДЕСЕРТЫ</w:t>
      </w:r>
    </w:p>
    <w:p w14:paraId="5FF8ACB3" w14:textId="67E2FA0D" w:rsidR="005F6EA5" w:rsidRPr="005F6EA5" w:rsidRDefault="005F6EA5" w:rsidP="00C83621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Чизкейк Классический/Шоколадный    149р</w:t>
      </w:r>
    </w:p>
    <w:p w14:paraId="50E1765B" w14:textId="77777777" w:rsidR="00C83621" w:rsidRPr="00CC1A10" w:rsidRDefault="00C83621" w:rsidP="00C83621">
      <w:pPr>
        <w:spacing w:line="240" w:lineRule="auto"/>
        <w:rPr>
          <w:sz w:val="28"/>
          <w:szCs w:val="28"/>
        </w:rPr>
      </w:pPr>
    </w:p>
    <w:p w14:paraId="1CB9B6A2" w14:textId="4098A31E" w:rsidR="00CC1A10" w:rsidRDefault="00221CAC" w:rsidP="00597C12">
      <w:r>
        <w:t>ДОБАВКИ</w:t>
      </w:r>
    </w:p>
    <w:p w14:paraId="3AB6943C" w14:textId="747B7399" w:rsidR="00221CAC" w:rsidRDefault="00221CAC" w:rsidP="00597C12">
      <w:r>
        <w:t>Курица/Бекон/Сыр   40р</w:t>
      </w:r>
    </w:p>
    <w:p w14:paraId="3F0E9AC9" w14:textId="5A704441" w:rsidR="00221CAC" w:rsidRDefault="00221CAC" w:rsidP="00597C12">
      <w:r>
        <w:t>Огурцы/Томаты 30р</w:t>
      </w:r>
    </w:p>
    <w:p w14:paraId="0D2399B8" w14:textId="1FF75113" w:rsidR="00221CAC" w:rsidRDefault="00221CAC" w:rsidP="00597C12">
      <w:r>
        <w:t>Морковь/Халапеньо  30р</w:t>
      </w:r>
    </w:p>
    <w:p w14:paraId="6DEE091C" w14:textId="42ACF4A1" w:rsidR="00221CAC" w:rsidRDefault="00330383" w:rsidP="00597C12">
      <w:r>
        <w:t>Соус Сырный/Барбекю/Кисло-Сладкий 30р</w:t>
      </w:r>
    </w:p>
    <w:p w14:paraId="0031A407" w14:textId="0B6E445D" w:rsidR="00330383" w:rsidRDefault="00330383" w:rsidP="00597C12"/>
    <w:p w14:paraId="20415085" w14:textId="04BAD108" w:rsidR="00330383" w:rsidRDefault="00330383" w:rsidP="00597C12"/>
    <w:p w14:paraId="0DF1D885" w14:textId="325DD46A" w:rsidR="00330383" w:rsidRDefault="00330383" w:rsidP="00597C12"/>
    <w:p w14:paraId="2AF23114" w14:textId="77777777" w:rsidR="00221CAC" w:rsidRDefault="00221CAC" w:rsidP="00597C12"/>
    <w:p w14:paraId="672B67B0" w14:textId="77777777" w:rsidR="00CC1A10" w:rsidRDefault="00CC1A10" w:rsidP="00597C12"/>
    <w:p w14:paraId="3141297B" w14:textId="77777777" w:rsidR="00CC1A10" w:rsidRDefault="00CC1A10" w:rsidP="00597C12"/>
    <w:p w14:paraId="785D0232" w14:textId="77777777" w:rsidR="00CC1A10" w:rsidRDefault="00CC1A10" w:rsidP="00597C12"/>
    <w:p w14:paraId="5F328B10" w14:textId="3CC01E54" w:rsidR="00597C12" w:rsidRDefault="00CC1A10" w:rsidP="00597C12">
      <w:r>
        <w:t>КОМБО  259р</w:t>
      </w:r>
    </w:p>
    <w:p w14:paraId="1AB11CE3" w14:textId="7A0FB1B4" w:rsidR="00CC1A10" w:rsidRDefault="00CC1A10" w:rsidP="00597C12">
      <w:r>
        <w:t>1)</w:t>
      </w:r>
    </w:p>
    <w:p w14:paraId="629C4FA8" w14:textId="29168E52" w:rsidR="00CC1A10" w:rsidRDefault="00CC1A10" w:rsidP="00597C12">
      <w:r>
        <w:t>Нагетсы</w:t>
      </w:r>
    </w:p>
    <w:p w14:paraId="615EADDD" w14:textId="6119D8C5" w:rsidR="00CC1A10" w:rsidRDefault="00CC1A10" w:rsidP="00597C12">
      <w:r>
        <w:t>Картофель</w:t>
      </w:r>
    </w:p>
    <w:p w14:paraId="379DF3A7" w14:textId="315862F2" w:rsidR="00CC1A10" w:rsidRDefault="00CC1A10" w:rsidP="00597C12">
      <w:r>
        <w:t>Напиток</w:t>
      </w:r>
    </w:p>
    <w:p w14:paraId="26D89D01" w14:textId="5F0C06F4" w:rsidR="00CC1A10" w:rsidRDefault="00CC1A10" w:rsidP="00597C12"/>
    <w:p w14:paraId="6B73A571" w14:textId="6A8560F3" w:rsidR="00CC1A10" w:rsidRDefault="00CC1A10" w:rsidP="00597C12">
      <w:r>
        <w:t>2)</w:t>
      </w:r>
    </w:p>
    <w:p w14:paraId="19E53CD8" w14:textId="6B925C35" w:rsidR="00CC1A10" w:rsidRDefault="00CC1A10" w:rsidP="00597C12">
      <w:r>
        <w:t>Фалафель</w:t>
      </w:r>
    </w:p>
    <w:p w14:paraId="68E8512A" w14:textId="3663449A" w:rsidR="00CC1A10" w:rsidRDefault="00CC1A10" w:rsidP="00597C12">
      <w:r>
        <w:lastRenderedPageBreak/>
        <w:t>Картофель</w:t>
      </w:r>
    </w:p>
    <w:p w14:paraId="194B8F6E" w14:textId="5EF875A6" w:rsidR="00CC1A10" w:rsidRDefault="00CC1A10" w:rsidP="00597C12">
      <w:r>
        <w:t>Напиток</w:t>
      </w:r>
    </w:p>
    <w:p w14:paraId="7CC637B2" w14:textId="5B539210" w:rsidR="00CC1A10" w:rsidRDefault="00CC1A10" w:rsidP="00597C12"/>
    <w:p w14:paraId="301746F5" w14:textId="0A15DC91" w:rsidR="00CC1A10" w:rsidRDefault="00CC1A10" w:rsidP="00597C12">
      <w:r>
        <w:t>3)</w:t>
      </w:r>
    </w:p>
    <w:p w14:paraId="03BB57C2" w14:textId="39D3ADBB" w:rsidR="00CC1A10" w:rsidRDefault="00CC1A10" w:rsidP="00597C12">
      <w:r>
        <w:t>Суп</w:t>
      </w:r>
    </w:p>
    <w:p w14:paraId="08BCB22F" w14:textId="4E0673ED" w:rsidR="00CC1A10" w:rsidRDefault="00CC1A10" w:rsidP="00597C12">
      <w:r>
        <w:t>Крылья</w:t>
      </w:r>
    </w:p>
    <w:p w14:paraId="689A1C3E" w14:textId="0B1D1FFA" w:rsidR="00CC1A10" w:rsidRDefault="00CC1A10" w:rsidP="00597C12">
      <w:r>
        <w:t>Напиток</w:t>
      </w:r>
    </w:p>
    <w:p w14:paraId="77607E14" w14:textId="4BD1B150" w:rsidR="00CC1A10" w:rsidRDefault="00CC1A10" w:rsidP="00597C12"/>
    <w:p w14:paraId="468C2134" w14:textId="3F8346E5" w:rsidR="00CC1A10" w:rsidRDefault="00CC1A10" w:rsidP="00597C12">
      <w:r>
        <w:t>ЛАНЧ По будням с 12-00 до 17-00 249р</w:t>
      </w:r>
    </w:p>
    <w:p w14:paraId="2A43907E" w14:textId="7D0AE851" w:rsidR="00CC1A10" w:rsidRDefault="00CC1A10" w:rsidP="00597C12"/>
    <w:p w14:paraId="267F749F" w14:textId="5E7F1FF8" w:rsidR="00CC1A10" w:rsidRDefault="00CC1A10" w:rsidP="00597C12">
      <w:r>
        <w:t>1)</w:t>
      </w:r>
    </w:p>
    <w:p w14:paraId="4DFA4FA0" w14:textId="3A73F7A0" w:rsidR="00CC1A10" w:rsidRDefault="00CC1A10" w:rsidP="00597C12">
      <w:r>
        <w:t>Суп</w:t>
      </w:r>
    </w:p>
    <w:p w14:paraId="0DEF756B" w14:textId="7B74FCB4" w:rsidR="00CC1A10" w:rsidRDefault="00CC1A10" w:rsidP="00597C12">
      <w:r>
        <w:t>Шаверма</w:t>
      </w:r>
    </w:p>
    <w:p w14:paraId="520F6D51" w14:textId="71DADF71" w:rsidR="00CC1A10" w:rsidRDefault="00CC1A10" w:rsidP="00597C12">
      <w:r>
        <w:t>Напиток</w:t>
      </w:r>
    </w:p>
    <w:p w14:paraId="74BAEBA8" w14:textId="41EF84BE" w:rsidR="00CC1A10" w:rsidRDefault="00CC1A10" w:rsidP="00597C12"/>
    <w:p w14:paraId="1CC4387B" w14:textId="084A1EFD" w:rsidR="00CC1A10" w:rsidRDefault="00CC1A10" w:rsidP="00597C12">
      <w:r>
        <w:t>2)</w:t>
      </w:r>
    </w:p>
    <w:p w14:paraId="1E938D47" w14:textId="416E743B" w:rsidR="00CC1A10" w:rsidRDefault="00CC1A10" w:rsidP="00597C12">
      <w:r>
        <w:t>Суп</w:t>
      </w:r>
    </w:p>
    <w:p w14:paraId="456DCB4F" w14:textId="69FEB2C5" w:rsidR="00CC1A10" w:rsidRDefault="00CC1A10" w:rsidP="00597C12">
      <w:r>
        <w:t>Вок</w:t>
      </w:r>
    </w:p>
    <w:p w14:paraId="6B1D0C40" w14:textId="12146F81" w:rsidR="00CC1A10" w:rsidRDefault="00CC1A10" w:rsidP="00597C12">
      <w:r>
        <w:t>Напиток</w:t>
      </w:r>
    </w:p>
    <w:p w14:paraId="3506611C" w14:textId="50C84052" w:rsidR="0039323F" w:rsidRDefault="0039323F" w:rsidP="00597C12"/>
    <w:p w14:paraId="2D5858C4" w14:textId="31521BEA" w:rsidR="0039323F" w:rsidRDefault="0039323F" w:rsidP="00597C12"/>
    <w:p w14:paraId="3605A924" w14:textId="12368859" w:rsidR="0039323F" w:rsidRDefault="0039323F" w:rsidP="00597C12"/>
    <w:p w14:paraId="51196FA2" w14:textId="57DC879F" w:rsidR="0039323F" w:rsidRDefault="0039323F" w:rsidP="00597C12"/>
    <w:p w14:paraId="66FE50B8" w14:textId="456BA166" w:rsidR="0039323F" w:rsidRDefault="0039323F" w:rsidP="00597C12"/>
    <w:p w14:paraId="4D1B97E0" w14:textId="7685D9D9" w:rsidR="0039323F" w:rsidRDefault="0039323F" w:rsidP="00597C12">
      <w:r>
        <w:t xml:space="preserve">             НАПИТКИ</w:t>
      </w:r>
    </w:p>
    <w:p w14:paraId="005EAA55" w14:textId="24108758" w:rsidR="0039323F" w:rsidRDefault="00783BE7" w:rsidP="0039323F">
      <w:r>
        <w:t>АЛКОГОЛЬНЫЕ</w:t>
      </w:r>
    </w:p>
    <w:p w14:paraId="4AB94024" w14:textId="77777777" w:rsidR="0039323F" w:rsidRDefault="0039323F" w:rsidP="0039323F">
      <w:r>
        <w:t>Настойка 99р  40гр</w:t>
      </w:r>
    </w:p>
    <w:p w14:paraId="3FDE86F0" w14:textId="77777777" w:rsidR="0039323F" w:rsidRDefault="0039323F" w:rsidP="0039323F">
      <w:r>
        <w:t>Водка 99р  40гр</w:t>
      </w:r>
    </w:p>
    <w:p w14:paraId="56EB6F97" w14:textId="77777777" w:rsidR="0039323F" w:rsidRDefault="0039323F" w:rsidP="0039323F">
      <w:r>
        <w:t>Джин 199р  40гр</w:t>
      </w:r>
    </w:p>
    <w:p w14:paraId="2124DBDC" w14:textId="77777777" w:rsidR="0039323F" w:rsidRDefault="0039323F" w:rsidP="0039323F">
      <w:r>
        <w:t>Коньяк 199р  40гр</w:t>
      </w:r>
    </w:p>
    <w:p w14:paraId="1E133EE5" w14:textId="77777777" w:rsidR="0039323F" w:rsidRDefault="0039323F" w:rsidP="0039323F">
      <w:r>
        <w:t>Виски  199р  40гр</w:t>
      </w:r>
    </w:p>
    <w:p w14:paraId="6360A4F7" w14:textId="77777777" w:rsidR="0039323F" w:rsidRDefault="0039323F" w:rsidP="0039323F"/>
    <w:p w14:paraId="0DA58667" w14:textId="2FBE8814" w:rsidR="0039323F" w:rsidRDefault="00783BE7" w:rsidP="0039323F">
      <w:r>
        <w:lastRenderedPageBreak/>
        <w:t>ПИВО</w:t>
      </w:r>
    </w:p>
    <w:p w14:paraId="2221DBC3" w14:textId="7ACE0F3D" w:rsidR="0039323F" w:rsidRDefault="0039323F" w:rsidP="0039323F">
      <w:r>
        <w:t>Сетлое/Нефильтрованное  199р   0,5л</w:t>
      </w:r>
    </w:p>
    <w:p w14:paraId="4E2B895A" w14:textId="774114A3" w:rsidR="0039323F" w:rsidRDefault="0039323F" w:rsidP="0039323F"/>
    <w:p w14:paraId="16C1B458" w14:textId="7DD5DF60" w:rsidR="0039323F" w:rsidRDefault="00783BE7" w:rsidP="0039323F">
      <w:r>
        <w:t>БЕЗАЛКОГОЛЬНЫЕ</w:t>
      </w:r>
    </w:p>
    <w:p w14:paraId="537BDA98" w14:textId="752782C5" w:rsidR="0039323F" w:rsidRDefault="0039323F" w:rsidP="0039323F">
      <w:r>
        <w:t>Чай черный/зеленый  99р</w:t>
      </w:r>
    </w:p>
    <w:p w14:paraId="07D0AA31" w14:textId="21B9D35C" w:rsidR="0039323F" w:rsidRDefault="0039323F" w:rsidP="0039323F">
      <w:r>
        <w:t>Чай ибирный/облепиховый  199р</w:t>
      </w:r>
    </w:p>
    <w:p w14:paraId="70EE30EF" w14:textId="34E534AB" w:rsidR="0039323F" w:rsidRDefault="0039323F" w:rsidP="0039323F">
      <w:r>
        <w:t>Американо  99р</w:t>
      </w:r>
    </w:p>
    <w:p w14:paraId="5822592A" w14:textId="7A579405" w:rsidR="0039323F" w:rsidRDefault="0039323F" w:rsidP="0039323F">
      <w:r>
        <w:t>Капучино/Раф  199р   0,3л</w:t>
      </w:r>
    </w:p>
    <w:p w14:paraId="0CD6703E" w14:textId="56B9E5A3" w:rsidR="0039323F" w:rsidRDefault="0039323F" w:rsidP="0039323F">
      <w:r>
        <w:t>Энергетик  149р</w:t>
      </w:r>
    </w:p>
    <w:p w14:paraId="34AB7B20" w14:textId="65CC1396" w:rsidR="0039323F" w:rsidRDefault="0039323F" w:rsidP="0039323F">
      <w:r>
        <w:t>Лимонад</w:t>
      </w:r>
      <w:r w:rsidR="002F20BC">
        <w:t xml:space="preserve">     </w:t>
      </w:r>
      <w:r>
        <w:t xml:space="preserve">   149р</w:t>
      </w:r>
    </w:p>
    <w:p w14:paraId="196D8180" w14:textId="29C674AC" w:rsidR="0039323F" w:rsidRDefault="0039323F" w:rsidP="0039323F">
      <w:r>
        <w:t>Вода с газом и без   99р</w:t>
      </w:r>
    </w:p>
    <w:p w14:paraId="3D76A9CD" w14:textId="6D5BD5A1" w:rsidR="0039323F" w:rsidRPr="005F6EA5" w:rsidRDefault="0039323F" w:rsidP="0039323F">
      <w:pPr>
        <w:rPr>
          <w:lang w:val="en-US"/>
        </w:rPr>
      </w:pPr>
      <w:r>
        <w:rPr>
          <w:lang w:val="en-US"/>
        </w:rPr>
        <w:t>Cola</w:t>
      </w:r>
      <w:r w:rsidRPr="005F6EA5">
        <w:rPr>
          <w:lang w:val="en-US"/>
        </w:rPr>
        <w:t>/</w:t>
      </w:r>
      <w:r>
        <w:rPr>
          <w:lang w:val="en-US"/>
        </w:rPr>
        <w:t>Fanta</w:t>
      </w:r>
      <w:r w:rsidRPr="005F6EA5">
        <w:rPr>
          <w:lang w:val="en-US"/>
        </w:rPr>
        <w:t>/</w:t>
      </w:r>
      <w:r>
        <w:rPr>
          <w:lang w:val="en-US"/>
        </w:rPr>
        <w:t>sprite</w:t>
      </w:r>
      <w:r w:rsidRPr="005F6EA5">
        <w:rPr>
          <w:lang w:val="en-US"/>
        </w:rPr>
        <w:t xml:space="preserve">     99</w:t>
      </w:r>
      <w:r>
        <w:t>р</w:t>
      </w:r>
    </w:p>
    <w:p w14:paraId="0BC57766" w14:textId="7F61CB10" w:rsidR="00B267E2" w:rsidRPr="002F20BC" w:rsidRDefault="00B267E2" w:rsidP="00B267E2">
      <w:r>
        <w:t>Квас</w:t>
      </w:r>
      <w:r w:rsidR="002F20BC">
        <w:t>0.3/</w:t>
      </w:r>
      <w:r w:rsidRPr="002F20BC">
        <w:t xml:space="preserve"> 0.5/1</w:t>
      </w:r>
      <w:r>
        <w:t>л</w:t>
      </w:r>
      <w:r w:rsidR="002F20BC">
        <w:t xml:space="preserve">             75/95/180р </w:t>
      </w:r>
    </w:p>
    <w:p w14:paraId="318230A3" w14:textId="6118503C" w:rsidR="00B267E2" w:rsidRDefault="00B267E2" w:rsidP="00B267E2">
      <w:r>
        <w:t>Компот 0.2/0.5</w:t>
      </w:r>
      <w:r w:rsidR="002F20BC">
        <w:t xml:space="preserve">        80/149р</w:t>
      </w:r>
    </w:p>
    <w:p w14:paraId="7CCAF977" w14:textId="3FF1359D" w:rsidR="002F20BC" w:rsidRPr="0039323F" w:rsidRDefault="002F20BC" w:rsidP="00B267E2">
      <w:r>
        <w:t>Морс домашний   0.2/0.5    80/149р</w:t>
      </w:r>
    </w:p>
    <w:p w14:paraId="771F6DD5" w14:textId="77777777" w:rsidR="00B267E2" w:rsidRDefault="00B267E2" w:rsidP="0039323F"/>
    <w:p w14:paraId="23A99E7C" w14:textId="02D9A869" w:rsidR="0039323F" w:rsidRDefault="0039323F" w:rsidP="0039323F">
      <w:r>
        <w:t>СОГРЕВАЮЩИЕ КОКТЕЙЛИ</w:t>
      </w:r>
    </w:p>
    <w:p w14:paraId="43586E75" w14:textId="7362FC8C" w:rsidR="0039323F" w:rsidRDefault="0039323F" w:rsidP="0039323F">
      <w:r>
        <w:t>Глин</w:t>
      </w:r>
      <w:r w:rsidR="00783BE7">
        <w:t>твейн   199р</w:t>
      </w:r>
    </w:p>
    <w:p w14:paraId="377F6BCA" w14:textId="339897F7" w:rsidR="00783BE7" w:rsidRDefault="00783BE7" w:rsidP="0039323F">
      <w:r>
        <w:t>Грог    199р</w:t>
      </w:r>
      <w:r w:rsidR="00B267E2">
        <w:t xml:space="preserve"> </w:t>
      </w:r>
    </w:p>
    <w:p w14:paraId="5C66BB52" w14:textId="77777777" w:rsidR="0039323F" w:rsidRDefault="0039323F" w:rsidP="0039323F"/>
    <w:p w14:paraId="080354B8" w14:textId="77777777" w:rsidR="0039323F" w:rsidRDefault="0039323F" w:rsidP="00597C12"/>
    <w:p w14:paraId="28FA0686" w14:textId="77777777" w:rsidR="00CC1A10" w:rsidRDefault="00CC1A10" w:rsidP="00597C12"/>
    <w:sectPr w:rsidR="00CC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D"/>
    <w:rsid w:val="001F7434"/>
    <w:rsid w:val="00221CAC"/>
    <w:rsid w:val="002F20BC"/>
    <w:rsid w:val="00330383"/>
    <w:rsid w:val="0039323F"/>
    <w:rsid w:val="00441E54"/>
    <w:rsid w:val="00597C12"/>
    <w:rsid w:val="005F6EA5"/>
    <w:rsid w:val="00783BE7"/>
    <w:rsid w:val="00B267E2"/>
    <w:rsid w:val="00C4032D"/>
    <w:rsid w:val="00C83621"/>
    <w:rsid w:val="00CC1A10"/>
    <w:rsid w:val="00FC251C"/>
    <w:rsid w:val="00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ABB1"/>
  <w15:chartTrackingRefBased/>
  <w15:docId w15:val="{9D3A2C3D-70AF-4D28-9955-83F3874A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2022-08-01T11:13:00Z</dcterms:created>
  <dcterms:modified xsi:type="dcterms:W3CDTF">2022-08-24T10:00:00Z</dcterms:modified>
</cp:coreProperties>
</file>