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D" w:rsidRDefault="00071BBD" w:rsidP="00071BBD">
      <w:pPr>
        <w:pStyle w:val="1"/>
        <w:spacing w:before="0" w:line="240" w:lineRule="auto"/>
        <w:rPr>
          <w:i/>
          <w:sz w:val="32"/>
          <w:szCs w:val="32"/>
        </w:rPr>
      </w:pPr>
    </w:p>
    <w:p w:rsidR="000C1D4E" w:rsidRDefault="00385033" w:rsidP="004C4DA5">
      <w:pPr>
        <w:pStyle w:val="1"/>
        <w:spacing w:line="240" w:lineRule="auto"/>
        <w:jc w:val="center"/>
        <w:rPr>
          <w:rFonts w:ascii="Bitter Italic" w:hAnsi="Bitter Italic"/>
          <w:sz w:val="32"/>
          <w:szCs w:val="32"/>
        </w:rPr>
      </w:pPr>
      <w:r>
        <w:rPr>
          <w:rFonts w:ascii="Bitter Italic" w:hAnsi="Bitter Italic"/>
          <w:sz w:val="32"/>
          <w:szCs w:val="32"/>
        </w:rPr>
        <w:t xml:space="preserve">Банкетное меню </w:t>
      </w:r>
      <w:r w:rsidR="00B61FE6">
        <w:rPr>
          <w:rFonts w:ascii="Bitter Italic" w:hAnsi="Bitter Italic"/>
          <w:sz w:val="32"/>
          <w:szCs w:val="32"/>
        </w:rPr>
        <w:t>2110</w:t>
      </w:r>
      <w:r w:rsidR="00674010" w:rsidRPr="008D58BA">
        <w:rPr>
          <w:rFonts w:ascii="Bitter Italic" w:hAnsi="Bitter Italic"/>
          <w:sz w:val="32"/>
          <w:szCs w:val="32"/>
        </w:rPr>
        <w:t xml:space="preserve"> рублей</w:t>
      </w:r>
    </w:p>
    <w:p w:rsidR="00674010" w:rsidRDefault="00B61FE6" w:rsidP="004C4DA5">
      <w:pPr>
        <w:pStyle w:val="1"/>
        <w:spacing w:line="240" w:lineRule="auto"/>
        <w:jc w:val="center"/>
        <w:rPr>
          <w:rFonts w:ascii="Bitter Italic" w:hAnsi="Bitter Italic"/>
          <w:sz w:val="32"/>
          <w:szCs w:val="32"/>
        </w:rPr>
      </w:pPr>
      <w:r>
        <w:rPr>
          <w:rFonts w:ascii="Bitter Italic" w:hAnsi="Bitter Italic"/>
          <w:sz w:val="32"/>
          <w:szCs w:val="32"/>
        </w:rPr>
        <w:t xml:space="preserve">К оплате </w:t>
      </w:r>
      <w:r w:rsidR="00674010" w:rsidRPr="008D58BA">
        <w:rPr>
          <w:rFonts w:ascii="Bitter Italic" w:hAnsi="Bitter Italic"/>
          <w:sz w:val="32"/>
          <w:szCs w:val="32"/>
        </w:rPr>
        <w:t>на персон</w:t>
      </w:r>
      <w:r w:rsidR="00570F75" w:rsidRPr="008D58BA">
        <w:rPr>
          <w:rFonts w:ascii="Bitter Italic" w:hAnsi="Bitter Italic"/>
          <w:sz w:val="32"/>
          <w:szCs w:val="32"/>
        </w:rPr>
        <w:t>у</w:t>
      </w:r>
      <w:r>
        <w:rPr>
          <w:rFonts w:ascii="Bitter Italic" w:hAnsi="Bitter Italic"/>
          <w:sz w:val="32"/>
          <w:szCs w:val="32"/>
        </w:rPr>
        <w:t xml:space="preserve"> 1900</w:t>
      </w:r>
      <w:r w:rsidR="00570F75">
        <w:rPr>
          <w:rFonts w:ascii="Bitter Italic" w:hAnsi="Bitter Italic"/>
          <w:sz w:val="32"/>
          <w:szCs w:val="32"/>
        </w:rPr>
        <w:t xml:space="preserve"> (</w:t>
      </w:r>
      <w:r>
        <w:rPr>
          <w:rFonts w:ascii="Bitter Italic" w:hAnsi="Bitter Italic"/>
          <w:sz w:val="32"/>
          <w:szCs w:val="32"/>
        </w:rPr>
        <w:t>скидка 21</w:t>
      </w:r>
      <w:r w:rsidR="000F6FAD">
        <w:rPr>
          <w:rFonts w:ascii="Bitter Italic" w:hAnsi="Bitter Italic"/>
          <w:sz w:val="32"/>
          <w:szCs w:val="32"/>
        </w:rPr>
        <w:t>0</w:t>
      </w:r>
      <w:r w:rsidR="008609D8">
        <w:rPr>
          <w:rFonts w:ascii="Bitter Italic" w:hAnsi="Bitter Italic"/>
          <w:sz w:val="32"/>
          <w:szCs w:val="32"/>
        </w:rPr>
        <w:t xml:space="preserve"> </w:t>
      </w:r>
      <w:r w:rsidR="000F6FAD">
        <w:rPr>
          <w:rFonts w:ascii="Bitter Italic" w:hAnsi="Bitter Italic"/>
          <w:sz w:val="32"/>
          <w:szCs w:val="32"/>
        </w:rPr>
        <w:t>руб</w:t>
      </w:r>
      <w:r w:rsidR="007074DF">
        <w:rPr>
          <w:rFonts w:ascii="Bitter Italic" w:hAnsi="Bitter Italic"/>
          <w:sz w:val="32"/>
          <w:szCs w:val="32"/>
        </w:rPr>
        <w:t>.</w:t>
      </w:r>
      <w:r w:rsidR="000F6FAD">
        <w:rPr>
          <w:rFonts w:ascii="Bitter Italic" w:hAnsi="Bitter Italic"/>
          <w:sz w:val="32"/>
          <w:szCs w:val="32"/>
        </w:rPr>
        <w:t>)</w:t>
      </w:r>
    </w:p>
    <w:p w:rsidR="009346AD" w:rsidRDefault="00E61E5D" w:rsidP="004C4DA5">
      <w:pPr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E61E5D">
        <w:rPr>
          <w:rFonts w:ascii="Bitter Italic" w:hAnsi="Bitter Italic"/>
          <w:b/>
        </w:rPr>
        <w:t>Выход: 1</w:t>
      </w:r>
      <w:r w:rsidR="00B61FE6">
        <w:rPr>
          <w:rFonts w:ascii="Bitter Italic" w:hAnsi="Bitter Italic"/>
          <w:b/>
        </w:rPr>
        <w:t>28</w:t>
      </w:r>
      <w:r w:rsidR="008666D0">
        <w:rPr>
          <w:rFonts w:ascii="Bitter Italic" w:hAnsi="Bitter Italic"/>
          <w:b/>
        </w:rPr>
        <w:t>5</w:t>
      </w:r>
      <w:r w:rsidRPr="00E61E5D">
        <w:rPr>
          <w:rFonts w:ascii="Bitter Italic" w:hAnsi="Bitter Italic"/>
          <w:b/>
        </w:rPr>
        <w:t xml:space="preserve"> грамм</w:t>
      </w:r>
    </w:p>
    <w:p w:rsidR="00F544AB" w:rsidRDefault="00F544AB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385033">
        <w:rPr>
          <w:rFonts w:ascii="Bitter Italic" w:hAnsi="Bitter Italic"/>
          <w:b/>
          <w:sz w:val="28"/>
          <w:szCs w:val="28"/>
          <w:u w:val="single"/>
        </w:rPr>
        <w:t>Хлебная корзина с маслом</w:t>
      </w:r>
      <w:r w:rsidR="000F6FAD">
        <w:rPr>
          <w:rFonts w:ascii="Bitter Italic" w:hAnsi="Bitter Italic"/>
          <w:b/>
          <w:sz w:val="28"/>
          <w:szCs w:val="28"/>
          <w:u w:val="single"/>
        </w:rPr>
        <w:t xml:space="preserve"> (2 булочки)</w:t>
      </w:r>
    </w:p>
    <w:p w:rsidR="00E714B6" w:rsidRPr="00385033" w:rsidRDefault="00E714B6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</w:p>
    <w:p w:rsidR="00674010" w:rsidRPr="008D58BA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8D58BA">
        <w:rPr>
          <w:rFonts w:ascii="Bitter Italic" w:hAnsi="Bitter Italic"/>
          <w:b/>
          <w:sz w:val="28"/>
          <w:szCs w:val="28"/>
          <w:u w:val="single"/>
        </w:rPr>
        <w:t>Рыбные закуски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Филе балтийской сельди с горячим картофелем,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топленым маслом и зеленым луком 100</w:t>
      </w:r>
      <w:r w:rsidR="005D47D6" w:rsidRPr="008D58BA">
        <w:rPr>
          <w:rFonts w:ascii="Bitter Italic" w:hAnsi="Bitter Italic"/>
          <w:sz w:val="28"/>
          <w:szCs w:val="28"/>
        </w:rPr>
        <w:t xml:space="preserve"> гр.</w:t>
      </w:r>
    </w:p>
    <w:p w:rsidR="00674010" w:rsidRPr="008D58BA" w:rsidRDefault="0097633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 xml:space="preserve">Скумбрия холодного </w:t>
      </w:r>
      <w:r w:rsidR="00674010" w:rsidRPr="008D58BA">
        <w:rPr>
          <w:rFonts w:ascii="Bitter Italic" w:hAnsi="Bitter Italic"/>
          <w:sz w:val="28"/>
          <w:szCs w:val="28"/>
        </w:rPr>
        <w:t>копчения с маринованным луком 35</w:t>
      </w:r>
      <w:r w:rsidR="005D47D6" w:rsidRPr="008D58BA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674010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Заливное из форели и трески 70</w:t>
      </w:r>
      <w:r w:rsidR="005D47D6" w:rsidRPr="008D58BA">
        <w:rPr>
          <w:rFonts w:ascii="Bitter Italic" w:hAnsi="Bitter Italic"/>
          <w:sz w:val="28"/>
          <w:szCs w:val="28"/>
        </w:rPr>
        <w:t xml:space="preserve"> гр.</w:t>
      </w:r>
    </w:p>
    <w:p w:rsidR="00E714B6" w:rsidRPr="008D58BA" w:rsidRDefault="00E714B6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674010" w:rsidRPr="000218F2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0218F2">
        <w:rPr>
          <w:rFonts w:ascii="Bitter Italic" w:hAnsi="Bitter Italic"/>
          <w:b/>
          <w:sz w:val="28"/>
          <w:szCs w:val="28"/>
          <w:u w:val="single"/>
        </w:rPr>
        <w:t>Мясные закуски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Буженина по-домашнему из свиного окорока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с горчичным соусом 40</w:t>
      </w:r>
      <w:r w:rsidR="005D47D6" w:rsidRPr="008D58BA">
        <w:rPr>
          <w:rFonts w:ascii="Bitter Italic" w:hAnsi="Bitter Italic"/>
          <w:sz w:val="28"/>
          <w:szCs w:val="28"/>
        </w:rPr>
        <w:t xml:space="preserve"> гр.</w:t>
      </w:r>
    </w:p>
    <w:p w:rsidR="00E714B6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Филе цыпленка под ореховым соусом грузинским манером 60</w:t>
      </w:r>
      <w:r w:rsidR="008D58BA">
        <w:rPr>
          <w:rFonts w:ascii="Bitter Italic" w:hAnsi="Bitter Italic"/>
          <w:sz w:val="28"/>
          <w:szCs w:val="28"/>
        </w:rPr>
        <w:t xml:space="preserve"> гр.</w:t>
      </w:r>
    </w:p>
    <w:p w:rsidR="00E714B6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Рулетики из ветчины фаршированные яичным муссом 60</w:t>
      </w:r>
      <w:r w:rsidR="008D58BA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674010" w:rsidRPr="000218F2" w:rsidRDefault="00CF77A4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>
        <w:rPr>
          <w:rFonts w:ascii="Bitter Italic" w:hAnsi="Bitter Italic"/>
          <w:b/>
          <w:sz w:val="28"/>
          <w:szCs w:val="28"/>
          <w:u w:val="single"/>
        </w:rPr>
        <w:t>Традиционные солень</w:t>
      </w:r>
      <w:r w:rsidR="00674010" w:rsidRPr="000218F2">
        <w:rPr>
          <w:rFonts w:ascii="Bitter Italic" w:hAnsi="Bitter Italic"/>
          <w:b/>
          <w:sz w:val="28"/>
          <w:szCs w:val="28"/>
          <w:u w:val="single"/>
        </w:rPr>
        <w:t>я</w:t>
      </w:r>
      <w:r>
        <w:rPr>
          <w:rFonts w:ascii="Bitter Italic" w:hAnsi="Bitter Italic"/>
          <w:b/>
          <w:sz w:val="28"/>
          <w:szCs w:val="28"/>
          <w:u w:val="single"/>
        </w:rPr>
        <w:t xml:space="preserve"> и маринады</w:t>
      </w:r>
    </w:p>
    <w:p w:rsidR="00A5768D" w:rsidRDefault="00C155EE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 xml:space="preserve">Капуста квашеная, </w:t>
      </w:r>
      <w:r w:rsidR="007074DF">
        <w:rPr>
          <w:rFonts w:ascii="Bitter Italic" w:hAnsi="Bitter Italic"/>
          <w:sz w:val="28"/>
          <w:szCs w:val="28"/>
        </w:rPr>
        <w:t>морковь по-</w:t>
      </w:r>
      <w:r w:rsidR="000F6FAD">
        <w:rPr>
          <w:rFonts w:ascii="Bitter Italic" w:hAnsi="Bitter Italic"/>
          <w:sz w:val="28"/>
          <w:szCs w:val="28"/>
        </w:rPr>
        <w:t>корейски</w:t>
      </w:r>
      <w:r w:rsidR="00674010" w:rsidRPr="008D58BA">
        <w:rPr>
          <w:rFonts w:ascii="Bitter Italic" w:hAnsi="Bitter Italic"/>
          <w:sz w:val="28"/>
          <w:szCs w:val="28"/>
        </w:rPr>
        <w:t>,</w:t>
      </w:r>
      <w:r w:rsidR="007074DF">
        <w:rPr>
          <w:rFonts w:ascii="Bitter Italic" w:hAnsi="Bitter Italic"/>
          <w:sz w:val="28"/>
          <w:szCs w:val="28"/>
        </w:rPr>
        <w:t xml:space="preserve"> </w:t>
      </w:r>
      <w:r w:rsidR="000F6FAD">
        <w:rPr>
          <w:rFonts w:ascii="Bitter Italic" w:hAnsi="Bitter Italic"/>
          <w:sz w:val="28"/>
          <w:szCs w:val="28"/>
        </w:rPr>
        <w:t>черри мар</w:t>
      </w:r>
      <w:r w:rsidR="007074DF">
        <w:rPr>
          <w:rFonts w:ascii="Bitter Italic" w:hAnsi="Bitter Italic"/>
          <w:sz w:val="28"/>
          <w:szCs w:val="28"/>
        </w:rPr>
        <w:t>инованные</w:t>
      </w:r>
      <w:r w:rsidR="000F6FAD">
        <w:rPr>
          <w:rFonts w:ascii="Bitter Italic" w:hAnsi="Bitter Italic"/>
          <w:sz w:val="28"/>
          <w:szCs w:val="28"/>
        </w:rPr>
        <w:t>,</w:t>
      </w:r>
    </w:p>
    <w:p w:rsidR="00674010" w:rsidRPr="008D58BA" w:rsidRDefault="00A6558A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о</w:t>
      </w:r>
      <w:r w:rsidR="000F6FAD">
        <w:rPr>
          <w:rFonts w:ascii="Bitter Italic" w:hAnsi="Bitter Italic"/>
          <w:sz w:val="28"/>
          <w:szCs w:val="28"/>
        </w:rPr>
        <w:t>гурцы соленые 12</w:t>
      </w:r>
      <w:r w:rsidR="00674010" w:rsidRPr="008D58BA">
        <w:rPr>
          <w:rFonts w:ascii="Bitter Italic" w:hAnsi="Bitter Italic"/>
          <w:sz w:val="28"/>
          <w:szCs w:val="28"/>
        </w:rPr>
        <w:t>0</w:t>
      </w:r>
      <w:r w:rsidR="008D58BA">
        <w:rPr>
          <w:rFonts w:ascii="Bitter Italic" w:hAnsi="Bitter Italic"/>
          <w:sz w:val="28"/>
          <w:szCs w:val="28"/>
        </w:rPr>
        <w:t xml:space="preserve"> гр.</w:t>
      </w:r>
    </w:p>
    <w:p w:rsidR="00674010" w:rsidRPr="000218F2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0218F2">
        <w:rPr>
          <w:rFonts w:ascii="Bitter Italic" w:hAnsi="Bitter Italic"/>
          <w:b/>
          <w:sz w:val="28"/>
          <w:szCs w:val="28"/>
          <w:u w:val="single"/>
        </w:rPr>
        <w:t>Салаты</w:t>
      </w:r>
    </w:p>
    <w:p w:rsidR="00A5768D" w:rsidRDefault="00CF77A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«</w:t>
      </w:r>
      <w:r>
        <w:rPr>
          <w:rFonts w:ascii="Bitter Italic" w:hAnsi="Bitter Italic"/>
          <w:sz w:val="28"/>
          <w:szCs w:val="28"/>
          <w:lang w:val="en-US"/>
        </w:rPr>
        <w:t>STOLICHNIY</w:t>
      </w:r>
      <w:r w:rsidR="00674010" w:rsidRPr="008D58BA">
        <w:rPr>
          <w:rFonts w:ascii="Bitter Italic" w:hAnsi="Bitter Italic"/>
          <w:sz w:val="28"/>
          <w:szCs w:val="28"/>
        </w:rPr>
        <w:t xml:space="preserve">» </w:t>
      </w:r>
      <w:r>
        <w:rPr>
          <w:rFonts w:ascii="Bitter Italic" w:hAnsi="Bitter Italic"/>
          <w:sz w:val="28"/>
          <w:szCs w:val="28"/>
        </w:rPr>
        <w:t>салат с копченым цыпленком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и домашним майонезом 100</w:t>
      </w:r>
      <w:r w:rsidR="008D58BA">
        <w:rPr>
          <w:rFonts w:ascii="Bitter Italic" w:hAnsi="Bitter Italic"/>
          <w:sz w:val="28"/>
          <w:szCs w:val="28"/>
        </w:rPr>
        <w:t xml:space="preserve"> гр.</w:t>
      </w:r>
    </w:p>
    <w:p w:rsidR="00674010" w:rsidRDefault="00CF77A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 xml:space="preserve">Крабовый салат с сыром и томатами </w:t>
      </w:r>
      <w:r w:rsidR="00674010" w:rsidRPr="008D58BA">
        <w:rPr>
          <w:rFonts w:ascii="Bitter Italic" w:hAnsi="Bitter Italic"/>
          <w:sz w:val="28"/>
          <w:szCs w:val="28"/>
        </w:rPr>
        <w:t>100</w:t>
      </w:r>
      <w:r w:rsidR="008D58BA">
        <w:rPr>
          <w:rFonts w:ascii="Bitter Italic" w:hAnsi="Bitter Italic"/>
          <w:sz w:val="28"/>
          <w:szCs w:val="28"/>
        </w:rPr>
        <w:t xml:space="preserve"> гр.</w:t>
      </w:r>
    </w:p>
    <w:p w:rsidR="000F6FAD" w:rsidRPr="00DC0594" w:rsidRDefault="000F6FAD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Горячая закуска</w:t>
      </w:r>
    </w:p>
    <w:p w:rsidR="000F6FAD" w:rsidRPr="008D58BA" w:rsidRDefault="000F6FAD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Ж</w:t>
      </w:r>
      <w:r w:rsidRPr="008D58BA">
        <w:rPr>
          <w:rFonts w:ascii="Bitter Italic" w:hAnsi="Bitter Italic"/>
          <w:sz w:val="28"/>
          <w:szCs w:val="28"/>
        </w:rPr>
        <w:t xml:space="preserve">ульен </w:t>
      </w:r>
      <w:r>
        <w:rPr>
          <w:rFonts w:ascii="Bitter Italic" w:hAnsi="Bitter Italic"/>
          <w:sz w:val="28"/>
          <w:szCs w:val="28"/>
        </w:rPr>
        <w:t xml:space="preserve">из лесных грибов </w:t>
      </w:r>
      <w:r w:rsidRPr="008D58BA">
        <w:rPr>
          <w:rFonts w:ascii="Bitter Italic" w:hAnsi="Bitter Italic"/>
          <w:sz w:val="28"/>
          <w:szCs w:val="28"/>
        </w:rPr>
        <w:t>под сырной корочкой 100</w:t>
      </w:r>
      <w:r>
        <w:rPr>
          <w:rFonts w:ascii="Bitter Italic" w:hAnsi="Bitter Italic"/>
          <w:sz w:val="28"/>
          <w:szCs w:val="28"/>
        </w:rPr>
        <w:t xml:space="preserve"> гр.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674010" w:rsidRPr="000218F2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0218F2">
        <w:rPr>
          <w:rFonts w:ascii="Bitter Italic" w:hAnsi="Bitter Italic"/>
          <w:b/>
          <w:sz w:val="28"/>
          <w:szCs w:val="28"/>
          <w:u w:val="single"/>
        </w:rPr>
        <w:t>Горячее блюдо на выбор</w:t>
      </w:r>
      <w:r w:rsidR="00B61FE6">
        <w:rPr>
          <w:rFonts w:ascii="Bitter Italic" w:hAnsi="Bitter Italic"/>
          <w:b/>
          <w:sz w:val="28"/>
          <w:szCs w:val="28"/>
          <w:u w:val="single"/>
        </w:rPr>
        <w:t xml:space="preserve"> </w:t>
      </w:r>
      <w:r w:rsidR="00B61FE6" w:rsidRPr="00B61FE6">
        <w:rPr>
          <w:rFonts w:ascii="Bitter Italic" w:hAnsi="Bitter Italic"/>
          <w:sz w:val="28"/>
          <w:szCs w:val="28"/>
        </w:rPr>
        <w:t>–</w:t>
      </w:r>
    </w:p>
    <w:p w:rsidR="00B61FE6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Тре</w:t>
      </w:r>
      <w:r w:rsidR="00A5768D">
        <w:rPr>
          <w:rFonts w:ascii="Bitter Italic" w:hAnsi="Bitter Italic"/>
          <w:sz w:val="28"/>
          <w:szCs w:val="28"/>
        </w:rPr>
        <w:t>ска жареная с овощами и соусом «Тар-Т</w:t>
      </w:r>
      <w:r w:rsidRPr="008D58BA">
        <w:rPr>
          <w:rFonts w:ascii="Bitter Italic" w:hAnsi="Bitter Italic"/>
          <w:sz w:val="28"/>
          <w:szCs w:val="28"/>
        </w:rPr>
        <w:t>ар</w:t>
      </w:r>
      <w:r w:rsidR="00A5768D">
        <w:rPr>
          <w:rFonts w:ascii="Bitter Italic" w:hAnsi="Bitter Italic"/>
          <w:sz w:val="28"/>
          <w:szCs w:val="28"/>
        </w:rPr>
        <w:t>»</w:t>
      </w:r>
      <w:r w:rsidRPr="008D58BA">
        <w:rPr>
          <w:rFonts w:ascii="Bitter Italic" w:hAnsi="Bitter Italic"/>
          <w:sz w:val="28"/>
          <w:szCs w:val="28"/>
        </w:rPr>
        <w:t xml:space="preserve"> 300</w:t>
      </w:r>
      <w:r w:rsidR="000218F2">
        <w:rPr>
          <w:rFonts w:ascii="Bitter Italic" w:hAnsi="Bitter Italic"/>
          <w:sz w:val="28"/>
          <w:szCs w:val="28"/>
        </w:rPr>
        <w:t xml:space="preserve"> гр.</w:t>
      </w:r>
    </w:p>
    <w:p w:rsidR="00674010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 xml:space="preserve">Котлета </w:t>
      </w:r>
      <w:r w:rsidR="00082344" w:rsidRPr="008D58BA">
        <w:rPr>
          <w:rFonts w:ascii="Bitter Italic" w:hAnsi="Bitter Italic"/>
          <w:sz w:val="28"/>
          <w:szCs w:val="28"/>
        </w:rPr>
        <w:t>Пожарская</w:t>
      </w:r>
      <w:r w:rsidR="00082344">
        <w:rPr>
          <w:rFonts w:ascii="Bitter Italic" w:hAnsi="Bitter Italic"/>
          <w:sz w:val="28"/>
          <w:szCs w:val="28"/>
        </w:rPr>
        <w:t xml:space="preserve"> с картофелем</w:t>
      </w:r>
      <w:r w:rsidR="00385033">
        <w:rPr>
          <w:rFonts w:ascii="Bitter Italic" w:hAnsi="Bitter Italic"/>
          <w:sz w:val="28"/>
          <w:szCs w:val="28"/>
        </w:rPr>
        <w:t xml:space="preserve"> </w:t>
      </w:r>
      <w:r w:rsidR="007074DF" w:rsidRPr="008D58BA">
        <w:rPr>
          <w:rFonts w:ascii="Bitter Italic" w:hAnsi="Bitter Italic"/>
          <w:sz w:val="28"/>
          <w:szCs w:val="28"/>
        </w:rPr>
        <w:t>краш 300</w:t>
      </w:r>
      <w:r w:rsidR="000218F2">
        <w:rPr>
          <w:rFonts w:ascii="Bitter Italic" w:hAnsi="Bitter Italic"/>
          <w:sz w:val="28"/>
          <w:szCs w:val="28"/>
        </w:rPr>
        <w:t xml:space="preserve"> гр.</w:t>
      </w:r>
    </w:p>
    <w:p w:rsidR="00385033" w:rsidRPr="008D58BA" w:rsidRDefault="00385033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674010" w:rsidRPr="000218F2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0218F2">
        <w:rPr>
          <w:rFonts w:ascii="Bitter Italic" w:hAnsi="Bitter Italic"/>
          <w:b/>
          <w:sz w:val="28"/>
          <w:szCs w:val="28"/>
          <w:u w:val="single"/>
        </w:rPr>
        <w:t>Десерт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Моро</w:t>
      </w:r>
      <w:r w:rsidR="000F6FAD">
        <w:rPr>
          <w:rFonts w:ascii="Bitter Italic" w:hAnsi="Bitter Italic"/>
          <w:sz w:val="28"/>
          <w:szCs w:val="28"/>
        </w:rPr>
        <w:t>женое с мятно-лимонным соусом 10</w:t>
      </w:r>
      <w:r w:rsidRPr="008D58BA">
        <w:rPr>
          <w:rFonts w:ascii="Bitter Italic" w:hAnsi="Bitter Italic"/>
          <w:sz w:val="28"/>
          <w:szCs w:val="28"/>
        </w:rPr>
        <w:t>0</w:t>
      </w:r>
      <w:r w:rsidR="000F6FAD">
        <w:rPr>
          <w:rFonts w:ascii="Bitter Italic" w:hAnsi="Bitter Italic"/>
          <w:sz w:val="28"/>
          <w:szCs w:val="28"/>
        </w:rPr>
        <w:t>/20</w:t>
      </w:r>
      <w:r w:rsidRPr="008D58BA">
        <w:rPr>
          <w:rFonts w:ascii="Bitter Italic" w:hAnsi="Bitter Italic"/>
          <w:sz w:val="28"/>
          <w:szCs w:val="28"/>
        </w:rPr>
        <w:t xml:space="preserve"> </w:t>
      </w:r>
      <w:r w:rsidR="000218F2">
        <w:rPr>
          <w:rFonts w:ascii="Bitter Italic" w:hAnsi="Bitter Italic"/>
          <w:sz w:val="28"/>
          <w:szCs w:val="28"/>
        </w:rPr>
        <w:t>гр</w:t>
      </w:r>
      <w:r w:rsidR="00385033">
        <w:rPr>
          <w:rFonts w:ascii="Bitter Italic" w:hAnsi="Bitter Italic"/>
          <w:sz w:val="28"/>
          <w:szCs w:val="28"/>
        </w:rPr>
        <w:t>.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</w:p>
    <w:p w:rsidR="00674010" w:rsidRPr="008D58BA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i/>
          <w:sz w:val="28"/>
          <w:szCs w:val="28"/>
          <w:u w:val="single"/>
        </w:rPr>
      </w:pPr>
      <w:r w:rsidRPr="000218F2">
        <w:rPr>
          <w:rFonts w:ascii="Bitter Italic" w:hAnsi="Bitter Italic"/>
          <w:b/>
          <w:sz w:val="28"/>
          <w:szCs w:val="28"/>
          <w:u w:val="single"/>
        </w:rPr>
        <w:t>Напитки</w:t>
      </w:r>
    </w:p>
    <w:p w:rsidR="00674010" w:rsidRDefault="00DC059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Минеральная</w:t>
      </w:r>
      <w:r w:rsidR="00674010" w:rsidRPr="008D58BA">
        <w:rPr>
          <w:rFonts w:ascii="Bitter Italic" w:hAnsi="Bitter Italic"/>
          <w:sz w:val="28"/>
          <w:szCs w:val="28"/>
        </w:rPr>
        <w:t xml:space="preserve"> вода с газом или без 250 мл</w:t>
      </w:r>
      <w:r w:rsidR="000218F2">
        <w:rPr>
          <w:rFonts w:ascii="Bitter Italic" w:hAnsi="Bitter Italic"/>
          <w:sz w:val="28"/>
          <w:szCs w:val="28"/>
        </w:rPr>
        <w:t>.</w:t>
      </w:r>
    </w:p>
    <w:p w:rsidR="000F6FAD" w:rsidRPr="008D58BA" w:rsidRDefault="000F6FAD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Морс клюквенный</w:t>
      </w:r>
      <w:r w:rsidRPr="008D58BA">
        <w:rPr>
          <w:rFonts w:ascii="Bitter Italic" w:hAnsi="Bitter Italic"/>
          <w:sz w:val="28"/>
          <w:szCs w:val="28"/>
        </w:rPr>
        <w:t xml:space="preserve"> 250 мл</w:t>
      </w:r>
      <w:r>
        <w:rPr>
          <w:rFonts w:ascii="Bitter Italic" w:hAnsi="Bitter Italic"/>
          <w:sz w:val="28"/>
          <w:szCs w:val="28"/>
        </w:rPr>
        <w:t>.</w:t>
      </w:r>
    </w:p>
    <w:p w:rsidR="00185886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Чай, кофе (на выбор)</w:t>
      </w:r>
    </w:p>
    <w:p w:rsidR="008E1FC3" w:rsidRDefault="008E1FC3" w:rsidP="00185886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185886" w:rsidRPr="008E1FC3" w:rsidRDefault="00185886" w:rsidP="00185886">
      <w:pPr>
        <w:pStyle w:val="a7"/>
        <w:jc w:val="center"/>
        <w:rPr>
          <w:rFonts w:ascii="Bitter Italic" w:hAnsi="Bitter Italic"/>
          <w:b/>
          <w:sz w:val="28"/>
          <w:szCs w:val="28"/>
        </w:rPr>
      </w:pPr>
    </w:p>
    <w:p w:rsidR="00185886" w:rsidRPr="008D58BA" w:rsidRDefault="00185886" w:rsidP="00185886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185886" w:rsidRDefault="00185886" w:rsidP="00185886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E714B6" w:rsidRDefault="00E714B6" w:rsidP="00185886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E714B6" w:rsidRPr="008D58BA" w:rsidRDefault="00E714B6" w:rsidP="00185886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185886" w:rsidRPr="00082344" w:rsidRDefault="00185886" w:rsidP="00082344">
      <w:pPr>
        <w:pStyle w:val="a7"/>
        <w:rPr>
          <w:rFonts w:ascii="Bitter Italic" w:hAnsi="Bitter Italic"/>
          <w:sz w:val="28"/>
          <w:szCs w:val="28"/>
        </w:rPr>
      </w:pPr>
    </w:p>
    <w:p w:rsidR="000C1D4E" w:rsidRDefault="00385033" w:rsidP="004C4DA5">
      <w:pPr>
        <w:pStyle w:val="1"/>
        <w:spacing w:before="0"/>
        <w:jc w:val="center"/>
        <w:rPr>
          <w:rFonts w:ascii="Bitter Italic" w:hAnsi="Bitter Italic"/>
          <w:sz w:val="32"/>
          <w:szCs w:val="32"/>
        </w:rPr>
      </w:pPr>
      <w:r>
        <w:rPr>
          <w:rFonts w:ascii="Bitter Italic" w:hAnsi="Bitter Italic"/>
          <w:sz w:val="32"/>
          <w:szCs w:val="32"/>
        </w:rPr>
        <w:t xml:space="preserve">Банкетное меню </w:t>
      </w:r>
      <w:r w:rsidR="000C1D4E">
        <w:rPr>
          <w:rFonts w:ascii="Bitter Italic" w:hAnsi="Bitter Italic"/>
          <w:sz w:val="32"/>
          <w:szCs w:val="32"/>
        </w:rPr>
        <w:t>2875</w:t>
      </w:r>
      <w:r w:rsidR="00185886" w:rsidRPr="00082344">
        <w:rPr>
          <w:rFonts w:ascii="Bitter Italic" w:hAnsi="Bitter Italic"/>
          <w:sz w:val="32"/>
          <w:szCs w:val="32"/>
        </w:rPr>
        <w:t xml:space="preserve"> рублей</w:t>
      </w:r>
    </w:p>
    <w:p w:rsidR="00F544AB" w:rsidRDefault="000C1D4E" w:rsidP="004C4DA5">
      <w:pPr>
        <w:pStyle w:val="1"/>
        <w:spacing w:before="0"/>
        <w:jc w:val="center"/>
        <w:rPr>
          <w:rFonts w:ascii="Bitter Italic" w:hAnsi="Bitter Italic"/>
          <w:sz w:val="32"/>
          <w:szCs w:val="32"/>
        </w:rPr>
      </w:pPr>
      <w:r>
        <w:rPr>
          <w:rFonts w:ascii="Bitter Italic" w:hAnsi="Bitter Italic"/>
          <w:sz w:val="32"/>
          <w:szCs w:val="32"/>
        </w:rPr>
        <w:t xml:space="preserve">К оплате </w:t>
      </w:r>
      <w:r w:rsidR="00185886" w:rsidRPr="00082344">
        <w:rPr>
          <w:rFonts w:ascii="Bitter Italic" w:hAnsi="Bitter Italic"/>
          <w:sz w:val="32"/>
          <w:szCs w:val="32"/>
        </w:rPr>
        <w:t>на персону</w:t>
      </w:r>
      <w:r>
        <w:rPr>
          <w:rFonts w:ascii="Bitter Italic" w:hAnsi="Bitter Italic"/>
          <w:sz w:val="32"/>
          <w:szCs w:val="32"/>
        </w:rPr>
        <w:t xml:space="preserve"> 2600 (скидка 275 руб</w:t>
      </w:r>
      <w:r w:rsidR="007074DF">
        <w:rPr>
          <w:rFonts w:ascii="Bitter Italic" w:hAnsi="Bitter Italic"/>
          <w:sz w:val="32"/>
          <w:szCs w:val="32"/>
        </w:rPr>
        <w:t>.</w:t>
      </w:r>
      <w:r>
        <w:rPr>
          <w:rFonts w:ascii="Bitter Italic" w:hAnsi="Bitter Italic"/>
          <w:sz w:val="32"/>
          <w:szCs w:val="32"/>
        </w:rPr>
        <w:t>)</w:t>
      </w:r>
    </w:p>
    <w:p w:rsidR="004E080C" w:rsidRDefault="00E61E5D" w:rsidP="004C4DA5">
      <w:pPr>
        <w:jc w:val="center"/>
        <w:rPr>
          <w:rFonts w:ascii="Bitter Italic" w:hAnsi="Bitter Italic"/>
          <w:b/>
        </w:rPr>
      </w:pPr>
      <w:r w:rsidRPr="00E61E5D">
        <w:rPr>
          <w:rFonts w:ascii="Bitter Italic" w:hAnsi="Bitter Italic"/>
          <w:b/>
        </w:rPr>
        <w:t xml:space="preserve">Выход: </w:t>
      </w:r>
      <w:r>
        <w:rPr>
          <w:rFonts w:ascii="Bitter Italic" w:hAnsi="Bitter Italic"/>
          <w:b/>
        </w:rPr>
        <w:t>1</w:t>
      </w:r>
      <w:r w:rsidR="000C1D4E">
        <w:rPr>
          <w:rFonts w:ascii="Bitter Italic" w:hAnsi="Bitter Italic"/>
          <w:b/>
        </w:rPr>
        <w:t>615</w:t>
      </w:r>
      <w:r w:rsidRPr="00E61E5D">
        <w:rPr>
          <w:rFonts w:ascii="Bitter Italic" w:hAnsi="Bitter Italic"/>
          <w:b/>
        </w:rPr>
        <w:t xml:space="preserve"> грамм</w:t>
      </w:r>
    </w:p>
    <w:p w:rsidR="00F544AB" w:rsidRPr="000D20A2" w:rsidRDefault="00F544AB" w:rsidP="004C4DA5">
      <w:pPr>
        <w:jc w:val="center"/>
      </w:pPr>
      <w:r w:rsidRPr="00385033">
        <w:rPr>
          <w:rFonts w:ascii="Bitter Italic" w:hAnsi="Bitter Italic"/>
          <w:b/>
          <w:sz w:val="28"/>
          <w:szCs w:val="28"/>
          <w:u w:val="single"/>
        </w:rPr>
        <w:t xml:space="preserve">Хлебная корзина с </w:t>
      </w:r>
      <w:r w:rsidR="007074DF" w:rsidRPr="00385033">
        <w:rPr>
          <w:rFonts w:ascii="Bitter Italic" w:hAnsi="Bitter Italic"/>
          <w:b/>
          <w:sz w:val="28"/>
          <w:szCs w:val="28"/>
          <w:u w:val="single"/>
        </w:rPr>
        <w:t>маслом</w:t>
      </w:r>
      <w:r w:rsidR="00823C72">
        <w:rPr>
          <w:rFonts w:ascii="Bitter Italic" w:hAnsi="Bitter Italic"/>
          <w:b/>
          <w:sz w:val="28"/>
          <w:szCs w:val="28"/>
          <w:u w:val="single"/>
        </w:rPr>
        <w:t xml:space="preserve"> </w:t>
      </w:r>
      <w:r w:rsidR="007074DF">
        <w:rPr>
          <w:rFonts w:ascii="Bitter Italic" w:hAnsi="Bitter Italic"/>
          <w:b/>
          <w:sz w:val="28"/>
          <w:szCs w:val="28"/>
          <w:u w:val="single"/>
        </w:rPr>
        <w:t>(2</w:t>
      </w:r>
      <w:r w:rsidR="007329A4">
        <w:rPr>
          <w:rFonts w:ascii="Bitter Italic" w:hAnsi="Bitter Italic"/>
          <w:b/>
          <w:sz w:val="28"/>
          <w:szCs w:val="28"/>
          <w:u w:val="single"/>
        </w:rPr>
        <w:t xml:space="preserve"> булочки)</w:t>
      </w:r>
    </w:p>
    <w:p w:rsidR="00674010" w:rsidRPr="00082344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082344">
        <w:rPr>
          <w:rFonts w:ascii="Bitter Italic" w:hAnsi="Bitter Italic"/>
          <w:b/>
          <w:sz w:val="28"/>
          <w:szCs w:val="28"/>
          <w:u w:val="single"/>
        </w:rPr>
        <w:t>Рыбные закуски</w:t>
      </w:r>
    </w:p>
    <w:p w:rsidR="00674010" w:rsidRDefault="00E61E5D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Лосось</w:t>
      </w:r>
      <w:r w:rsidR="007329A4">
        <w:rPr>
          <w:rFonts w:ascii="Bitter Italic" w:hAnsi="Bitter Italic"/>
          <w:sz w:val="28"/>
          <w:szCs w:val="28"/>
        </w:rPr>
        <w:t xml:space="preserve"> х/к</w:t>
      </w:r>
      <w:r w:rsidR="00823C72">
        <w:rPr>
          <w:rFonts w:ascii="Bitter Italic" w:hAnsi="Bitter Italic"/>
          <w:sz w:val="28"/>
          <w:szCs w:val="28"/>
        </w:rPr>
        <w:t xml:space="preserve"> </w:t>
      </w:r>
      <w:r w:rsidR="00CF77A4" w:rsidRPr="007329A4">
        <w:rPr>
          <w:rFonts w:ascii="Bitter Italic" w:hAnsi="Bitter Italic"/>
          <w:sz w:val="28"/>
          <w:szCs w:val="28"/>
        </w:rPr>
        <w:t>(Гарнируется огуречным салатом)</w:t>
      </w:r>
      <w:r w:rsidR="00823C72">
        <w:rPr>
          <w:rFonts w:ascii="Bitter Italic" w:hAnsi="Bitter Italic"/>
          <w:sz w:val="28"/>
          <w:szCs w:val="28"/>
        </w:rPr>
        <w:t xml:space="preserve"> </w:t>
      </w:r>
      <w:r w:rsidR="007329A4">
        <w:rPr>
          <w:rFonts w:ascii="Bitter Italic" w:hAnsi="Bitter Italic"/>
          <w:sz w:val="28"/>
          <w:szCs w:val="28"/>
        </w:rPr>
        <w:t>30</w:t>
      </w:r>
      <w:r w:rsidR="000C1D4E">
        <w:rPr>
          <w:rFonts w:ascii="Bitter Italic" w:hAnsi="Bitter Italic"/>
          <w:sz w:val="28"/>
          <w:szCs w:val="28"/>
        </w:rPr>
        <w:t>/15</w:t>
      </w:r>
      <w:r w:rsidR="007329A4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7329A4" w:rsidRPr="008D58BA" w:rsidRDefault="007329A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Икра лосося на хрустящем тостике 10/20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Филе балтийской сельди,</w:t>
      </w:r>
    </w:p>
    <w:p w:rsidR="007329A4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отварной картофель с топленым маслом и зеленым луком 100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  <w:r w:rsidR="000D20A2">
        <w:rPr>
          <w:rFonts w:ascii="Bitter Italic" w:hAnsi="Bitter Italic"/>
          <w:sz w:val="28"/>
          <w:szCs w:val="28"/>
        </w:rPr>
        <w:t xml:space="preserve"> –</w:t>
      </w:r>
      <w:r w:rsidR="007329A4">
        <w:rPr>
          <w:rFonts w:ascii="Bitter Italic" w:hAnsi="Bitter Italic"/>
          <w:sz w:val="28"/>
          <w:szCs w:val="28"/>
        </w:rPr>
        <w:t xml:space="preserve">Лосось шеф – посола </w:t>
      </w:r>
      <w:r w:rsidR="000C1D4E">
        <w:rPr>
          <w:rFonts w:ascii="Bitter Italic" w:hAnsi="Bitter Italic"/>
          <w:sz w:val="28"/>
          <w:szCs w:val="28"/>
        </w:rPr>
        <w:t>30</w:t>
      </w:r>
      <w:r w:rsidR="007329A4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674010" w:rsidRPr="00DC0594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Мясные закуски</w:t>
      </w:r>
    </w:p>
    <w:p w:rsidR="00674010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Студень по-домашнему с хреном и горчицей 100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4A3189" w:rsidRPr="008D58BA" w:rsidRDefault="004A3189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Рулетики из языка с сырным кремом</w:t>
      </w:r>
      <w:r w:rsidR="004C3968">
        <w:rPr>
          <w:rFonts w:ascii="Bitter Italic" w:hAnsi="Bitter Italic"/>
          <w:sz w:val="28"/>
          <w:szCs w:val="28"/>
        </w:rPr>
        <w:t xml:space="preserve"> 50гр.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0"/>
          <w:szCs w:val="20"/>
        </w:rPr>
      </w:pPr>
      <w:r w:rsidRPr="008D58BA">
        <w:rPr>
          <w:rFonts w:ascii="Bitter Italic" w:hAnsi="Bitter Italic"/>
          <w:sz w:val="28"/>
          <w:szCs w:val="28"/>
        </w:rPr>
        <w:t>Галантин из цыпленка с фисташками 40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DC0594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Тарелка свежих овощей</w:t>
      </w:r>
    </w:p>
    <w:p w:rsidR="00CF77A4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Томаты, огурцы, сладкий перец, сельдерей,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0"/>
          <w:szCs w:val="20"/>
        </w:rPr>
      </w:pPr>
      <w:r w:rsidRPr="008D58BA">
        <w:rPr>
          <w:rFonts w:ascii="Bitter Italic" w:hAnsi="Bitter Italic"/>
          <w:sz w:val="28"/>
          <w:szCs w:val="28"/>
        </w:rPr>
        <w:t>морковь</w:t>
      </w:r>
      <w:r w:rsidR="00CF77A4">
        <w:rPr>
          <w:rFonts w:ascii="Bitter Italic" w:hAnsi="Bitter Italic"/>
          <w:sz w:val="28"/>
          <w:szCs w:val="28"/>
        </w:rPr>
        <w:t>, соус «Айоли»</w:t>
      </w:r>
      <w:r w:rsidRPr="008D58BA">
        <w:rPr>
          <w:rFonts w:ascii="Bitter Italic" w:hAnsi="Bitter Italic"/>
          <w:sz w:val="28"/>
          <w:szCs w:val="28"/>
        </w:rPr>
        <w:t xml:space="preserve"> 100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DC0594" w:rsidRDefault="000D6659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>
        <w:rPr>
          <w:rFonts w:ascii="Bitter Italic" w:hAnsi="Bitter Italic"/>
          <w:b/>
          <w:sz w:val="28"/>
          <w:szCs w:val="28"/>
          <w:u w:val="single"/>
        </w:rPr>
        <w:t>Домашние солень</w:t>
      </w:r>
      <w:r w:rsidR="00674010" w:rsidRPr="00DC0594">
        <w:rPr>
          <w:rFonts w:ascii="Bitter Italic" w:hAnsi="Bitter Italic"/>
          <w:b/>
          <w:sz w:val="28"/>
          <w:szCs w:val="28"/>
          <w:u w:val="single"/>
        </w:rPr>
        <w:t>я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0"/>
          <w:szCs w:val="20"/>
        </w:rPr>
      </w:pPr>
      <w:r w:rsidRPr="008D58BA">
        <w:rPr>
          <w:rFonts w:ascii="Bitter Italic" w:hAnsi="Bitter Italic"/>
          <w:sz w:val="28"/>
          <w:szCs w:val="28"/>
        </w:rPr>
        <w:t>Капуста квашеная, огурцы соленые, томаты черри мари</w:t>
      </w:r>
      <w:r w:rsidR="000C1D4E">
        <w:rPr>
          <w:rFonts w:ascii="Bitter Italic" w:hAnsi="Bitter Italic"/>
          <w:sz w:val="28"/>
          <w:szCs w:val="28"/>
        </w:rPr>
        <w:t>нованные, морковь по-корейски 10</w:t>
      </w:r>
      <w:r w:rsidRPr="008D58BA">
        <w:rPr>
          <w:rFonts w:ascii="Bitter Italic" w:hAnsi="Bitter Italic"/>
          <w:sz w:val="28"/>
          <w:szCs w:val="28"/>
        </w:rPr>
        <w:t>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DC0594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Салаты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Винегрет с копченой зубаткой</w:t>
      </w:r>
      <w:r w:rsidR="007C0E25">
        <w:rPr>
          <w:rFonts w:ascii="Bitter Italic" w:hAnsi="Bitter Italic"/>
          <w:sz w:val="28"/>
          <w:szCs w:val="28"/>
        </w:rPr>
        <w:t xml:space="preserve"> собственного копчения</w:t>
      </w:r>
      <w:r w:rsidRPr="008D58BA">
        <w:rPr>
          <w:rFonts w:ascii="Bitter Italic" w:hAnsi="Bitter Italic"/>
          <w:sz w:val="28"/>
          <w:szCs w:val="28"/>
        </w:rPr>
        <w:t xml:space="preserve"> 100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E714B6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 xml:space="preserve">Салат </w:t>
      </w:r>
      <w:r w:rsidR="00CF77A4">
        <w:rPr>
          <w:rFonts w:ascii="Bitter Italic" w:hAnsi="Bitter Italic"/>
          <w:sz w:val="28"/>
          <w:szCs w:val="28"/>
        </w:rPr>
        <w:t>с ма</w:t>
      </w:r>
      <w:r w:rsidR="00385033">
        <w:rPr>
          <w:rFonts w:ascii="Bitter Italic" w:hAnsi="Bitter Italic"/>
          <w:sz w:val="28"/>
          <w:szCs w:val="28"/>
        </w:rPr>
        <w:t>р</w:t>
      </w:r>
      <w:r w:rsidR="00CF77A4">
        <w:rPr>
          <w:rFonts w:ascii="Bitter Italic" w:hAnsi="Bitter Italic"/>
          <w:sz w:val="28"/>
          <w:szCs w:val="28"/>
        </w:rPr>
        <w:t xml:space="preserve">инованным куриным филе и овощами гриль </w:t>
      </w:r>
      <w:r w:rsidRPr="008D58BA">
        <w:rPr>
          <w:rFonts w:ascii="Bitter Italic" w:hAnsi="Bitter Italic"/>
          <w:sz w:val="28"/>
          <w:szCs w:val="28"/>
        </w:rPr>
        <w:t>100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4C3968" w:rsidRPr="00E82BD9" w:rsidRDefault="004C3968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E82BD9">
        <w:rPr>
          <w:rFonts w:ascii="Bitter Italic" w:hAnsi="Bitter Italic"/>
          <w:b/>
          <w:sz w:val="28"/>
          <w:szCs w:val="28"/>
          <w:u w:val="single"/>
        </w:rPr>
        <w:t>Горячая закуска</w:t>
      </w:r>
    </w:p>
    <w:p w:rsidR="004C3968" w:rsidRDefault="004C3968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Пирог с сыром 100гр.</w:t>
      </w:r>
    </w:p>
    <w:p w:rsidR="004C3968" w:rsidRPr="008D58BA" w:rsidRDefault="004C3968" w:rsidP="004C4DA5">
      <w:pPr>
        <w:pStyle w:val="a7"/>
        <w:jc w:val="center"/>
        <w:rPr>
          <w:rFonts w:ascii="Bitter Italic" w:hAnsi="Bitter Italic"/>
          <w:sz w:val="20"/>
          <w:szCs w:val="20"/>
        </w:rPr>
      </w:pPr>
    </w:p>
    <w:p w:rsidR="00674010" w:rsidRPr="00DC0594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Горячее блюдо на выбор</w:t>
      </w:r>
    </w:p>
    <w:p w:rsidR="007C0E25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Филе трески в темпуре с картофельным пюре</w:t>
      </w:r>
    </w:p>
    <w:p w:rsidR="00674010" w:rsidRPr="008D58BA" w:rsidRDefault="004E080C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и соусом «Р</w:t>
      </w:r>
      <w:r w:rsidR="00674010" w:rsidRPr="008D58BA">
        <w:rPr>
          <w:rFonts w:ascii="Bitter Italic" w:hAnsi="Bitter Italic"/>
          <w:sz w:val="28"/>
          <w:szCs w:val="28"/>
        </w:rPr>
        <w:t>уиль» 300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7C0E25" w:rsidRDefault="007074DF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Грудка цыпленка,</w:t>
      </w:r>
      <w:r w:rsidR="007C0E25">
        <w:rPr>
          <w:rFonts w:ascii="Bitter Italic" w:hAnsi="Bitter Italic"/>
          <w:sz w:val="28"/>
          <w:szCs w:val="28"/>
        </w:rPr>
        <w:t xml:space="preserve"> фаршированная шпинатом</w:t>
      </w:r>
    </w:p>
    <w:p w:rsidR="00385033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с зел</w:t>
      </w:r>
      <w:r w:rsidR="004E080C">
        <w:rPr>
          <w:rFonts w:ascii="Bitter Italic" w:hAnsi="Bitter Italic"/>
          <w:sz w:val="28"/>
          <w:szCs w:val="28"/>
        </w:rPr>
        <w:t>еными овощами и соусом «К</w:t>
      </w:r>
      <w:r w:rsidRPr="008D58BA">
        <w:rPr>
          <w:rFonts w:ascii="Bitter Italic" w:hAnsi="Bitter Italic"/>
          <w:sz w:val="28"/>
          <w:szCs w:val="28"/>
        </w:rPr>
        <w:t>имчи» 300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DC0594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Десерт</w:t>
      </w:r>
    </w:p>
    <w:p w:rsidR="00674010" w:rsidRPr="008D58BA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Яблочный пай с мороженым 120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8D58BA" w:rsidRDefault="004C3968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Ассор</w:t>
      </w:r>
      <w:r w:rsidR="000C1D4E">
        <w:rPr>
          <w:rFonts w:ascii="Bitter Italic" w:hAnsi="Bitter Italic"/>
          <w:sz w:val="28"/>
          <w:szCs w:val="28"/>
        </w:rPr>
        <w:t>ти сезонных фруктов 20</w:t>
      </w:r>
      <w:r w:rsidR="00674010" w:rsidRPr="008D58BA">
        <w:rPr>
          <w:rFonts w:ascii="Bitter Italic" w:hAnsi="Bitter Italic"/>
          <w:sz w:val="28"/>
          <w:szCs w:val="28"/>
        </w:rPr>
        <w:t>0</w:t>
      </w:r>
      <w:r w:rsidR="00DC0594">
        <w:rPr>
          <w:rFonts w:ascii="Bitter Italic" w:hAnsi="Bitter Italic"/>
          <w:sz w:val="28"/>
          <w:szCs w:val="28"/>
        </w:rPr>
        <w:t xml:space="preserve"> гр.</w:t>
      </w:r>
    </w:p>
    <w:p w:rsidR="00674010" w:rsidRPr="00DC0594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DC0594">
        <w:rPr>
          <w:rFonts w:ascii="Bitter Italic" w:hAnsi="Bitter Italic"/>
          <w:b/>
          <w:sz w:val="28"/>
          <w:szCs w:val="28"/>
          <w:u w:val="single"/>
        </w:rPr>
        <w:t>Напитки</w:t>
      </w:r>
    </w:p>
    <w:p w:rsidR="00674010" w:rsidRPr="008D58BA" w:rsidRDefault="00DC059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 xml:space="preserve">Минеральная </w:t>
      </w:r>
      <w:r w:rsidR="00674010" w:rsidRPr="008D58BA">
        <w:rPr>
          <w:rFonts w:ascii="Bitter Italic" w:hAnsi="Bitter Italic"/>
          <w:sz w:val="28"/>
          <w:szCs w:val="28"/>
        </w:rPr>
        <w:t>вода с газом или без 250 мл</w:t>
      </w:r>
      <w:r>
        <w:rPr>
          <w:rFonts w:ascii="Bitter Italic" w:hAnsi="Bitter Italic"/>
          <w:sz w:val="28"/>
          <w:szCs w:val="28"/>
        </w:rPr>
        <w:t>.</w:t>
      </w:r>
    </w:p>
    <w:p w:rsidR="00674010" w:rsidRPr="008D58BA" w:rsidRDefault="007C0E25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>
        <w:rPr>
          <w:rFonts w:ascii="Bitter Italic" w:hAnsi="Bitter Italic"/>
          <w:sz w:val="28"/>
          <w:szCs w:val="28"/>
        </w:rPr>
        <w:t>Морс клюквенный</w:t>
      </w:r>
      <w:r w:rsidR="00674010" w:rsidRPr="008D58BA">
        <w:rPr>
          <w:rFonts w:ascii="Bitter Italic" w:hAnsi="Bitter Italic"/>
          <w:sz w:val="28"/>
          <w:szCs w:val="28"/>
        </w:rPr>
        <w:t xml:space="preserve"> 250 мл</w:t>
      </w:r>
      <w:r w:rsidR="00DC0594">
        <w:rPr>
          <w:rFonts w:ascii="Bitter Italic" w:hAnsi="Bitter Italic"/>
          <w:sz w:val="28"/>
          <w:szCs w:val="28"/>
        </w:rPr>
        <w:t>.</w:t>
      </w:r>
    </w:p>
    <w:p w:rsidR="00385033" w:rsidRPr="00CF77A4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8D58BA">
        <w:rPr>
          <w:rFonts w:ascii="Bitter Italic" w:hAnsi="Bitter Italic"/>
          <w:sz w:val="28"/>
          <w:szCs w:val="28"/>
        </w:rPr>
        <w:t>Чай, кофе (на выбор)</w:t>
      </w:r>
    </w:p>
    <w:p w:rsidR="004C4DA5" w:rsidRDefault="00CC54DE" w:rsidP="00CC54DE">
      <w:pPr>
        <w:pStyle w:val="1"/>
        <w:spacing w:before="120"/>
        <w:rPr>
          <w:rFonts w:ascii="Bitter Italic" w:hAnsi="Bitter Italic"/>
          <w:sz w:val="32"/>
          <w:szCs w:val="32"/>
        </w:rPr>
      </w:pPr>
      <w:r w:rsidRPr="00CC54DE">
        <w:rPr>
          <w:rFonts w:ascii="Bitter Italic" w:hAnsi="Bitter Italic"/>
          <w:sz w:val="32"/>
          <w:szCs w:val="32"/>
        </w:rPr>
        <w:lastRenderedPageBreak/>
        <w:t xml:space="preserve">                </w:t>
      </w:r>
      <w:r w:rsidR="004C4DA5">
        <w:rPr>
          <w:rFonts w:ascii="Bitter Italic" w:hAnsi="Bitter Italic"/>
          <w:sz w:val="32"/>
          <w:szCs w:val="32"/>
        </w:rPr>
        <w:t xml:space="preserve">             </w:t>
      </w:r>
    </w:p>
    <w:p w:rsidR="00375E71" w:rsidRPr="00CC54DE" w:rsidRDefault="00385033" w:rsidP="004C4DA5">
      <w:pPr>
        <w:pStyle w:val="1"/>
        <w:spacing w:before="120"/>
        <w:jc w:val="center"/>
        <w:rPr>
          <w:rFonts w:ascii="Bitter Italic" w:hAnsi="Bitter Italic"/>
          <w:sz w:val="32"/>
          <w:szCs w:val="32"/>
        </w:rPr>
      </w:pPr>
      <w:r w:rsidRPr="00CC54DE">
        <w:rPr>
          <w:rFonts w:ascii="Bitter Italic" w:hAnsi="Bitter Italic"/>
          <w:sz w:val="32"/>
          <w:szCs w:val="32"/>
        </w:rPr>
        <w:t xml:space="preserve">Банкетное меню </w:t>
      </w:r>
      <w:r w:rsidR="00375E71" w:rsidRPr="00CC54DE">
        <w:rPr>
          <w:rFonts w:ascii="Bitter Italic" w:hAnsi="Bitter Italic"/>
          <w:sz w:val="32"/>
          <w:szCs w:val="32"/>
        </w:rPr>
        <w:t>3465</w:t>
      </w:r>
      <w:r w:rsidR="00674010" w:rsidRPr="00CC54DE">
        <w:rPr>
          <w:rFonts w:ascii="Bitter Italic" w:hAnsi="Bitter Italic"/>
          <w:sz w:val="32"/>
          <w:szCs w:val="32"/>
        </w:rPr>
        <w:t xml:space="preserve"> рублей</w:t>
      </w:r>
    </w:p>
    <w:p w:rsidR="00674010" w:rsidRPr="00CC54DE" w:rsidRDefault="00375E71" w:rsidP="004C4DA5">
      <w:pPr>
        <w:pStyle w:val="1"/>
        <w:spacing w:before="120"/>
        <w:jc w:val="center"/>
        <w:rPr>
          <w:rFonts w:ascii="Bitter Italic" w:hAnsi="Bitter Italic"/>
          <w:sz w:val="32"/>
          <w:szCs w:val="32"/>
        </w:rPr>
      </w:pPr>
      <w:r w:rsidRPr="00CC54DE">
        <w:rPr>
          <w:rFonts w:ascii="Bitter Italic" w:hAnsi="Bitter Italic"/>
          <w:sz w:val="32"/>
          <w:szCs w:val="32"/>
        </w:rPr>
        <w:t xml:space="preserve">К оплате </w:t>
      </w:r>
      <w:r w:rsidR="00674010" w:rsidRPr="00CC54DE">
        <w:rPr>
          <w:rFonts w:ascii="Bitter Italic" w:hAnsi="Bitter Italic"/>
          <w:sz w:val="32"/>
          <w:szCs w:val="32"/>
        </w:rPr>
        <w:t>на персону</w:t>
      </w:r>
      <w:r w:rsidRPr="00CC54DE">
        <w:rPr>
          <w:rFonts w:ascii="Bitter Italic" w:hAnsi="Bitter Italic"/>
          <w:sz w:val="32"/>
          <w:szCs w:val="32"/>
        </w:rPr>
        <w:t xml:space="preserve"> 3200 (скидка 265 руб.)</w:t>
      </w:r>
    </w:p>
    <w:p w:rsidR="004E080C" w:rsidRPr="00CC54DE" w:rsidRDefault="004E080C" w:rsidP="004C4DA5">
      <w:pPr>
        <w:jc w:val="center"/>
        <w:rPr>
          <w:sz w:val="24"/>
          <w:szCs w:val="24"/>
        </w:rPr>
      </w:pPr>
      <w:r w:rsidRPr="00CC54DE">
        <w:rPr>
          <w:rFonts w:ascii="Bitter Italic" w:hAnsi="Bitter Italic"/>
          <w:sz w:val="24"/>
          <w:szCs w:val="24"/>
        </w:rPr>
        <w:t>Выход: 1</w:t>
      </w:r>
      <w:r w:rsidR="00375E71" w:rsidRPr="00CC54DE">
        <w:rPr>
          <w:rFonts w:ascii="Bitter Italic" w:hAnsi="Bitter Italic"/>
          <w:sz w:val="24"/>
          <w:szCs w:val="24"/>
        </w:rPr>
        <w:t>845</w:t>
      </w:r>
      <w:r w:rsidRPr="00CC54DE">
        <w:rPr>
          <w:rFonts w:ascii="Bitter Italic" w:hAnsi="Bitter Italic"/>
          <w:sz w:val="24"/>
          <w:szCs w:val="24"/>
        </w:rPr>
        <w:t xml:space="preserve"> грамм</w:t>
      </w:r>
    </w:p>
    <w:p w:rsidR="00BC0D1D" w:rsidRPr="00CC54DE" w:rsidRDefault="00F544AB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Хлебная корзина с маслом</w:t>
      </w:r>
      <w:r w:rsidR="000C3F0E">
        <w:rPr>
          <w:rFonts w:ascii="Bitter Italic" w:hAnsi="Bitter Italic"/>
          <w:b/>
          <w:sz w:val="28"/>
          <w:szCs w:val="28"/>
          <w:u w:val="single"/>
        </w:rPr>
        <w:t xml:space="preserve"> (2 булочки)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Рыбные закуски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Профитроли с икрой лосося </w:t>
      </w:r>
      <w:r w:rsidR="00A820C4" w:rsidRPr="00CC54DE">
        <w:rPr>
          <w:rFonts w:ascii="Bitter Italic" w:hAnsi="Bitter Italic"/>
          <w:sz w:val="28"/>
          <w:szCs w:val="28"/>
        </w:rPr>
        <w:t>10/20</w:t>
      </w:r>
      <w:r w:rsidR="00DC0594" w:rsidRPr="00CC54DE">
        <w:rPr>
          <w:rFonts w:ascii="Bitter Italic" w:hAnsi="Bitter Italic"/>
          <w:sz w:val="28"/>
          <w:szCs w:val="28"/>
        </w:rPr>
        <w:t xml:space="preserve"> гр.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sz w:val="28"/>
          <w:szCs w:val="28"/>
        </w:rPr>
        <w:t xml:space="preserve">Рыба под маринадом </w:t>
      </w:r>
      <w:r w:rsidR="00375E71" w:rsidRPr="00CC54DE">
        <w:rPr>
          <w:rFonts w:ascii="Bitter Italic" w:hAnsi="Bitter Italic"/>
          <w:sz w:val="28"/>
          <w:szCs w:val="28"/>
        </w:rPr>
        <w:t>100</w:t>
      </w:r>
      <w:r w:rsidR="00571141">
        <w:rPr>
          <w:rFonts w:ascii="Bitter Italic" w:hAnsi="Bitter Italic"/>
          <w:sz w:val="28"/>
          <w:szCs w:val="28"/>
        </w:rPr>
        <w:t xml:space="preserve"> гр</w:t>
      </w:r>
      <w:r w:rsidR="000C3F0E">
        <w:rPr>
          <w:rFonts w:ascii="Bitter Italic" w:hAnsi="Bitter Italic"/>
          <w:sz w:val="28"/>
          <w:szCs w:val="28"/>
        </w:rPr>
        <w:t>.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Залив</w:t>
      </w:r>
      <w:r w:rsidR="00DC0594" w:rsidRPr="00CC54DE">
        <w:rPr>
          <w:rFonts w:ascii="Bitter Italic" w:hAnsi="Bitter Italic"/>
          <w:sz w:val="28"/>
          <w:szCs w:val="28"/>
        </w:rPr>
        <w:t xml:space="preserve">ное из морепродуктов с шафраном </w:t>
      </w:r>
      <w:r w:rsidR="00385033" w:rsidRPr="00CC54DE">
        <w:rPr>
          <w:rFonts w:ascii="Bitter Italic" w:hAnsi="Bitter Italic"/>
          <w:sz w:val="28"/>
          <w:szCs w:val="28"/>
        </w:rPr>
        <w:t>50/</w:t>
      </w:r>
      <w:r w:rsidRPr="00CC54DE">
        <w:rPr>
          <w:rFonts w:ascii="Bitter Italic" w:hAnsi="Bitter Italic"/>
          <w:sz w:val="28"/>
          <w:szCs w:val="28"/>
        </w:rPr>
        <w:t>50</w:t>
      </w:r>
      <w:r w:rsidR="00DC0594" w:rsidRPr="00CC54DE">
        <w:rPr>
          <w:rFonts w:ascii="Bitter Italic" w:hAnsi="Bitter Italic"/>
          <w:sz w:val="28"/>
          <w:szCs w:val="28"/>
        </w:rPr>
        <w:t xml:space="preserve"> гр.</w:t>
      </w:r>
      <w:r w:rsidR="00546B1D" w:rsidRPr="00CC54DE">
        <w:rPr>
          <w:rFonts w:ascii="Bitter Italic" w:hAnsi="Bitter Italic"/>
          <w:sz w:val="28"/>
          <w:szCs w:val="28"/>
        </w:rPr>
        <w:t xml:space="preserve"> </w:t>
      </w:r>
      <w:r w:rsidRPr="00CC54DE">
        <w:rPr>
          <w:rFonts w:ascii="Bitter Italic" w:hAnsi="Bitter Italic"/>
          <w:sz w:val="28"/>
          <w:szCs w:val="28"/>
        </w:rPr>
        <w:t>Форель малосольная с тонким цитрусовым ароматом 40</w:t>
      </w:r>
      <w:r w:rsidR="00DC0594" w:rsidRPr="00CC54DE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Скумбрия холодного к</w:t>
      </w:r>
      <w:r w:rsidR="00CB74C6" w:rsidRPr="00CC54DE">
        <w:rPr>
          <w:rFonts w:ascii="Bitter Italic" w:hAnsi="Bitter Italic"/>
          <w:sz w:val="28"/>
          <w:szCs w:val="28"/>
        </w:rPr>
        <w:t>опчения с картофельными ньоками</w:t>
      </w:r>
      <w:r w:rsidR="00375E71" w:rsidRPr="00CC54DE">
        <w:rPr>
          <w:rFonts w:ascii="Bitter Italic" w:hAnsi="Bitter Italic"/>
          <w:sz w:val="28"/>
          <w:szCs w:val="28"/>
        </w:rPr>
        <w:t xml:space="preserve"> 35/30гр-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Мясные закуски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Классический английс</w:t>
      </w:r>
      <w:r w:rsidR="00CB74C6" w:rsidRPr="00CC54DE">
        <w:rPr>
          <w:rFonts w:ascii="Bitter Italic" w:hAnsi="Bitter Italic"/>
          <w:sz w:val="28"/>
          <w:szCs w:val="28"/>
        </w:rPr>
        <w:t>кий ростбиф с брусничным соусом</w:t>
      </w:r>
      <w:r w:rsidR="00CA378A" w:rsidRPr="00CC54DE">
        <w:rPr>
          <w:rFonts w:ascii="Bitter Italic" w:hAnsi="Bitter Italic"/>
          <w:sz w:val="28"/>
          <w:szCs w:val="28"/>
        </w:rPr>
        <w:t xml:space="preserve"> </w:t>
      </w:r>
      <w:r w:rsidRPr="00CC54DE">
        <w:rPr>
          <w:rFonts w:ascii="Bitter Italic" w:hAnsi="Bitter Italic"/>
          <w:sz w:val="28"/>
          <w:szCs w:val="28"/>
        </w:rPr>
        <w:t>40</w:t>
      </w:r>
      <w:r w:rsidR="00CA378A" w:rsidRPr="00CC54DE">
        <w:rPr>
          <w:rFonts w:ascii="Bitter Italic" w:hAnsi="Bitter Italic"/>
          <w:sz w:val="28"/>
          <w:szCs w:val="28"/>
        </w:rPr>
        <w:t xml:space="preserve"> </w:t>
      </w:r>
      <w:r w:rsidR="00DC0594" w:rsidRPr="00CC54DE">
        <w:rPr>
          <w:rFonts w:ascii="Bitter Italic" w:hAnsi="Bitter Italic"/>
          <w:sz w:val="28"/>
          <w:szCs w:val="28"/>
        </w:rPr>
        <w:t>гр.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Филе индейки </w:t>
      </w:r>
      <w:r w:rsidR="00A5768D" w:rsidRPr="00CC54DE">
        <w:rPr>
          <w:rFonts w:ascii="Bitter Italic" w:hAnsi="Bitter Italic"/>
          <w:sz w:val="28"/>
          <w:szCs w:val="28"/>
          <w:lang w:val="en-US"/>
        </w:rPr>
        <w:t>S</w:t>
      </w:r>
      <w:r w:rsidRPr="00CC54DE">
        <w:rPr>
          <w:rFonts w:ascii="Bitter Italic" w:hAnsi="Bitter Italic"/>
          <w:sz w:val="28"/>
          <w:szCs w:val="28"/>
          <w:lang w:val="en-US"/>
        </w:rPr>
        <w:t>ousvide</w:t>
      </w:r>
      <w:r w:rsidR="000A01D9" w:rsidRPr="00CC54DE">
        <w:rPr>
          <w:rFonts w:ascii="Bitter Italic" w:hAnsi="Bitter Italic"/>
          <w:sz w:val="28"/>
          <w:szCs w:val="28"/>
        </w:rPr>
        <w:t xml:space="preserve"> </w:t>
      </w:r>
      <w:r w:rsidRPr="00CC54DE">
        <w:rPr>
          <w:rFonts w:ascii="Bitter Italic" w:hAnsi="Bitter Italic"/>
          <w:sz w:val="28"/>
          <w:szCs w:val="28"/>
          <w:lang w:val="en-US"/>
        </w:rPr>
        <w:t>c</w:t>
      </w:r>
      <w:r w:rsidRPr="00CC54DE">
        <w:rPr>
          <w:rFonts w:ascii="Bitter Italic" w:hAnsi="Bitter Italic"/>
          <w:sz w:val="28"/>
          <w:szCs w:val="28"/>
        </w:rPr>
        <w:t xml:space="preserve"> ореховым соусом 40</w:t>
      </w:r>
      <w:r w:rsidR="00DC0594" w:rsidRPr="00CC54DE">
        <w:rPr>
          <w:rFonts w:ascii="Bitter Italic" w:hAnsi="Bitter Italic"/>
          <w:sz w:val="28"/>
          <w:szCs w:val="28"/>
        </w:rPr>
        <w:t xml:space="preserve"> гр</w:t>
      </w:r>
      <w:r w:rsidR="007074DF">
        <w:rPr>
          <w:rFonts w:ascii="Bitter Italic" w:hAnsi="Bitter Italic"/>
          <w:sz w:val="28"/>
          <w:szCs w:val="28"/>
        </w:rPr>
        <w:t>.</w:t>
      </w:r>
    </w:p>
    <w:p w:rsidR="00CF77A4" w:rsidRPr="00CC54DE" w:rsidRDefault="00CF77A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Пат</w:t>
      </w:r>
      <w:r w:rsidRPr="00CC54DE">
        <w:rPr>
          <w:rFonts w:ascii="Courier New" w:hAnsi="Courier New" w:cs="Courier New"/>
          <w:sz w:val="28"/>
          <w:szCs w:val="28"/>
        </w:rPr>
        <w:t>é</w:t>
      </w:r>
      <w:r w:rsidR="00674010" w:rsidRPr="00CC54DE">
        <w:rPr>
          <w:rFonts w:ascii="Bitter Italic" w:hAnsi="Bitter Italic"/>
          <w:sz w:val="28"/>
          <w:szCs w:val="28"/>
        </w:rPr>
        <w:t xml:space="preserve"> из печени кролика </w:t>
      </w:r>
      <w:r w:rsidRPr="00CC54DE">
        <w:rPr>
          <w:rFonts w:ascii="Bitter Italic" w:hAnsi="Bitter Italic"/>
          <w:sz w:val="28"/>
          <w:szCs w:val="28"/>
        </w:rPr>
        <w:t>40 гр.</w:t>
      </w:r>
    </w:p>
    <w:p w:rsidR="00674010" w:rsidRPr="00CC54DE" w:rsidRDefault="00CF77A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(Гарнируется </w:t>
      </w:r>
      <w:r w:rsidR="00674010" w:rsidRPr="00CC54DE">
        <w:rPr>
          <w:rFonts w:ascii="Bitter Italic" w:hAnsi="Bitter Italic"/>
          <w:sz w:val="28"/>
          <w:szCs w:val="28"/>
        </w:rPr>
        <w:t>желе из бордо</w:t>
      </w:r>
      <w:r w:rsidRPr="00CC54DE">
        <w:rPr>
          <w:rFonts w:ascii="Bitter Italic" w:hAnsi="Bitter Italic"/>
          <w:sz w:val="28"/>
          <w:szCs w:val="28"/>
        </w:rPr>
        <w:t>, медом, крутонами)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Тарелка свежих овощей</w:t>
      </w:r>
    </w:p>
    <w:p w:rsidR="000D6659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Томаты, огурцы, сладкий перец, сельдерей,</w:t>
      </w:r>
    </w:p>
    <w:p w:rsidR="00674010" w:rsidRPr="00CC54DE" w:rsidRDefault="005862C6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морковь, соус</w:t>
      </w:r>
      <w:r w:rsidR="000D6659" w:rsidRPr="00CC54DE">
        <w:rPr>
          <w:rFonts w:ascii="Bitter Italic" w:hAnsi="Bitter Italic"/>
          <w:sz w:val="28"/>
          <w:szCs w:val="28"/>
        </w:rPr>
        <w:t xml:space="preserve"> «Айоли»</w:t>
      </w:r>
      <w:r w:rsidR="004E080C" w:rsidRPr="00CC54DE">
        <w:rPr>
          <w:rFonts w:ascii="Bitter Italic" w:hAnsi="Bitter Italic"/>
          <w:sz w:val="28"/>
          <w:szCs w:val="28"/>
        </w:rPr>
        <w:t xml:space="preserve"> </w:t>
      </w:r>
      <w:r w:rsidR="00375E71" w:rsidRPr="00CC54DE">
        <w:rPr>
          <w:rFonts w:ascii="Bitter Italic" w:hAnsi="Bitter Italic"/>
          <w:sz w:val="28"/>
          <w:szCs w:val="28"/>
        </w:rPr>
        <w:t>100</w:t>
      </w:r>
      <w:r w:rsidR="00DC0594" w:rsidRPr="00CC54DE">
        <w:rPr>
          <w:rFonts w:ascii="Bitter Italic" w:hAnsi="Bitter Italic"/>
          <w:sz w:val="28"/>
          <w:szCs w:val="28"/>
        </w:rPr>
        <w:t xml:space="preserve"> гр.</w:t>
      </w:r>
    </w:p>
    <w:p w:rsidR="00674010" w:rsidRPr="00CC54DE" w:rsidRDefault="008D1B0C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Домашние солень</w:t>
      </w:r>
      <w:r w:rsidR="00674010" w:rsidRPr="00CC54DE">
        <w:rPr>
          <w:rFonts w:ascii="Bitter Italic" w:hAnsi="Bitter Italic"/>
          <w:b/>
          <w:sz w:val="28"/>
          <w:szCs w:val="28"/>
          <w:u w:val="single"/>
        </w:rPr>
        <w:t>я</w:t>
      </w:r>
    </w:p>
    <w:p w:rsidR="00375E71" w:rsidRPr="00CC54DE" w:rsidRDefault="00375E71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Капуста квашеная, огурцы соленые, томаты черри маринованные, морко</w:t>
      </w:r>
      <w:r w:rsidR="00571141">
        <w:rPr>
          <w:rFonts w:ascii="Bitter Italic" w:hAnsi="Bitter Italic"/>
          <w:sz w:val="28"/>
          <w:szCs w:val="28"/>
        </w:rPr>
        <w:t>вь по-корейски 100 гр.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Салаты</w:t>
      </w:r>
    </w:p>
    <w:p w:rsidR="00674010" w:rsidRPr="00CC54DE" w:rsidRDefault="00674010" w:rsidP="004C4DA5">
      <w:pPr>
        <w:spacing w:after="0" w:line="240" w:lineRule="auto"/>
        <w:jc w:val="center"/>
        <w:rPr>
          <w:rFonts w:ascii="Bitter Italic" w:eastAsia="Times New Roman" w:hAnsi="Bitter Italic"/>
          <w:color w:val="000000"/>
          <w:sz w:val="28"/>
          <w:szCs w:val="28"/>
        </w:rPr>
      </w:pPr>
      <w:r w:rsidRPr="00CC54DE">
        <w:rPr>
          <w:rFonts w:ascii="Bitter Italic" w:eastAsia="Times New Roman" w:hAnsi="Bitter Italic"/>
          <w:color w:val="000000"/>
          <w:sz w:val="28"/>
          <w:szCs w:val="28"/>
        </w:rPr>
        <w:t>Салат с печенью трески 100</w:t>
      </w:r>
      <w:r w:rsidR="00E82BD9" w:rsidRPr="00CC54DE">
        <w:rPr>
          <w:rFonts w:ascii="Bitter Italic" w:eastAsia="Times New Roman" w:hAnsi="Bitter Italic"/>
          <w:color w:val="000000"/>
          <w:sz w:val="28"/>
          <w:szCs w:val="28"/>
        </w:rPr>
        <w:t xml:space="preserve"> гр.</w:t>
      </w:r>
    </w:p>
    <w:p w:rsidR="00A5768D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Фантазия на тему Оливье с </w:t>
      </w:r>
      <w:r w:rsidR="000A01D9" w:rsidRPr="00CC54DE">
        <w:rPr>
          <w:rFonts w:ascii="Bitter Italic" w:hAnsi="Bitter Italic"/>
          <w:sz w:val="28"/>
          <w:szCs w:val="28"/>
        </w:rPr>
        <w:t>говядиной и</w:t>
      </w:r>
    </w:p>
    <w:p w:rsidR="00674010" w:rsidRPr="00CC54DE" w:rsidRDefault="000A01D9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sz w:val="28"/>
          <w:szCs w:val="28"/>
        </w:rPr>
        <w:t>стручковым горошком</w:t>
      </w:r>
      <w:r w:rsidR="00A5768D" w:rsidRPr="00CC54DE">
        <w:rPr>
          <w:rFonts w:ascii="Bitter Italic" w:hAnsi="Bitter Italic"/>
          <w:sz w:val="28"/>
          <w:szCs w:val="28"/>
        </w:rPr>
        <w:t xml:space="preserve"> </w:t>
      </w:r>
      <w:r w:rsidR="00674010" w:rsidRPr="00CC54DE">
        <w:rPr>
          <w:rFonts w:ascii="Bitter Italic" w:hAnsi="Bitter Italic"/>
          <w:sz w:val="28"/>
          <w:szCs w:val="28"/>
        </w:rPr>
        <w:t>100</w:t>
      </w:r>
      <w:r w:rsidRPr="00CC54DE">
        <w:rPr>
          <w:rFonts w:ascii="Bitter Italic" w:hAnsi="Bitter Italic"/>
          <w:sz w:val="28"/>
          <w:szCs w:val="28"/>
        </w:rPr>
        <w:t xml:space="preserve"> </w:t>
      </w:r>
      <w:r w:rsidR="00E82BD9" w:rsidRPr="00CC54DE">
        <w:rPr>
          <w:rFonts w:ascii="Bitter Italic" w:hAnsi="Bitter Italic"/>
          <w:sz w:val="28"/>
          <w:szCs w:val="28"/>
        </w:rPr>
        <w:t>гр.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Горячая закуска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Кулебяка с копчен</w:t>
      </w:r>
      <w:r w:rsidR="00CB74C6" w:rsidRPr="00CC54DE">
        <w:rPr>
          <w:rFonts w:ascii="Bitter Italic" w:hAnsi="Bitter Italic"/>
          <w:sz w:val="28"/>
          <w:szCs w:val="28"/>
        </w:rPr>
        <w:t xml:space="preserve">ым лососем и голландским соусом </w:t>
      </w:r>
      <w:r w:rsidR="00375E71" w:rsidRPr="00CC54DE">
        <w:rPr>
          <w:rFonts w:ascii="Bitter Italic" w:hAnsi="Bitter Italic"/>
          <w:sz w:val="28"/>
          <w:szCs w:val="28"/>
        </w:rPr>
        <w:t>120/30</w:t>
      </w:r>
      <w:r w:rsidR="00A820C4" w:rsidRPr="00CC54DE">
        <w:rPr>
          <w:rFonts w:ascii="Bitter Italic" w:hAnsi="Bitter Italic"/>
          <w:sz w:val="28"/>
          <w:szCs w:val="28"/>
        </w:rPr>
        <w:t xml:space="preserve"> гр.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Горячее блюдо на выбор</w:t>
      </w:r>
    </w:p>
    <w:p w:rsidR="00674010" w:rsidRPr="00CC54DE" w:rsidRDefault="000A01D9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Жареная к</w:t>
      </w:r>
      <w:r w:rsidR="00674010" w:rsidRPr="00CC54DE">
        <w:rPr>
          <w:rFonts w:ascii="Bitter Italic" w:hAnsi="Bitter Italic"/>
          <w:sz w:val="28"/>
          <w:szCs w:val="28"/>
        </w:rPr>
        <w:t>амбала с овощами по-средиземноморски 300</w:t>
      </w:r>
      <w:r w:rsidR="00E82BD9" w:rsidRPr="00CC54DE">
        <w:rPr>
          <w:rFonts w:ascii="Bitter Italic" w:hAnsi="Bitter Italic"/>
          <w:sz w:val="28"/>
          <w:szCs w:val="28"/>
        </w:rPr>
        <w:t>гр</w:t>
      </w:r>
      <w:r w:rsidR="00375E71" w:rsidRPr="00CC54DE">
        <w:rPr>
          <w:rFonts w:ascii="Bitter Italic" w:hAnsi="Bitter Italic"/>
          <w:sz w:val="28"/>
          <w:szCs w:val="28"/>
        </w:rPr>
        <w:t>.</w:t>
      </w:r>
    </w:p>
    <w:p w:rsidR="007C0E25" w:rsidRPr="00CC54DE" w:rsidRDefault="007C0E25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Медальоны из свинины</w:t>
      </w:r>
      <w:r w:rsidR="00E82BD9" w:rsidRPr="00CC54DE">
        <w:rPr>
          <w:rFonts w:ascii="Bitter Italic" w:hAnsi="Bitter Italic"/>
          <w:sz w:val="28"/>
          <w:szCs w:val="28"/>
        </w:rPr>
        <w:t xml:space="preserve"> с картофельным</w:t>
      </w:r>
      <w:r w:rsidR="000A01D9" w:rsidRPr="00CC54DE">
        <w:rPr>
          <w:rFonts w:ascii="Bitter Italic" w:hAnsi="Bitter Italic"/>
          <w:sz w:val="28"/>
          <w:szCs w:val="28"/>
        </w:rPr>
        <w:t xml:space="preserve"> </w:t>
      </w:r>
      <w:r w:rsidR="00674010" w:rsidRPr="00CC54DE">
        <w:rPr>
          <w:rFonts w:ascii="Bitter Italic" w:hAnsi="Bitter Italic"/>
          <w:sz w:val="28"/>
          <w:szCs w:val="28"/>
        </w:rPr>
        <w:t>гратен</w:t>
      </w:r>
      <w:r w:rsidR="00E82BD9" w:rsidRPr="00CC54DE">
        <w:rPr>
          <w:rFonts w:ascii="Bitter Italic" w:hAnsi="Bitter Italic"/>
          <w:sz w:val="28"/>
          <w:szCs w:val="28"/>
        </w:rPr>
        <w:t>ом</w:t>
      </w:r>
    </w:p>
    <w:p w:rsidR="00674010" w:rsidRPr="00CC54DE" w:rsidRDefault="00E82BD9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и </w:t>
      </w:r>
      <w:r w:rsidR="00674010" w:rsidRPr="00CC54DE">
        <w:rPr>
          <w:rFonts w:ascii="Bitter Italic" w:hAnsi="Bitter Italic"/>
          <w:sz w:val="28"/>
          <w:szCs w:val="28"/>
        </w:rPr>
        <w:t>соус</w:t>
      </w:r>
      <w:r w:rsidRPr="00CC54DE">
        <w:rPr>
          <w:rFonts w:ascii="Bitter Italic" w:hAnsi="Bitter Italic"/>
          <w:sz w:val="28"/>
          <w:szCs w:val="28"/>
        </w:rPr>
        <w:t>ом</w:t>
      </w:r>
      <w:r w:rsidR="00674010" w:rsidRPr="00CC54DE">
        <w:rPr>
          <w:rFonts w:ascii="Bitter Italic" w:hAnsi="Bitter Italic"/>
          <w:sz w:val="28"/>
          <w:szCs w:val="28"/>
        </w:rPr>
        <w:t xml:space="preserve"> из белых грибов 300</w:t>
      </w:r>
      <w:r w:rsidRPr="00CC54DE">
        <w:rPr>
          <w:rFonts w:ascii="Bitter Italic" w:hAnsi="Bitter Italic"/>
          <w:sz w:val="28"/>
          <w:szCs w:val="28"/>
        </w:rPr>
        <w:t xml:space="preserve"> гр.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Десерт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sz w:val="28"/>
          <w:szCs w:val="28"/>
        </w:rPr>
        <w:t>Торт Медовик 120</w:t>
      </w:r>
      <w:r w:rsidR="00FC5DF4" w:rsidRPr="00CC54DE">
        <w:rPr>
          <w:rFonts w:ascii="Bitter Italic" w:hAnsi="Bitter Italic"/>
          <w:sz w:val="28"/>
          <w:szCs w:val="28"/>
        </w:rPr>
        <w:t xml:space="preserve"> гр.</w:t>
      </w:r>
    </w:p>
    <w:p w:rsidR="00571141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 xml:space="preserve">Ассорти </w:t>
      </w:r>
      <w:r w:rsidR="00A820C4" w:rsidRPr="00CC54DE">
        <w:rPr>
          <w:rFonts w:ascii="Bitter Italic" w:hAnsi="Bitter Italic"/>
          <w:sz w:val="28"/>
          <w:szCs w:val="28"/>
        </w:rPr>
        <w:t>сезонных фруктов 2</w:t>
      </w:r>
      <w:r w:rsidR="00375E71" w:rsidRPr="00CC54DE">
        <w:rPr>
          <w:rFonts w:ascii="Bitter Italic" w:hAnsi="Bitter Italic"/>
          <w:sz w:val="28"/>
          <w:szCs w:val="28"/>
        </w:rPr>
        <w:t>0</w:t>
      </w:r>
      <w:r w:rsidRPr="00CC54DE">
        <w:rPr>
          <w:rFonts w:ascii="Bitter Italic" w:hAnsi="Bitter Italic"/>
          <w:sz w:val="28"/>
          <w:szCs w:val="28"/>
        </w:rPr>
        <w:t>0</w:t>
      </w:r>
      <w:r w:rsidR="00FC5DF4" w:rsidRPr="00CC54DE">
        <w:rPr>
          <w:rFonts w:ascii="Bitter Italic" w:hAnsi="Bitter Italic"/>
          <w:sz w:val="28"/>
          <w:szCs w:val="28"/>
        </w:rPr>
        <w:t xml:space="preserve"> гр.</w:t>
      </w:r>
    </w:p>
    <w:p w:rsidR="00A820C4" w:rsidRPr="00CC54DE" w:rsidRDefault="00A820C4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Сырное</w:t>
      </w:r>
      <w:r w:rsidR="00571141">
        <w:rPr>
          <w:rFonts w:ascii="Bitter Italic" w:hAnsi="Bitter Italic"/>
          <w:sz w:val="28"/>
          <w:szCs w:val="28"/>
        </w:rPr>
        <w:t xml:space="preserve"> ассорти с виноградом 120 гр.</w:t>
      </w:r>
    </w:p>
    <w:p w:rsidR="00674010" w:rsidRPr="00CC54DE" w:rsidRDefault="00674010" w:rsidP="004C4DA5">
      <w:pPr>
        <w:pStyle w:val="a7"/>
        <w:spacing w:line="276" w:lineRule="auto"/>
        <w:jc w:val="center"/>
        <w:rPr>
          <w:rFonts w:ascii="Bitter Italic" w:hAnsi="Bitter Italic"/>
          <w:b/>
          <w:sz w:val="28"/>
          <w:szCs w:val="28"/>
          <w:u w:val="single"/>
        </w:rPr>
      </w:pPr>
      <w:r w:rsidRPr="00CC54DE">
        <w:rPr>
          <w:rFonts w:ascii="Bitter Italic" w:hAnsi="Bitter Italic"/>
          <w:b/>
          <w:sz w:val="28"/>
          <w:szCs w:val="28"/>
          <w:u w:val="single"/>
        </w:rPr>
        <w:t>Напитки</w:t>
      </w:r>
    </w:p>
    <w:p w:rsidR="00674010" w:rsidRPr="00CC54DE" w:rsidRDefault="00A6558A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Минеральная</w:t>
      </w:r>
      <w:r w:rsidR="00674010" w:rsidRPr="00CC54DE">
        <w:rPr>
          <w:rFonts w:ascii="Bitter Italic" w:hAnsi="Bitter Italic"/>
          <w:sz w:val="28"/>
          <w:szCs w:val="28"/>
        </w:rPr>
        <w:t xml:space="preserve"> вода с газом или без 250 мл</w:t>
      </w:r>
      <w:r w:rsidR="006A6E13" w:rsidRPr="00CC54DE">
        <w:rPr>
          <w:rFonts w:ascii="Bitter Italic" w:hAnsi="Bitter Italic"/>
          <w:sz w:val="28"/>
          <w:szCs w:val="28"/>
        </w:rPr>
        <w:t>.</w:t>
      </w:r>
    </w:p>
    <w:p w:rsidR="00674010" w:rsidRPr="00CC54DE" w:rsidRDefault="00674010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Морс клюква 250 мл</w:t>
      </w:r>
      <w:r w:rsidR="006A6E13" w:rsidRPr="00CC54DE">
        <w:rPr>
          <w:rFonts w:ascii="Bitter Italic" w:hAnsi="Bitter Italic"/>
          <w:sz w:val="28"/>
          <w:szCs w:val="28"/>
        </w:rPr>
        <w:t>.</w:t>
      </w:r>
    </w:p>
    <w:p w:rsidR="00F544AB" w:rsidRDefault="00F544AB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  <w:r w:rsidRPr="00CC54DE">
        <w:rPr>
          <w:rFonts w:ascii="Bitter Italic" w:hAnsi="Bitter Italic"/>
          <w:sz w:val="28"/>
          <w:szCs w:val="28"/>
        </w:rPr>
        <w:t>Чай, кофе (на выбор)</w:t>
      </w:r>
    </w:p>
    <w:p w:rsidR="00571141" w:rsidRPr="00CC54DE" w:rsidRDefault="00571141" w:rsidP="004C4DA5">
      <w:pPr>
        <w:pStyle w:val="a7"/>
        <w:jc w:val="center"/>
        <w:rPr>
          <w:rFonts w:ascii="Bitter Italic" w:hAnsi="Bitter Italic"/>
          <w:sz w:val="28"/>
          <w:szCs w:val="28"/>
        </w:rPr>
      </w:pPr>
    </w:p>
    <w:p w:rsidR="004C4DA5" w:rsidRDefault="00EF04D7" w:rsidP="00EB04EC">
      <w:pPr>
        <w:pStyle w:val="1"/>
        <w:rPr>
          <w:rFonts w:ascii="Bitter Italic" w:hAnsi="Bitter Italic"/>
        </w:rPr>
      </w:pPr>
      <w:r w:rsidRPr="00EB04EC">
        <w:rPr>
          <w:rFonts w:ascii="Bitter Italic" w:eastAsia="Calibri" w:hAnsi="Bitter Italic"/>
          <w:b w:val="0"/>
          <w:bCs w:val="0"/>
          <w:i/>
          <w:color w:val="auto"/>
        </w:rPr>
        <w:lastRenderedPageBreak/>
        <w:t xml:space="preserve">       </w:t>
      </w:r>
      <w:r w:rsidR="00CC54DE" w:rsidRPr="00EB04EC">
        <w:rPr>
          <w:rFonts w:ascii="Bitter Italic" w:eastAsia="Calibri" w:hAnsi="Bitter Italic"/>
          <w:b w:val="0"/>
          <w:bCs w:val="0"/>
          <w:i/>
          <w:color w:val="auto"/>
        </w:rPr>
        <w:t xml:space="preserve"> </w:t>
      </w:r>
      <w:r w:rsidR="00C374EB" w:rsidRPr="00EB04EC">
        <w:rPr>
          <w:rFonts w:ascii="Bitter Italic" w:hAnsi="Bitter Italic"/>
        </w:rPr>
        <w:t xml:space="preserve"> </w:t>
      </w:r>
      <w:r w:rsidR="004C4DA5">
        <w:rPr>
          <w:rFonts w:ascii="Bitter Italic" w:hAnsi="Bitter Italic"/>
        </w:rPr>
        <w:t xml:space="preserve">                            </w:t>
      </w:r>
    </w:p>
    <w:p w:rsidR="00C374EB" w:rsidRPr="00EB04EC" w:rsidRDefault="00C374EB" w:rsidP="004C4DA5">
      <w:pPr>
        <w:pStyle w:val="1"/>
        <w:jc w:val="center"/>
        <w:rPr>
          <w:rFonts w:ascii="Bitter Italic" w:eastAsia="Calibri" w:hAnsi="Bitter Italic"/>
          <w:b w:val="0"/>
          <w:bCs w:val="0"/>
          <w:i/>
          <w:color w:val="auto"/>
        </w:rPr>
      </w:pPr>
      <w:r w:rsidRPr="00EB04EC">
        <w:rPr>
          <w:rFonts w:ascii="Bitter Italic" w:hAnsi="Bitter Italic"/>
        </w:rPr>
        <w:t>Банкетное м</w:t>
      </w:r>
      <w:bookmarkStart w:id="0" w:name="_GoBack"/>
      <w:bookmarkEnd w:id="0"/>
      <w:r w:rsidRPr="00EB04EC">
        <w:rPr>
          <w:rFonts w:ascii="Bitter Italic" w:hAnsi="Bitter Italic"/>
        </w:rPr>
        <w:t>еню не традиционное 4545 рублей</w:t>
      </w:r>
    </w:p>
    <w:p w:rsidR="00C374EB" w:rsidRPr="00EB04EC" w:rsidRDefault="00C374EB" w:rsidP="004C4DA5">
      <w:pPr>
        <w:pStyle w:val="1"/>
        <w:spacing w:before="120"/>
        <w:jc w:val="center"/>
        <w:rPr>
          <w:rFonts w:ascii="Bitter Italic" w:hAnsi="Bitter Italic"/>
        </w:rPr>
      </w:pPr>
      <w:r w:rsidRPr="00EB04EC">
        <w:rPr>
          <w:rFonts w:ascii="Bitter Italic" w:hAnsi="Bitter Italic"/>
        </w:rPr>
        <w:t>К оплате на персону 4000 (скидка 545 руб.)</w:t>
      </w:r>
    </w:p>
    <w:p w:rsidR="00EB04EC" w:rsidRDefault="00C8284A" w:rsidP="004C4DA5">
      <w:pPr>
        <w:jc w:val="center"/>
        <w:rPr>
          <w:rFonts w:ascii="Bitter Italic" w:hAnsi="Bitter Italic"/>
          <w:b/>
          <w:sz w:val="24"/>
          <w:szCs w:val="24"/>
        </w:rPr>
      </w:pPr>
      <w:r w:rsidRPr="00EF04D7">
        <w:rPr>
          <w:rFonts w:ascii="Bitter Italic" w:hAnsi="Bitter Italic"/>
          <w:b/>
          <w:sz w:val="24"/>
          <w:szCs w:val="24"/>
        </w:rPr>
        <w:t>Выход: 1</w:t>
      </w:r>
      <w:r w:rsidR="00C374EB">
        <w:rPr>
          <w:rFonts w:ascii="Bitter Italic" w:hAnsi="Bitter Italic"/>
          <w:b/>
          <w:sz w:val="24"/>
          <w:szCs w:val="24"/>
        </w:rPr>
        <w:t>810</w:t>
      </w:r>
      <w:r w:rsidRPr="00EF04D7">
        <w:rPr>
          <w:rFonts w:ascii="Bitter Italic" w:hAnsi="Bitter Italic"/>
          <w:b/>
          <w:sz w:val="24"/>
          <w:szCs w:val="24"/>
        </w:rPr>
        <w:t xml:space="preserve"> грамм</w:t>
      </w:r>
    </w:p>
    <w:p w:rsidR="00C8284A" w:rsidRPr="00EB04EC" w:rsidRDefault="00C8284A" w:rsidP="004C4DA5">
      <w:pPr>
        <w:jc w:val="center"/>
        <w:rPr>
          <w:rFonts w:ascii="Bitter Italic" w:hAnsi="Bitter Italic"/>
          <w:b/>
          <w:sz w:val="24"/>
          <w:szCs w:val="24"/>
        </w:rPr>
      </w:pPr>
      <w:r w:rsidRPr="00EB04EC">
        <w:rPr>
          <w:rFonts w:ascii="Bitter Italic" w:hAnsi="Bitter Italic"/>
          <w:b/>
          <w:sz w:val="24"/>
          <w:szCs w:val="24"/>
          <w:u w:val="single"/>
        </w:rPr>
        <w:t>Хлебная корзина с маслом</w:t>
      </w:r>
      <w:r w:rsidR="000C3F0E">
        <w:rPr>
          <w:rFonts w:ascii="Bitter Italic" w:hAnsi="Bitter Italic"/>
          <w:b/>
          <w:sz w:val="24"/>
          <w:szCs w:val="24"/>
          <w:u w:val="single"/>
        </w:rPr>
        <w:t xml:space="preserve"> (2 булочки)</w:t>
      </w:r>
    </w:p>
    <w:p w:rsidR="00A820C4" w:rsidRPr="00EF04D7" w:rsidRDefault="007074DF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>
        <w:rPr>
          <w:rFonts w:ascii="Bitter Italic" w:hAnsi="Bitter Italic"/>
          <w:sz w:val="24"/>
          <w:szCs w:val="24"/>
        </w:rPr>
        <w:t>Икра ассорти с яйцом по-би</w:t>
      </w:r>
      <w:r w:rsidR="00A820C4" w:rsidRPr="00EF04D7">
        <w:rPr>
          <w:rFonts w:ascii="Bitter Italic" w:hAnsi="Bitter Italic"/>
          <w:sz w:val="24"/>
          <w:szCs w:val="24"/>
        </w:rPr>
        <w:t>рмингемски 30/40 гр.</w:t>
      </w:r>
    </w:p>
    <w:p w:rsidR="00C8284A" w:rsidRPr="00EF04D7" w:rsidRDefault="00C8284A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D1B0C" w:rsidRPr="00EF04D7" w:rsidRDefault="007074DF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Севиче из морепродуктов с</w:t>
      </w:r>
      <w:r w:rsidR="008D1B0C" w:rsidRPr="00EF04D7">
        <w:rPr>
          <w:rFonts w:ascii="Bitter Italic" w:hAnsi="Bitter Italic"/>
          <w:sz w:val="24"/>
          <w:szCs w:val="24"/>
        </w:rPr>
        <w:t xml:space="preserve"> грейпфрутом 100гр.</w:t>
      </w:r>
    </w:p>
    <w:p w:rsidR="00EF04D7" w:rsidRPr="00EF04D7" w:rsidRDefault="00EF04D7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F544AB" w:rsidRPr="00EF04D7" w:rsidRDefault="0083163E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Угорь унаги на подушке из авокадо 40гр.</w:t>
      </w:r>
    </w:p>
    <w:p w:rsidR="008D1B0C" w:rsidRPr="00EF04D7" w:rsidRDefault="007074DF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Треска,</w:t>
      </w:r>
      <w:r w:rsidR="0083163E" w:rsidRPr="00EF04D7">
        <w:rPr>
          <w:rFonts w:ascii="Bitter Italic" w:hAnsi="Bitter Italic"/>
          <w:sz w:val="24"/>
          <w:szCs w:val="24"/>
        </w:rPr>
        <w:t xml:space="preserve"> маринованная</w:t>
      </w:r>
      <w:r w:rsidR="00C8284A" w:rsidRPr="00EF04D7">
        <w:rPr>
          <w:rFonts w:ascii="Bitter Italic" w:hAnsi="Bitter Italic"/>
          <w:sz w:val="24"/>
          <w:szCs w:val="24"/>
        </w:rPr>
        <w:t xml:space="preserve"> с соусом из ле</w:t>
      </w:r>
      <w:r w:rsidR="00ED03A9" w:rsidRPr="00EF04D7">
        <w:rPr>
          <w:rFonts w:ascii="Bitter Italic" w:hAnsi="Bitter Italic"/>
          <w:sz w:val="24"/>
          <w:szCs w:val="24"/>
        </w:rPr>
        <w:t xml:space="preserve">монграсса </w:t>
      </w:r>
      <w:r w:rsidR="00C374EB">
        <w:rPr>
          <w:rFonts w:ascii="Bitter Italic" w:hAnsi="Bitter Italic"/>
          <w:sz w:val="24"/>
          <w:szCs w:val="24"/>
        </w:rPr>
        <w:t>70</w:t>
      </w:r>
      <w:r w:rsidR="008D1B0C" w:rsidRPr="00EF04D7">
        <w:rPr>
          <w:rFonts w:ascii="Bitter Italic" w:hAnsi="Bitter Italic"/>
          <w:sz w:val="24"/>
          <w:szCs w:val="24"/>
        </w:rPr>
        <w:t>гр</w:t>
      </w:r>
      <w:r w:rsidR="00ED03A9" w:rsidRPr="00EF04D7">
        <w:rPr>
          <w:rFonts w:ascii="Bitter Italic" w:hAnsi="Bitter Italic"/>
          <w:sz w:val="24"/>
          <w:szCs w:val="24"/>
        </w:rPr>
        <w:t>.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Утка в </w:t>
      </w:r>
      <w:r w:rsidR="00ED03A9" w:rsidRPr="00EF04D7">
        <w:rPr>
          <w:rFonts w:ascii="Bitter Italic" w:hAnsi="Bitter Italic"/>
          <w:sz w:val="24"/>
          <w:szCs w:val="24"/>
        </w:rPr>
        <w:t xml:space="preserve">медово-грейпфрутовом соусе </w:t>
      </w:r>
      <w:r w:rsidRPr="00EF04D7">
        <w:rPr>
          <w:rFonts w:ascii="Bitter Italic" w:hAnsi="Bitter Italic"/>
          <w:sz w:val="24"/>
          <w:szCs w:val="24"/>
        </w:rPr>
        <w:t>40гр.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Перепела </w:t>
      </w:r>
      <w:r w:rsidR="004F11DC" w:rsidRPr="00EF04D7">
        <w:rPr>
          <w:rFonts w:ascii="Bitter Italic" w:hAnsi="Bitter Italic"/>
          <w:sz w:val="24"/>
          <w:szCs w:val="24"/>
        </w:rPr>
        <w:t>фаршированные</w:t>
      </w:r>
      <w:r w:rsidRPr="00EF04D7">
        <w:rPr>
          <w:rFonts w:ascii="Bitter Italic" w:hAnsi="Bitter Italic"/>
          <w:sz w:val="24"/>
          <w:szCs w:val="24"/>
        </w:rPr>
        <w:t xml:space="preserve"> паштетом из овощей</w:t>
      </w:r>
      <w:r w:rsidR="00ED03A9" w:rsidRPr="00EF04D7">
        <w:rPr>
          <w:rFonts w:ascii="Bitter Italic" w:hAnsi="Bitter Italic"/>
          <w:sz w:val="24"/>
          <w:szCs w:val="24"/>
        </w:rPr>
        <w:t xml:space="preserve"> и грибов с трюфельным ароматом </w:t>
      </w:r>
      <w:r w:rsidRPr="00EF04D7">
        <w:rPr>
          <w:rFonts w:ascii="Bitter Italic" w:hAnsi="Bitter Italic"/>
          <w:sz w:val="24"/>
          <w:szCs w:val="24"/>
        </w:rPr>
        <w:t>40гр.</w:t>
      </w:r>
    </w:p>
    <w:p w:rsidR="00EF04D7" w:rsidRPr="00EF04D7" w:rsidRDefault="00EF04D7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3163E" w:rsidRPr="00EF04D7" w:rsidRDefault="0083163E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Паштет из печени к</w:t>
      </w:r>
      <w:r w:rsidR="00C374EB">
        <w:rPr>
          <w:rFonts w:ascii="Bitter Italic" w:hAnsi="Bitter Italic"/>
          <w:sz w:val="24"/>
          <w:szCs w:val="24"/>
        </w:rPr>
        <w:t>ролика под желе бордо 60гр.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F544AB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Говяжий филей</w:t>
      </w:r>
      <w:r w:rsidR="00ED03A9" w:rsidRPr="00EF04D7">
        <w:rPr>
          <w:rFonts w:ascii="Bitter Italic" w:hAnsi="Bitter Italic"/>
          <w:sz w:val="24"/>
          <w:szCs w:val="24"/>
        </w:rPr>
        <w:t xml:space="preserve"> с ананасом и брусничным соусом </w:t>
      </w:r>
      <w:r w:rsidRPr="00EF04D7">
        <w:rPr>
          <w:rFonts w:ascii="Bitter Italic" w:hAnsi="Bitter Italic"/>
          <w:sz w:val="24"/>
          <w:szCs w:val="24"/>
        </w:rPr>
        <w:t>40гр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Закуска из копченой зубатки в китайском стиле 50гр.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Закуска из баклажана с козьим сыром и гранатом 50гр</w:t>
      </w:r>
      <w:r w:rsidR="00571141">
        <w:rPr>
          <w:rFonts w:ascii="Bitter Italic" w:hAnsi="Bitter Italic"/>
          <w:sz w:val="24"/>
          <w:szCs w:val="24"/>
        </w:rPr>
        <w:t>.</w:t>
      </w:r>
    </w:p>
    <w:p w:rsidR="00EF04D7" w:rsidRPr="00EF04D7" w:rsidRDefault="00EF04D7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3163E" w:rsidRPr="00EF04D7" w:rsidRDefault="0083163E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К</w:t>
      </w:r>
      <w:r w:rsidR="00967180" w:rsidRPr="00EF04D7">
        <w:rPr>
          <w:rFonts w:ascii="Bitter Italic" w:hAnsi="Bitter Italic"/>
          <w:sz w:val="24"/>
          <w:szCs w:val="24"/>
        </w:rPr>
        <w:t>рудите</w:t>
      </w:r>
      <w:r w:rsidRPr="00EF04D7">
        <w:rPr>
          <w:rFonts w:ascii="Bitter Italic" w:hAnsi="Bitter Italic"/>
          <w:sz w:val="24"/>
          <w:szCs w:val="24"/>
        </w:rPr>
        <w:t xml:space="preserve"> из свежих овощей с соусом «Блю-чиз» 90гр.</w:t>
      </w:r>
    </w:p>
    <w:p w:rsidR="00F544AB" w:rsidRPr="00EF04D7" w:rsidRDefault="00F544AB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A5768D" w:rsidRPr="00EF04D7" w:rsidRDefault="007074DF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Шляпки шампиньонов,</w:t>
      </w:r>
      <w:r w:rsidR="008D1B0C" w:rsidRPr="00EF04D7">
        <w:rPr>
          <w:rFonts w:ascii="Bitter Italic" w:hAnsi="Bitter Italic"/>
          <w:sz w:val="24"/>
          <w:szCs w:val="24"/>
        </w:rPr>
        <w:t xml:space="preserve"> </w:t>
      </w:r>
      <w:r w:rsidR="004F11DC" w:rsidRPr="00EF04D7">
        <w:rPr>
          <w:rFonts w:ascii="Bitter Italic" w:hAnsi="Bitter Italic"/>
          <w:sz w:val="24"/>
          <w:szCs w:val="24"/>
        </w:rPr>
        <w:t>фаршированные</w:t>
      </w:r>
      <w:r w:rsidR="008D1B0C" w:rsidRPr="00EF04D7">
        <w:rPr>
          <w:rFonts w:ascii="Bitter Italic" w:hAnsi="Bitter Italic"/>
          <w:sz w:val="24"/>
          <w:szCs w:val="24"/>
        </w:rPr>
        <w:t xml:space="preserve"> томатами,</w:t>
      </w:r>
    </w:p>
    <w:p w:rsidR="00F544AB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шпинатом и моцареллой 50гр.</w:t>
      </w:r>
    </w:p>
    <w:p w:rsidR="00A5768D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Сашими из свеклы с салатом ко</w:t>
      </w:r>
      <w:r w:rsidR="00ED03A9" w:rsidRPr="00EF04D7">
        <w:rPr>
          <w:rFonts w:ascii="Bitter Italic" w:hAnsi="Bitter Italic"/>
          <w:sz w:val="24"/>
          <w:szCs w:val="24"/>
        </w:rPr>
        <w:t>рн и</w:t>
      </w:r>
    </w:p>
    <w:p w:rsidR="00EF04D7" w:rsidRPr="00EF04D7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медово-горчичной заправкой </w:t>
      </w:r>
      <w:r w:rsidR="00C374EB">
        <w:rPr>
          <w:rFonts w:ascii="Bitter Italic" w:hAnsi="Bitter Italic"/>
          <w:sz w:val="24"/>
          <w:szCs w:val="24"/>
        </w:rPr>
        <w:t>5</w:t>
      </w:r>
      <w:r w:rsidR="008D1B0C" w:rsidRPr="00EF04D7">
        <w:rPr>
          <w:rFonts w:ascii="Bitter Italic" w:hAnsi="Bitter Italic"/>
          <w:sz w:val="24"/>
          <w:szCs w:val="24"/>
        </w:rPr>
        <w:t>0гр</w:t>
      </w:r>
      <w:r w:rsidRPr="00EF04D7">
        <w:rPr>
          <w:rFonts w:ascii="Bitter Italic" w:hAnsi="Bitter Italic"/>
          <w:sz w:val="24"/>
          <w:szCs w:val="24"/>
        </w:rPr>
        <w:t>.</w:t>
      </w:r>
    </w:p>
    <w:p w:rsidR="00EF04D7" w:rsidRPr="00EF04D7" w:rsidRDefault="0083163E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Ассорти оливок </w:t>
      </w:r>
      <w:r w:rsidR="00C374EB">
        <w:rPr>
          <w:rFonts w:ascii="Bitter Italic" w:hAnsi="Bitter Italic"/>
          <w:sz w:val="24"/>
          <w:szCs w:val="24"/>
        </w:rPr>
        <w:t>60гр.</w:t>
      </w:r>
    </w:p>
    <w:p w:rsidR="00F544AB" w:rsidRPr="00EF04D7" w:rsidRDefault="00EF04D7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Сорбет лайма 60гр.</w:t>
      </w: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b/>
          <w:sz w:val="24"/>
          <w:szCs w:val="24"/>
          <w:u w:val="single"/>
        </w:rPr>
      </w:pPr>
      <w:r w:rsidRPr="00EF04D7">
        <w:rPr>
          <w:rFonts w:ascii="Bitter Italic" w:hAnsi="Bitter Italic"/>
          <w:b/>
          <w:sz w:val="24"/>
          <w:szCs w:val="24"/>
          <w:u w:val="single"/>
        </w:rPr>
        <w:t>Горячая закуска</w:t>
      </w:r>
    </w:p>
    <w:p w:rsidR="00967180" w:rsidRPr="00EF04D7" w:rsidRDefault="007074DF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Буффало</w:t>
      </w:r>
      <w:r w:rsidR="00ED03A9" w:rsidRPr="00EF04D7">
        <w:rPr>
          <w:rFonts w:ascii="Bitter Italic" w:hAnsi="Bitter Italic"/>
          <w:sz w:val="24"/>
          <w:szCs w:val="24"/>
        </w:rPr>
        <w:t xml:space="preserve"> чикен ролл с </w:t>
      </w:r>
      <w:r w:rsidR="008D1B0C" w:rsidRPr="00EF04D7">
        <w:rPr>
          <w:rFonts w:ascii="Bitter Italic" w:hAnsi="Bitter Italic"/>
          <w:sz w:val="24"/>
          <w:szCs w:val="24"/>
        </w:rPr>
        <w:t>соус</w:t>
      </w:r>
      <w:r w:rsidR="00ED03A9" w:rsidRPr="00EF04D7">
        <w:rPr>
          <w:rFonts w:ascii="Bitter Italic" w:hAnsi="Bitter Italic"/>
          <w:sz w:val="24"/>
          <w:szCs w:val="24"/>
        </w:rPr>
        <w:t>ом</w:t>
      </w:r>
      <w:r w:rsidR="00C8284A" w:rsidRPr="00EF04D7">
        <w:rPr>
          <w:rFonts w:ascii="Bitter Italic" w:hAnsi="Bitter Italic"/>
          <w:sz w:val="24"/>
          <w:szCs w:val="24"/>
        </w:rPr>
        <w:t xml:space="preserve"> «Х</w:t>
      </w:r>
      <w:r w:rsidR="008D1B0C" w:rsidRPr="00EF04D7">
        <w:rPr>
          <w:rFonts w:ascii="Bitter Italic" w:hAnsi="Bitter Italic"/>
          <w:sz w:val="24"/>
          <w:szCs w:val="24"/>
        </w:rPr>
        <w:t>ойсин»</w:t>
      </w:r>
      <w:r w:rsidR="00ED03A9" w:rsidRPr="00EF04D7">
        <w:rPr>
          <w:rFonts w:ascii="Bitter Italic" w:hAnsi="Bitter Italic"/>
          <w:sz w:val="24"/>
          <w:szCs w:val="24"/>
        </w:rPr>
        <w:t xml:space="preserve"> 100гр.</w:t>
      </w:r>
    </w:p>
    <w:p w:rsidR="00ED03A9" w:rsidRPr="00EF04D7" w:rsidRDefault="00ED03A9" w:rsidP="004C4DA5">
      <w:pPr>
        <w:pStyle w:val="a7"/>
        <w:spacing w:line="276" w:lineRule="auto"/>
        <w:jc w:val="center"/>
        <w:rPr>
          <w:rFonts w:ascii="Bitter Italic" w:hAnsi="Bitter Italic"/>
          <w:b/>
          <w:sz w:val="24"/>
          <w:szCs w:val="24"/>
        </w:rPr>
      </w:pPr>
      <w:r w:rsidRPr="00EF04D7">
        <w:rPr>
          <w:rFonts w:ascii="Bitter Italic" w:hAnsi="Bitter Italic"/>
          <w:b/>
          <w:sz w:val="24"/>
          <w:szCs w:val="24"/>
          <w:u w:val="single"/>
        </w:rPr>
        <w:t>Горячее блюдо на выбор</w:t>
      </w:r>
    </w:p>
    <w:p w:rsidR="00ED03A9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Говядина </w:t>
      </w:r>
      <w:r w:rsidR="007074DF" w:rsidRPr="00EF04D7">
        <w:rPr>
          <w:rFonts w:ascii="Bitter Italic" w:hAnsi="Bitter Italic"/>
          <w:sz w:val="24"/>
          <w:szCs w:val="24"/>
        </w:rPr>
        <w:t>Веллингтон</w:t>
      </w:r>
      <w:r w:rsidRPr="00EF04D7">
        <w:rPr>
          <w:rFonts w:ascii="Bitter Italic" w:hAnsi="Bitter Italic"/>
          <w:sz w:val="24"/>
          <w:szCs w:val="24"/>
        </w:rPr>
        <w:t xml:space="preserve"> с овощами сот</w:t>
      </w:r>
      <w:r w:rsidRPr="00EF04D7">
        <w:rPr>
          <w:rFonts w:ascii="Bitter Italic" w:hAnsi="Bitter Italic" w:cs="Courier New"/>
          <w:sz w:val="24"/>
          <w:szCs w:val="24"/>
        </w:rPr>
        <w:t>é</w:t>
      </w:r>
      <w:r w:rsidR="00ED03A9" w:rsidRPr="00EF04D7">
        <w:rPr>
          <w:rFonts w:ascii="Bitter Italic" w:hAnsi="Bitter Italic"/>
          <w:sz w:val="24"/>
          <w:szCs w:val="24"/>
        </w:rPr>
        <w:t xml:space="preserve"> </w:t>
      </w:r>
      <w:r w:rsidRPr="00EF04D7">
        <w:rPr>
          <w:rFonts w:ascii="Bitter Italic" w:hAnsi="Bitter Italic"/>
          <w:sz w:val="24"/>
          <w:szCs w:val="24"/>
        </w:rPr>
        <w:t>250гр</w:t>
      </w:r>
      <w:r w:rsidR="00ED03A9" w:rsidRPr="00EF04D7">
        <w:rPr>
          <w:rFonts w:ascii="Bitter Italic" w:hAnsi="Bitter Italic"/>
          <w:sz w:val="24"/>
          <w:szCs w:val="24"/>
        </w:rPr>
        <w:t>.</w:t>
      </w:r>
    </w:p>
    <w:p w:rsidR="0083163E" w:rsidRPr="00EF04D7" w:rsidRDefault="0083163E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Стейк из лосося с соусом Мохито 300гр.</w:t>
      </w:r>
    </w:p>
    <w:p w:rsidR="00ED03A9" w:rsidRPr="00EF04D7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b/>
          <w:sz w:val="24"/>
          <w:szCs w:val="24"/>
          <w:u w:val="single"/>
        </w:rPr>
      </w:pPr>
      <w:r w:rsidRPr="00EF04D7">
        <w:rPr>
          <w:rFonts w:ascii="Bitter Italic" w:hAnsi="Bitter Italic"/>
          <w:b/>
          <w:sz w:val="24"/>
          <w:szCs w:val="24"/>
          <w:u w:val="single"/>
        </w:rPr>
        <w:t>Десерт</w:t>
      </w: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Каннелоне из сельдерея с белым шоколадом</w:t>
      </w:r>
    </w:p>
    <w:p w:rsidR="00571141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и брауни </w:t>
      </w:r>
      <w:r w:rsidR="008D1B0C" w:rsidRPr="00EF04D7">
        <w:rPr>
          <w:rFonts w:ascii="Bitter Italic" w:hAnsi="Bitter Italic"/>
          <w:sz w:val="24"/>
          <w:szCs w:val="24"/>
        </w:rPr>
        <w:t>120гр</w:t>
      </w:r>
      <w:r w:rsidRPr="00EF04D7">
        <w:rPr>
          <w:rFonts w:ascii="Bitter Italic" w:hAnsi="Bitter Italic"/>
          <w:sz w:val="24"/>
          <w:szCs w:val="24"/>
        </w:rPr>
        <w:t>.</w:t>
      </w:r>
      <w:r w:rsidR="00C12187" w:rsidRPr="00EF04D7">
        <w:rPr>
          <w:rFonts w:ascii="Bitter Italic" w:hAnsi="Bitter Italic"/>
          <w:sz w:val="24"/>
          <w:szCs w:val="24"/>
        </w:rPr>
        <w:t xml:space="preserve"> </w:t>
      </w:r>
      <w:r w:rsidRPr="00EF04D7">
        <w:rPr>
          <w:rFonts w:ascii="Bitter Italic" w:hAnsi="Bitter Italic"/>
          <w:sz w:val="24"/>
          <w:szCs w:val="24"/>
        </w:rPr>
        <w:t xml:space="preserve">Сезонные фрукты </w:t>
      </w:r>
      <w:r w:rsidR="00C374EB">
        <w:rPr>
          <w:rFonts w:ascii="Bitter Italic" w:hAnsi="Bitter Italic"/>
          <w:sz w:val="24"/>
          <w:szCs w:val="24"/>
        </w:rPr>
        <w:t>20</w:t>
      </w:r>
      <w:r w:rsidR="00C12187" w:rsidRPr="00EF04D7">
        <w:rPr>
          <w:rFonts w:ascii="Bitter Italic" w:hAnsi="Bitter Italic"/>
          <w:sz w:val="24"/>
          <w:szCs w:val="24"/>
        </w:rPr>
        <w:t>0</w:t>
      </w:r>
      <w:r w:rsidR="000D6659" w:rsidRPr="00EF04D7">
        <w:rPr>
          <w:rFonts w:ascii="Bitter Italic" w:hAnsi="Bitter Italic"/>
          <w:sz w:val="24"/>
          <w:szCs w:val="24"/>
        </w:rPr>
        <w:t>гр</w:t>
      </w:r>
      <w:r w:rsidRPr="00EF04D7">
        <w:rPr>
          <w:rFonts w:ascii="Bitter Italic" w:hAnsi="Bitter Italic"/>
          <w:sz w:val="24"/>
          <w:szCs w:val="24"/>
        </w:rPr>
        <w:t>.</w:t>
      </w:r>
    </w:p>
    <w:p w:rsidR="000D6659" w:rsidRPr="00EF04D7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 xml:space="preserve">Сырная тарелка </w:t>
      </w:r>
      <w:r w:rsidR="00C12187" w:rsidRPr="00EF04D7">
        <w:rPr>
          <w:rFonts w:ascii="Bitter Italic" w:hAnsi="Bitter Italic"/>
          <w:sz w:val="24"/>
          <w:szCs w:val="24"/>
        </w:rPr>
        <w:t>120</w:t>
      </w:r>
      <w:r w:rsidR="000D6659" w:rsidRPr="00EF04D7">
        <w:rPr>
          <w:rFonts w:ascii="Bitter Italic" w:hAnsi="Bitter Italic"/>
          <w:sz w:val="24"/>
          <w:szCs w:val="24"/>
        </w:rPr>
        <w:t>гр</w:t>
      </w:r>
      <w:r w:rsidRPr="00EF04D7">
        <w:rPr>
          <w:rFonts w:ascii="Bitter Italic" w:hAnsi="Bitter Italic"/>
          <w:sz w:val="24"/>
          <w:szCs w:val="24"/>
        </w:rPr>
        <w:t>.</w:t>
      </w:r>
    </w:p>
    <w:p w:rsidR="008D1B0C" w:rsidRPr="00EF04D7" w:rsidRDefault="008D1B0C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b/>
          <w:sz w:val="24"/>
          <w:szCs w:val="24"/>
          <w:u w:val="single"/>
        </w:rPr>
        <w:t>Напитки</w:t>
      </w:r>
    </w:p>
    <w:p w:rsidR="00ED03A9" w:rsidRPr="00EF04D7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Минеральная вода</w:t>
      </w:r>
      <w:r w:rsidR="00C12187" w:rsidRPr="00EF04D7">
        <w:rPr>
          <w:rFonts w:ascii="Bitter Italic" w:hAnsi="Bitter Italic"/>
          <w:sz w:val="24"/>
          <w:szCs w:val="24"/>
        </w:rPr>
        <w:t xml:space="preserve"> «Татни»</w:t>
      </w:r>
      <w:r w:rsidRPr="00EF04D7">
        <w:rPr>
          <w:rFonts w:ascii="Bitter Italic" w:hAnsi="Bitter Italic"/>
          <w:sz w:val="24"/>
          <w:szCs w:val="24"/>
        </w:rPr>
        <w:t xml:space="preserve"> с газом или без 250 мл.</w:t>
      </w:r>
    </w:p>
    <w:p w:rsidR="00ED03A9" w:rsidRPr="00EF04D7" w:rsidRDefault="00ED03A9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 w:rsidRPr="00EF04D7">
        <w:rPr>
          <w:rFonts w:ascii="Bitter Italic" w:hAnsi="Bitter Italic"/>
          <w:sz w:val="24"/>
          <w:szCs w:val="24"/>
        </w:rPr>
        <w:t>Морс клюква 250 мл.</w:t>
      </w:r>
    </w:p>
    <w:p w:rsidR="00C12187" w:rsidRPr="00EF04D7" w:rsidRDefault="00571141" w:rsidP="004C4DA5">
      <w:pPr>
        <w:pStyle w:val="a7"/>
        <w:jc w:val="center"/>
        <w:rPr>
          <w:rFonts w:ascii="Bitter Italic" w:hAnsi="Bitter Italic"/>
          <w:sz w:val="24"/>
          <w:szCs w:val="24"/>
        </w:rPr>
      </w:pPr>
      <w:r>
        <w:rPr>
          <w:rFonts w:ascii="Bitter Italic" w:hAnsi="Bitter Italic"/>
          <w:sz w:val="24"/>
          <w:szCs w:val="24"/>
        </w:rPr>
        <w:t>Чай, кофе (на выбор)</w:t>
      </w:r>
    </w:p>
    <w:p w:rsidR="00F71602" w:rsidRPr="00EF04D7" w:rsidRDefault="00F71602" w:rsidP="004C4DA5">
      <w:pPr>
        <w:pStyle w:val="a7"/>
        <w:jc w:val="center"/>
        <w:rPr>
          <w:sz w:val="24"/>
          <w:szCs w:val="24"/>
        </w:rPr>
      </w:pPr>
    </w:p>
    <w:sectPr w:rsidR="00F71602" w:rsidRPr="00EF04D7" w:rsidSect="00FB416B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57" w:rsidRDefault="006E5757" w:rsidP="00FB416B">
      <w:pPr>
        <w:spacing w:after="0" w:line="240" w:lineRule="auto"/>
      </w:pPr>
      <w:r>
        <w:separator/>
      </w:r>
    </w:p>
  </w:endnote>
  <w:endnote w:type="continuationSeparator" w:id="0">
    <w:p w:rsidR="006E5757" w:rsidRDefault="006E5757" w:rsidP="00FB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ter 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57" w:rsidRDefault="006E5757" w:rsidP="00FB416B">
      <w:pPr>
        <w:spacing w:after="0" w:line="240" w:lineRule="auto"/>
      </w:pPr>
      <w:r>
        <w:separator/>
      </w:r>
    </w:p>
  </w:footnote>
  <w:footnote w:type="continuationSeparator" w:id="0">
    <w:p w:rsidR="006E5757" w:rsidRDefault="006E5757" w:rsidP="00FB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4" w:rsidRDefault="006E57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55942" o:spid="_x0000_s2053" type="#_x0000_t75" style="position:absolute;margin-left:0;margin-top:0;width:594.25pt;height:844.55pt;z-index:-251657216;mso-position-horizontal:center;mso-position-horizontal-relative:margin;mso-position-vertical:center;mso-position-vertical-relative:margin" o:allowincell="f">
          <v:imagedata r:id="rId1" o:title="asdfg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4" w:rsidRDefault="006E57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55943" o:spid="_x0000_s2054" type="#_x0000_t75" style="position:absolute;margin-left:-36pt;margin-top:-39.85pt;width:594.25pt;height:817.55pt;z-index:-251656192;mso-position-horizontal-relative:margin;mso-position-vertical-relative:margin" o:allowincell="f">
          <v:imagedata r:id="rId1" o:title="asdfg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94" w:rsidRDefault="006E575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55941" o:spid="_x0000_s2052" type="#_x0000_t75" style="position:absolute;margin-left:0;margin-top:0;width:594.25pt;height:844.55pt;z-index:-251658240;mso-position-horizontal:center;mso-position-horizontal-relative:margin;mso-position-vertical:center;mso-position-vertical-relative:margin" o:allowincell="f">
          <v:imagedata r:id="rId1" o:title="asdfg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DA"/>
    <w:rsid w:val="000218F2"/>
    <w:rsid w:val="00033873"/>
    <w:rsid w:val="00057504"/>
    <w:rsid w:val="0007161D"/>
    <w:rsid w:val="00071BBD"/>
    <w:rsid w:val="00076F1E"/>
    <w:rsid w:val="00082344"/>
    <w:rsid w:val="000A01D9"/>
    <w:rsid w:val="000A6BF8"/>
    <w:rsid w:val="000C1D4E"/>
    <w:rsid w:val="000C3F0E"/>
    <w:rsid w:val="000D20A2"/>
    <w:rsid w:val="000D6659"/>
    <w:rsid w:val="000F6FAD"/>
    <w:rsid w:val="001162BF"/>
    <w:rsid w:val="00156241"/>
    <w:rsid w:val="0016501D"/>
    <w:rsid w:val="00185886"/>
    <w:rsid w:val="001A2485"/>
    <w:rsid w:val="001A76CD"/>
    <w:rsid w:val="001C3DE4"/>
    <w:rsid w:val="001E3709"/>
    <w:rsid w:val="00217662"/>
    <w:rsid w:val="002350D9"/>
    <w:rsid w:val="00286B9A"/>
    <w:rsid w:val="002B7533"/>
    <w:rsid w:val="002C1FCF"/>
    <w:rsid w:val="002E21DD"/>
    <w:rsid w:val="00375E71"/>
    <w:rsid w:val="00385033"/>
    <w:rsid w:val="003D06DA"/>
    <w:rsid w:val="003D64C6"/>
    <w:rsid w:val="00420406"/>
    <w:rsid w:val="0043132C"/>
    <w:rsid w:val="004679CE"/>
    <w:rsid w:val="00472EF7"/>
    <w:rsid w:val="00473BC6"/>
    <w:rsid w:val="004974D6"/>
    <w:rsid w:val="004A3189"/>
    <w:rsid w:val="004C3968"/>
    <w:rsid w:val="004C4DA5"/>
    <w:rsid w:val="004E080C"/>
    <w:rsid w:val="004E2BEA"/>
    <w:rsid w:val="004E31BD"/>
    <w:rsid w:val="004F11DC"/>
    <w:rsid w:val="00546B1D"/>
    <w:rsid w:val="00570F75"/>
    <w:rsid w:val="00571141"/>
    <w:rsid w:val="00583A58"/>
    <w:rsid w:val="005862C6"/>
    <w:rsid w:val="005A5A14"/>
    <w:rsid w:val="005B2C67"/>
    <w:rsid w:val="005D47D6"/>
    <w:rsid w:val="005E1132"/>
    <w:rsid w:val="00652C60"/>
    <w:rsid w:val="00674010"/>
    <w:rsid w:val="00693A6A"/>
    <w:rsid w:val="006A6E13"/>
    <w:rsid w:val="006E5757"/>
    <w:rsid w:val="006F2310"/>
    <w:rsid w:val="00706B06"/>
    <w:rsid w:val="007074DF"/>
    <w:rsid w:val="00714954"/>
    <w:rsid w:val="007329A4"/>
    <w:rsid w:val="0073730A"/>
    <w:rsid w:val="00742D3F"/>
    <w:rsid w:val="007776A6"/>
    <w:rsid w:val="00782FDA"/>
    <w:rsid w:val="007C0E25"/>
    <w:rsid w:val="007E3EB3"/>
    <w:rsid w:val="007E5988"/>
    <w:rsid w:val="007E66B6"/>
    <w:rsid w:val="00823C72"/>
    <w:rsid w:val="0083163E"/>
    <w:rsid w:val="00853DBF"/>
    <w:rsid w:val="008609D8"/>
    <w:rsid w:val="008666D0"/>
    <w:rsid w:val="008D1B0C"/>
    <w:rsid w:val="008D58BA"/>
    <w:rsid w:val="008E1FC3"/>
    <w:rsid w:val="009346AD"/>
    <w:rsid w:val="00967180"/>
    <w:rsid w:val="00976334"/>
    <w:rsid w:val="00976E4B"/>
    <w:rsid w:val="009D1959"/>
    <w:rsid w:val="009E4B8E"/>
    <w:rsid w:val="00A060FF"/>
    <w:rsid w:val="00A108AB"/>
    <w:rsid w:val="00A30A25"/>
    <w:rsid w:val="00A5768D"/>
    <w:rsid w:val="00A6558A"/>
    <w:rsid w:val="00A72DFA"/>
    <w:rsid w:val="00A820C4"/>
    <w:rsid w:val="00B33C58"/>
    <w:rsid w:val="00B61FE6"/>
    <w:rsid w:val="00B7751F"/>
    <w:rsid w:val="00B923E8"/>
    <w:rsid w:val="00BC0D1D"/>
    <w:rsid w:val="00BC20CD"/>
    <w:rsid w:val="00BC33D6"/>
    <w:rsid w:val="00BD2D9D"/>
    <w:rsid w:val="00C034B9"/>
    <w:rsid w:val="00C12187"/>
    <w:rsid w:val="00C155EE"/>
    <w:rsid w:val="00C173F2"/>
    <w:rsid w:val="00C374EB"/>
    <w:rsid w:val="00C46420"/>
    <w:rsid w:val="00C608E2"/>
    <w:rsid w:val="00C61485"/>
    <w:rsid w:val="00C64AD8"/>
    <w:rsid w:val="00C8284A"/>
    <w:rsid w:val="00CA378A"/>
    <w:rsid w:val="00CB74C6"/>
    <w:rsid w:val="00CC1EC0"/>
    <w:rsid w:val="00CC54DE"/>
    <w:rsid w:val="00CF77A4"/>
    <w:rsid w:val="00D23AF1"/>
    <w:rsid w:val="00D3076A"/>
    <w:rsid w:val="00D31EB1"/>
    <w:rsid w:val="00D5112E"/>
    <w:rsid w:val="00D538FF"/>
    <w:rsid w:val="00D55E72"/>
    <w:rsid w:val="00D62275"/>
    <w:rsid w:val="00D76695"/>
    <w:rsid w:val="00D77412"/>
    <w:rsid w:val="00D83ADE"/>
    <w:rsid w:val="00DC0594"/>
    <w:rsid w:val="00E104FD"/>
    <w:rsid w:val="00E35631"/>
    <w:rsid w:val="00E42884"/>
    <w:rsid w:val="00E44628"/>
    <w:rsid w:val="00E45E80"/>
    <w:rsid w:val="00E61E5D"/>
    <w:rsid w:val="00E714B6"/>
    <w:rsid w:val="00E82BD9"/>
    <w:rsid w:val="00EB04EC"/>
    <w:rsid w:val="00ED03A9"/>
    <w:rsid w:val="00EE05DA"/>
    <w:rsid w:val="00EE69D2"/>
    <w:rsid w:val="00EF04D7"/>
    <w:rsid w:val="00F12BCA"/>
    <w:rsid w:val="00F25DE6"/>
    <w:rsid w:val="00F544AB"/>
    <w:rsid w:val="00F7074E"/>
    <w:rsid w:val="00F71602"/>
    <w:rsid w:val="00FB416B"/>
    <w:rsid w:val="00FC5DF4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82D6C97E-0983-4606-9829-B266196F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60"/>
  </w:style>
  <w:style w:type="paragraph" w:styleId="1">
    <w:name w:val="heading 1"/>
    <w:basedOn w:val="a"/>
    <w:next w:val="a"/>
    <w:link w:val="10"/>
    <w:uiPriority w:val="9"/>
    <w:qFormat/>
    <w:rsid w:val="00F716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16B"/>
  </w:style>
  <w:style w:type="paragraph" w:styleId="a5">
    <w:name w:val="footer"/>
    <w:basedOn w:val="a"/>
    <w:link w:val="a6"/>
    <w:uiPriority w:val="99"/>
    <w:unhideWhenUsed/>
    <w:rsid w:val="00FB4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16B"/>
  </w:style>
  <w:style w:type="character" w:customStyle="1" w:styleId="10">
    <w:name w:val="Заголовок 1 Знак"/>
    <w:basedOn w:val="a0"/>
    <w:link w:val="1"/>
    <w:uiPriority w:val="9"/>
    <w:rsid w:val="00F716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F71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A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25</cp:revision>
  <cp:lastPrinted>2016-07-02T13:12:00Z</cp:lastPrinted>
  <dcterms:created xsi:type="dcterms:W3CDTF">2016-04-19T18:13:00Z</dcterms:created>
  <dcterms:modified xsi:type="dcterms:W3CDTF">2016-07-14T11:31:00Z</dcterms:modified>
</cp:coreProperties>
</file>