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077" w:rsidRDefault="00DA29F7" w:rsidP="00914209">
      <w:pPr>
        <w:spacing w:line="240" w:lineRule="auto"/>
        <w:jc w:val="center"/>
        <w:rPr>
          <w:rFonts w:ascii="Arno Pro Caption" w:hAnsi="Arno Pro Caption" w:cs="Arial"/>
          <w:sz w:val="40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F85C981" wp14:editId="7A905EEF">
            <wp:simplePos x="0" y="0"/>
            <wp:positionH relativeFrom="column">
              <wp:posOffset>2192977</wp:posOffset>
            </wp:positionH>
            <wp:positionV relativeFrom="paragraph">
              <wp:posOffset>89241</wp:posOffset>
            </wp:positionV>
            <wp:extent cx="2498725" cy="9874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1F92" w:rsidRDefault="002E4077" w:rsidP="009E1F92">
      <w:pPr>
        <w:spacing w:line="240" w:lineRule="auto"/>
        <w:jc w:val="center"/>
        <w:rPr>
          <w:rFonts w:ascii="Arno Pro Caption" w:hAnsi="Arno Pro Caption" w:cs="Arial"/>
          <w:sz w:val="20"/>
          <w:szCs w:val="20"/>
        </w:rPr>
      </w:pPr>
      <w:r>
        <w:rPr>
          <w:rFonts w:ascii="Arno Pro Caption" w:hAnsi="Arno Pro Caption" w:cs="Arial"/>
          <w:sz w:val="40"/>
          <w:szCs w:val="24"/>
        </w:rPr>
        <w:t xml:space="preserve">     </w:t>
      </w:r>
    </w:p>
    <w:p w:rsidR="00DA29F7" w:rsidRDefault="009E1F92" w:rsidP="009E1F92">
      <w:pPr>
        <w:spacing w:line="240" w:lineRule="auto"/>
        <w:jc w:val="center"/>
        <w:rPr>
          <w:rFonts w:ascii="Arno Pro Caption" w:hAnsi="Arno Pro Caption" w:cs="Arial"/>
          <w:sz w:val="20"/>
          <w:szCs w:val="20"/>
        </w:rPr>
      </w:pPr>
      <w:r>
        <w:rPr>
          <w:rFonts w:ascii="Arno Pro Caption" w:hAnsi="Arno Pro Caption" w:cs="Arial"/>
          <w:sz w:val="20"/>
          <w:szCs w:val="20"/>
        </w:rPr>
        <w:t xml:space="preserve">               </w:t>
      </w:r>
    </w:p>
    <w:p w:rsidR="00E02AEB" w:rsidRPr="000A707B" w:rsidRDefault="009E1F92" w:rsidP="00DA29F7">
      <w:pPr>
        <w:spacing w:line="240" w:lineRule="auto"/>
        <w:ind w:left="708"/>
        <w:jc w:val="center"/>
        <w:rPr>
          <w:rFonts w:ascii="Arno Pro Caption" w:hAnsi="Arno Pro Caption" w:cs="Arial"/>
          <w:sz w:val="40"/>
          <w:szCs w:val="24"/>
        </w:rPr>
      </w:pPr>
      <w:r>
        <w:rPr>
          <w:rFonts w:ascii="Arno Pro Caption" w:hAnsi="Arno Pro Caption" w:cs="Arial"/>
          <w:sz w:val="20"/>
          <w:szCs w:val="20"/>
        </w:rPr>
        <w:t xml:space="preserve"> </w:t>
      </w:r>
      <w:r w:rsidR="00E02AEB" w:rsidRPr="000F0D75">
        <w:rPr>
          <w:rFonts w:ascii="Arno Pro Caption" w:hAnsi="Arno Pro Caption" w:cs="Arial"/>
          <w:color w:val="5B4745"/>
          <w:sz w:val="40"/>
          <w:szCs w:val="24"/>
        </w:rPr>
        <w:t>Завтрак</w:t>
      </w:r>
      <w:r w:rsidR="00E02AEB" w:rsidRPr="00723497">
        <w:rPr>
          <w:rFonts w:ascii="Arno Pro Caption" w:hAnsi="Arno Pro Caption" w:cs="Arial"/>
          <w:color w:val="5B4745"/>
          <w:sz w:val="40"/>
          <w:szCs w:val="24"/>
        </w:rPr>
        <w:t xml:space="preserve"> / </w:t>
      </w:r>
      <w:r w:rsidR="00E02AEB" w:rsidRPr="00723497">
        <w:rPr>
          <w:rFonts w:ascii="Arno Pro Caption" w:hAnsi="Arno Pro Caption" w:cs="Arial"/>
          <w:color w:val="5B4745"/>
          <w:sz w:val="40"/>
          <w:szCs w:val="24"/>
          <w:lang w:val="en-US"/>
        </w:rPr>
        <w:t>Breakfast</w:t>
      </w:r>
    </w:p>
    <w:tbl>
      <w:tblPr>
        <w:tblStyle w:val="a6"/>
        <w:tblpPr w:leftFromText="180" w:rightFromText="180" w:vertAnchor="text" w:horzAnchor="margin" w:tblpX="557" w:tblpY="300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1701"/>
        <w:gridCol w:w="992"/>
      </w:tblGrid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Каша овсяная с курагой, </w:t>
            </w:r>
          </w:p>
          <w:p w:rsidR="000A707B" w:rsidRPr="00723497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изюмом и грецкими орехами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(на молоке или воде) со сливочным маслом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Oatmeal porridge with dried apricots, raisins and </w:t>
            </w:r>
          </w:p>
          <w:p w:rsidR="000A707B" w:rsidRPr="00723497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walnuts (milk or without milk) with butter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180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2E407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170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jc w:val="both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Омлет с ветчиной и сыром </w:t>
            </w:r>
          </w:p>
          <w:p w:rsidR="000A707B" w:rsidRPr="007716FA" w:rsidRDefault="000A707B" w:rsidP="000A707B">
            <w:pPr>
              <w:jc w:val="both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Яйца куриные, сливки, ветчина, сыр</w:t>
            </w:r>
          </w:p>
          <w:p w:rsidR="000A707B" w:rsidRPr="007716FA" w:rsidRDefault="000A707B" w:rsidP="000A707B">
            <w:pPr>
              <w:jc w:val="both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Omelet with ham and cheese </w:t>
            </w:r>
          </w:p>
          <w:p w:rsidR="000A707B" w:rsidRPr="00723497" w:rsidRDefault="000A707B" w:rsidP="000A707B">
            <w:pPr>
              <w:jc w:val="both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Chicken eggs, cream, ham and cheese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250 гр.</w:t>
            </w:r>
          </w:p>
        </w:tc>
        <w:tc>
          <w:tcPr>
            <w:tcW w:w="992" w:type="dxa"/>
            <w:vAlign w:val="center"/>
          </w:tcPr>
          <w:p w:rsidR="000A707B" w:rsidRPr="002E4077" w:rsidRDefault="00475D49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19</w:t>
            </w:r>
            <w:r w:rsidR="000A707B"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Блинчики с красной икрой,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сметаной, луком и яйцом </w:t>
            </w:r>
          </w:p>
          <w:p w:rsidR="000A707B" w:rsidRPr="00F13173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Pancakes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red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caviar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sour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cream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onion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egg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100/30/80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350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Блинчики с лососем </w:t>
            </w:r>
            <w:proofErr w:type="gramStart"/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Шеф-посола</w:t>
            </w:r>
            <w:proofErr w:type="gramEnd"/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и сливочным кремом </w:t>
            </w:r>
          </w:p>
          <w:p w:rsidR="000A707B" w:rsidRPr="00F13173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Pancakes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Chiefs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-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salmon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sour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cream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100/70/45/3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350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Блинчики со сгущённым молоком</w:t>
            </w:r>
            <w:r w:rsidRPr="00723497">
              <w:rPr>
                <w:rFonts w:ascii="Arno Pro Caption" w:hAnsi="Arno Pro Caption" w:cs="Arial"/>
                <w:color w:val="49241D"/>
                <w:sz w:val="28"/>
                <w:szCs w:val="24"/>
              </w:rPr>
              <w:t xml:space="preserve">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Pancakes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condensed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milk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100/40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120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Блинчики под апельсиновым соусом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Сладкий апельсиновый соус собственной рецептуры от Шефа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Pancakes with orange sauce </w:t>
            </w:r>
          </w:p>
          <w:p w:rsidR="000A707B" w:rsidRPr="00723497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Sweet orange sauce their recipes from the Chief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100/130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160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Блинчики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с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вишней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Pancake with cherries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60/40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160 руб.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Французские </w:t>
            </w:r>
            <w:proofErr w:type="spellStart"/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круассаны</w:t>
            </w:r>
            <w:proofErr w:type="spellEnd"/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 с </w:t>
            </w:r>
          </w:p>
          <w:p w:rsidR="000A707B" w:rsidRPr="00723497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 xml:space="preserve">домашним клубничным джемом </w:t>
            </w:r>
          </w:p>
          <w:p w:rsidR="000A707B" w:rsidRPr="00F13173" w:rsidRDefault="000A707B" w:rsidP="000A707B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Круассаны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джем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домашний</w:t>
            </w:r>
          </w:p>
          <w:p w:rsidR="000A707B" w:rsidRPr="00723497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French croissants with homemade strawberry jam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50/30гр.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  <w:t xml:space="preserve">120 </w:t>
            </w:r>
            <w:proofErr w:type="spellStart"/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руб</w:t>
            </w:r>
            <w:proofErr w:type="spellEnd"/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  <w:t>.</w:t>
            </w:r>
          </w:p>
        </w:tc>
      </w:tr>
      <w:tr w:rsidR="000A707B" w:rsidRPr="000A707B" w:rsidTr="00723497">
        <w:tc>
          <w:tcPr>
            <w:tcW w:w="6799" w:type="dxa"/>
            <w:vAlign w:val="center"/>
          </w:tcPr>
          <w:p w:rsidR="000A707B" w:rsidRPr="00723497" w:rsidRDefault="000A707B" w:rsidP="000A707B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Яичница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из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3-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х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</w:rPr>
              <w:t>яиц</w:t>
            </w:r>
            <w:r w:rsidRPr="00723497">
              <w:rPr>
                <w:rFonts w:ascii="Arno Pro Caption" w:hAnsi="Arno Pro Caption" w:cs="Arial"/>
                <w:b/>
                <w:color w:val="49241D"/>
                <w:sz w:val="28"/>
                <w:szCs w:val="24"/>
                <w:lang w:val="en-US"/>
              </w:rPr>
              <w:t xml:space="preserve"> </w:t>
            </w:r>
          </w:p>
          <w:p w:rsidR="000A707B" w:rsidRPr="007716FA" w:rsidRDefault="000A707B" w:rsidP="000A707B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Scrambled eggs of 3 eggs</w:t>
            </w:r>
          </w:p>
        </w:tc>
        <w:tc>
          <w:tcPr>
            <w:tcW w:w="1701" w:type="dxa"/>
            <w:vAlign w:val="center"/>
          </w:tcPr>
          <w:p w:rsidR="000A707B" w:rsidRPr="00723497" w:rsidRDefault="000A707B" w:rsidP="002E407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50/30 гр.</w:t>
            </w:r>
          </w:p>
        </w:tc>
        <w:tc>
          <w:tcPr>
            <w:tcW w:w="992" w:type="dxa"/>
            <w:vAlign w:val="center"/>
          </w:tcPr>
          <w:p w:rsidR="000A707B" w:rsidRPr="002E4077" w:rsidRDefault="000A707B" w:rsidP="000A707B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120 руб.</w:t>
            </w:r>
          </w:p>
        </w:tc>
      </w:tr>
    </w:tbl>
    <w:p w:rsidR="0017031F" w:rsidRDefault="0017031F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0A707B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475D49" w:rsidRDefault="00475D49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475D49" w:rsidRDefault="00475D49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</w:p>
    <w:p w:rsidR="000A707B" w:rsidRDefault="00D87FED" w:rsidP="000A707B">
      <w:pPr>
        <w:spacing w:line="240" w:lineRule="auto"/>
        <w:ind w:left="284"/>
        <w:jc w:val="center"/>
        <w:rPr>
          <w:rFonts w:ascii="Arno Pro Caption" w:hAnsi="Arno Pro Caption" w:cs="Arial"/>
          <w:b/>
          <w:sz w:val="36"/>
          <w:szCs w:val="28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5D3480B3" wp14:editId="423A2DB1">
            <wp:simplePos x="0" y="0"/>
            <wp:positionH relativeFrom="column">
              <wp:posOffset>2638587</wp:posOffset>
            </wp:positionH>
            <wp:positionV relativeFrom="paragraph">
              <wp:posOffset>108585</wp:posOffset>
            </wp:positionV>
            <wp:extent cx="2498725" cy="98742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652AA" w:rsidRDefault="00475D49" w:rsidP="00475D49">
      <w:pPr>
        <w:tabs>
          <w:tab w:val="left" w:pos="3540"/>
          <w:tab w:val="center" w:pos="5103"/>
        </w:tabs>
        <w:spacing w:before="240"/>
        <w:rPr>
          <w:rFonts w:ascii="Arno Pro Caption" w:hAnsi="Arno Pro Caption" w:cs="Arial"/>
          <w:color w:val="5B4745"/>
          <w:sz w:val="18"/>
          <w:szCs w:val="18"/>
        </w:rPr>
      </w:pPr>
      <w:r>
        <w:rPr>
          <w:rFonts w:ascii="Arno Pro Caption" w:hAnsi="Arno Pro Caption" w:cs="Arial"/>
          <w:color w:val="5B4745"/>
          <w:sz w:val="40"/>
          <w:szCs w:val="28"/>
        </w:rPr>
        <w:tab/>
      </w:r>
      <w:r>
        <w:rPr>
          <w:rFonts w:ascii="Arno Pro Caption" w:hAnsi="Arno Pro Caption" w:cs="Arial"/>
          <w:color w:val="5B4745"/>
          <w:sz w:val="40"/>
          <w:szCs w:val="28"/>
        </w:rPr>
        <w:tab/>
      </w:r>
      <w:r w:rsidR="0046703F">
        <w:rPr>
          <w:rFonts w:ascii="Arno Pro Caption" w:hAnsi="Arno Pro Caption" w:cs="Arial"/>
          <w:color w:val="5B4745"/>
          <w:sz w:val="40"/>
          <w:szCs w:val="28"/>
        </w:rPr>
        <w:t xml:space="preserve">                  </w:t>
      </w:r>
    </w:p>
    <w:p w:rsidR="00DA29F7" w:rsidRDefault="00E652AA" w:rsidP="00E652AA">
      <w:pPr>
        <w:spacing w:before="240"/>
        <w:jc w:val="center"/>
        <w:rPr>
          <w:rFonts w:ascii="Arno Pro Caption" w:hAnsi="Arno Pro Caption" w:cs="Arial"/>
          <w:color w:val="5B4745"/>
          <w:sz w:val="18"/>
          <w:szCs w:val="18"/>
        </w:rPr>
      </w:pPr>
      <w:r>
        <w:rPr>
          <w:rFonts w:ascii="Arno Pro Caption" w:hAnsi="Arno Pro Caption" w:cs="Arial"/>
          <w:color w:val="5B4745"/>
          <w:sz w:val="18"/>
          <w:szCs w:val="18"/>
        </w:rPr>
        <w:t xml:space="preserve">                                                </w:t>
      </w:r>
    </w:p>
    <w:p w:rsidR="00E652AA" w:rsidRPr="0046703F" w:rsidRDefault="00954F23" w:rsidP="00DA29F7">
      <w:pPr>
        <w:spacing w:before="240"/>
        <w:ind w:left="1416" w:firstLine="708"/>
        <w:jc w:val="center"/>
        <w:rPr>
          <w:rFonts w:ascii="Arno Pro Caption" w:hAnsi="Arno Pro Caption" w:cs="Arial"/>
          <w:color w:val="5B4745"/>
          <w:sz w:val="40"/>
          <w:szCs w:val="28"/>
          <w:lang w:val="en-US"/>
        </w:rPr>
      </w:pPr>
      <w:r w:rsidRPr="0046703F">
        <w:rPr>
          <w:rFonts w:ascii="Arno Pro Caption" w:hAnsi="Arno Pro Caption" w:cs="Arial"/>
          <w:color w:val="5B4745"/>
          <w:sz w:val="40"/>
          <w:szCs w:val="28"/>
        </w:rPr>
        <w:t>Домашняя</w:t>
      </w:r>
      <w:r w:rsidRPr="0046703F">
        <w:rPr>
          <w:rFonts w:ascii="Arno Pro Caption" w:hAnsi="Arno Pro Caption" w:cs="Arial"/>
          <w:color w:val="5B4745"/>
          <w:sz w:val="40"/>
          <w:szCs w:val="28"/>
          <w:lang w:val="en-US"/>
        </w:rPr>
        <w:t xml:space="preserve"> </w:t>
      </w:r>
      <w:r w:rsidRPr="0046703F">
        <w:rPr>
          <w:rFonts w:ascii="Arno Pro Caption" w:hAnsi="Arno Pro Caption" w:cs="Arial"/>
          <w:color w:val="5B4745"/>
          <w:sz w:val="40"/>
          <w:szCs w:val="28"/>
        </w:rPr>
        <w:t>кухня</w:t>
      </w:r>
      <w:r w:rsidR="004F13F6" w:rsidRPr="0046703F">
        <w:rPr>
          <w:rFonts w:ascii="Arno Pro Caption" w:hAnsi="Arno Pro Caption" w:cs="Arial"/>
          <w:color w:val="5B4745"/>
          <w:sz w:val="40"/>
          <w:szCs w:val="28"/>
          <w:lang w:val="en-US"/>
        </w:rPr>
        <w:t xml:space="preserve"> </w:t>
      </w:r>
      <w:r w:rsidRPr="0046703F">
        <w:rPr>
          <w:rFonts w:ascii="Arno Pro Caption" w:hAnsi="Arno Pro Caption" w:cs="Arial"/>
          <w:color w:val="5B4745"/>
          <w:sz w:val="40"/>
          <w:szCs w:val="28"/>
          <w:lang w:val="en-US"/>
        </w:rPr>
        <w:t>/ Homemade food</w:t>
      </w:r>
    </w:p>
    <w:tbl>
      <w:tblPr>
        <w:tblStyle w:val="a6"/>
        <w:tblpPr w:leftFromText="180" w:rightFromText="180" w:vertAnchor="text" w:horzAnchor="margin" w:tblpX="1129" w:tblpY="615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9"/>
        <w:gridCol w:w="2552"/>
        <w:gridCol w:w="992"/>
      </w:tblGrid>
      <w:tr w:rsidR="00633384" w:rsidRPr="00B4287F" w:rsidTr="007716FA">
        <w:tc>
          <w:tcPr>
            <w:tcW w:w="5949" w:type="dxa"/>
            <w:vAlign w:val="center"/>
          </w:tcPr>
          <w:p w:rsidR="00633384" w:rsidRPr="0046703F" w:rsidRDefault="00633384" w:rsidP="0046703F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Салат «Русский»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приготовленный</w:t>
            </w:r>
            <w:proofErr w:type="gramEnd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по старинному рецепту,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припорошенный</w:t>
            </w:r>
            <w:proofErr w:type="gramEnd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зернистой икрой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>“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Russian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”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salad</w:t>
            </w:r>
            <w:r w:rsidR="009D0ACD"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.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Made by an old recipes,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powdered with granular caviar</w:t>
            </w:r>
          </w:p>
          <w:p w:rsidR="0046703F" w:rsidRPr="0046703F" w:rsidRDefault="0046703F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33384" w:rsidRPr="0046703F" w:rsidRDefault="00633384" w:rsidP="0046703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</w:rPr>
              <w:t>190/10/20/1 гр.</w:t>
            </w:r>
          </w:p>
        </w:tc>
        <w:tc>
          <w:tcPr>
            <w:tcW w:w="992" w:type="dxa"/>
            <w:vAlign w:val="center"/>
          </w:tcPr>
          <w:p w:rsidR="00633384" w:rsidRPr="0046703F" w:rsidRDefault="00633384" w:rsidP="0046703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300 руб.</w:t>
            </w:r>
          </w:p>
        </w:tc>
      </w:tr>
      <w:tr w:rsidR="00633384" w:rsidRPr="00B4287F" w:rsidTr="007716FA">
        <w:tc>
          <w:tcPr>
            <w:tcW w:w="5949" w:type="dxa"/>
            <w:vAlign w:val="center"/>
          </w:tcPr>
          <w:p w:rsidR="0048335E" w:rsidRPr="0046703F" w:rsidRDefault="00633384" w:rsidP="0046703F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Сельдь «под шубой»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Овощи </w:t>
            </w:r>
            <w:proofErr w:type="spellStart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микс</w:t>
            </w:r>
            <w:proofErr w:type="spellEnd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сельдь и яйцо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Herring “under a fur coat”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Mixed vegetables, herring, egg</w:t>
            </w:r>
          </w:p>
          <w:p w:rsidR="0046703F" w:rsidRPr="0046703F" w:rsidRDefault="0046703F" w:rsidP="0046703F">
            <w:pPr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33384" w:rsidRPr="0046703F" w:rsidRDefault="0048335E" w:rsidP="0046703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210/10 гр. </w:t>
            </w:r>
          </w:p>
        </w:tc>
        <w:tc>
          <w:tcPr>
            <w:tcW w:w="992" w:type="dxa"/>
            <w:vAlign w:val="center"/>
          </w:tcPr>
          <w:p w:rsidR="00633384" w:rsidRPr="0046703F" w:rsidRDefault="009D0ACD" w:rsidP="0046703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290 руб.</w:t>
            </w:r>
          </w:p>
        </w:tc>
      </w:tr>
      <w:tr w:rsidR="00633384" w:rsidRPr="00B4287F" w:rsidTr="007716FA">
        <w:tc>
          <w:tcPr>
            <w:tcW w:w="5949" w:type="dxa"/>
            <w:vAlign w:val="center"/>
          </w:tcPr>
          <w:p w:rsidR="0048335E" w:rsidRPr="0046703F" w:rsidRDefault="00633384" w:rsidP="0046703F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Борщ с филе говядины</w:t>
            </w:r>
            <w:r w:rsidRPr="0046703F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Вырезка говядины, бульон,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овощи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(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чеснок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по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желанию</w:t>
            </w: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)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Borscht with beef filet Beef,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broth, vegetables (garlic optional)</w:t>
            </w:r>
          </w:p>
          <w:p w:rsidR="0046703F" w:rsidRPr="0046703F" w:rsidRDefault="0046703F" w:rsidP="0046703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33384" w:rsidRPr="0046703F" w:rsidRDefault="0048335E" w:rsidP="0046703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  <w:t xml:space="preserve">330/30 </w:t>
            </w:r>
            <w:proofErr w:type="spellStart"/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</w:rPr>
              <w:t>гр</w:t>
            </w:r>
            <w:proofErr w:type="spellEnd"/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:rsidR="00633384" w:rsidRPr="0046703F" w:rsidRDefault="009D0ACD" w:rsidP="0046703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 xml:space="preserve">290 </w:t>
            </w:r>
            <w:proofErr w:type="spellStart"/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руб</w:t>
            </w:r>
            <w:proofErr w:type="spellEnd"/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>.</w:t>
            </w:r>
          </w:p>
        </w:tc>
      </w:tr>
      <w:tr w:rsidR="00633384" w:rsidRPr="00B4287F" w:rsidTr="007716FA">
        <w:tc>
          <w:tcPr>
            <w:tcW w:w="5949" w:type="dxa"/>
            <w:vAlign w:val="center"/>
          </w:tcPr>
          <w:p w:rsidR="0048335E" w:rsidRPr="0046703F" w:rsidRDefault="00633384" w:rsidP="0046703F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Солянка мясная</w:t>
            </w:r>
            <w:r w:rsidRPr="0046703F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Традиционная русская солянка на четырех видах мяса и овощах, подается с оливками и лимончиком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Meat </w:t>
            </w:r>
            <w:proofErr w:type="spellStart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Solyanka</w:t>
            </w:r>
            <w:proofErr w:type="spellEnd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traditional Russian </w:t>
            </w:r>
            <w:proofErr w:type="spellStart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Solyanka</w:t>
            </w:r>
            <w:proofErr w:type="spellEnd"/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four kinds of meat and vegetables, </w:t>
            </w:r>
          </w:p>
          <w:p w:rsidR="00633384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served with olives and lemon</w:t>
            </w:r>
          </w:p>
          <w:p w:rsidR="0046703F" w:rsidRPr="0046703F" w:rsidRDefault="0046703F" w:rsidP="0046703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</w:p>
        </w:tc>
        <w:tc>
          <w:tcPr>
            <w:tcW w:w="2552" w:type="dxa"/>
            <w:vAlign w:val="center"/>
          </w:tcPr>
          <w:p w:rsidR="00633384" w:rsidRPr="0046703F" w:rsidRDefault="0048335E" w:rsidP="0046703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400гр. </w:t>
            </w:r>
          </w:p>
        </w:tc>
        <w:tc>
          <w:tcPr>
            <w:tcW w:w="992" w:type="dxa"/>
            <w:vAlign w:val="center"/>
          </w:tcPr>
          <w:p w:rsidR="00633384" w:rsidRPr="0046703F" w:rsidRDefault="009D0ACD" w:rsidP="0046703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 xml:space="preserve">320 </w:t>
            </w:r>
            <w:proofErr w:type="spellStart"/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руб</w:t>
            </w:r>
            <w:proofErr w:type="spellEnd"/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>.</w:t>
            </w:r>
          </w:p>
        </w:tc>
      </w:tr>
      <w:tr w:rsidR="00633384" w:rsidRPr="00B4287F" w:rsidTr="007716FA">
        <w:tc>
          <w:tcPr>
            <w:tcW w:w="5949" w:type="dxa"/>
            <w:vAlign w:val="center"/>
          </w:tcPr>
          <w:p w:rsidR="0048335E" w:rsidRPr="0046703F" w:rsidRDefault="00633384" w:rsidP="0046703F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Уха </w:t>
            </w:r>
          </w:p>
          <w:p w:rsidR="00633384" w:rsidRPr="007716FA" w:rsidRDefault="009D0ACD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>Л</w:t>
            </w:r>
            <w:r w:rsidR="00633384" w:rsidRPr="007716F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егкая ушица на бульоне с треской и лососем, лучком порей и помидором </w:t>
            </w:r>
          </w:p>
          <w:p w:rsidR="009D0ACD" w:rsidRPr="007716FA" w:rsidRDefault="00633384" w:rsidP="0046703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Fish soup Light fish soup broth with cod </w:t>
            </w:r>
          </w:p>
          <w:p w:rsidR="0046703F" w:rsidRPr="00E652AA" w:rsidRDefault="00633384" w:rsidP="0046703F">
            <w:pPr>
              <w:rPr>
                <w:rFonts w:ascii="Arno Pro Caption" w:hAnsi="Arno Pro Caption" w:cs="Arial"/>
                <w:color w:val="5B4745"/>
                <w:szCs w:val="28"/>
                <w:lang w:val="en-US"/>
              </w:rPr>
            </w:pPr>
            <w:r w:rsidRPr="007716F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 salmon, onions leeks and tomato</w:t>
            </w:r>
            <w:r w:rsidRPr="0046703F">
              <w:rPr>
                <w:rFonts w:ascii="Arno Pro Caption" w:hAnsi="Arno Pro Caption" w:cs="Arial"/>
                <w:color w:val="5B4745"/>
                <w:szCs w:val="28"/>
                <w:lang w:val="en-US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633384" w:rsidRPr="0046703F" w:rsidRDefault="0048335E" w:rsidP="0046703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350 гр. </w:t>
            </w:r>
          </w:p>
        </w:tc>
        <w:tc>
          <w:tcPr>
            <w:tcW w:w="992" w:type="dxa"/>
            <w:vAlign w:val="center"/>
          </w:tcPr>
          <w:p w:rsidR="00633384" w:rsidRPr="0046703F" w:rsidRDefault="009D0ACD" w:rsidP="0046703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6703F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360 руб.</w:t>
            </w:r>
          </w:p>
        </w:tc>
      </w:tr>
    </w:tbl>
    <w:p w:rsidR="0040739F" w:rsidRPr="00B4287F" w:rsidRDefault="0040739F">
      <w:pPr>
        <w:rPr>
          <w:rFonts w:ascii="Arno Pro Caption" w:hAnsi="Arno Pro Caption"/>
        </w:rPr>
      </w:pPr>
      <w:r w:rsidRPr="00B4287F">
        <w:rPr>
          <w:rFonts w:ascii="Arno Pro Caption" w:hAnsi="Arno Pro Caption"/>
        </w:rPr>
        <w:br w:type="page"/>
      </w:r>
    </w:p>
    <w:p w:rsidR="00E652AA" w:rsidRDefault="00F81C91">
      <w:pPr>
        <w:rPr>
          <w:rFonts w:ascii="Arno Pro Caption" w:hAnsi="Arno Pro Caption" w:cs="Arial"/>
          <w:sz w:val="28"/>
          <w:szCs w:val="28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62336" behindDoc="1" locked="0" layoutInCell="1" allowOverlap="1" wp14:anchorId="2A24E83C" wp14:editId="64EE045C">
            <wp:simplePos x="0" y="0"/>
            <wp:positionH relativeFrom="column">
              <wp:posOffset>2274408</wp:posOffset>
            </wp:positionH>
            <wp:positionV relativeFrom="paragraph">
              <wp:posOffset>48895</wp:posOffset>
            </wp:positionV>
            <wp:extent cx="2498725" cy="9874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6"/>
        <w:tblpPr w:leftFromText="180" w:rightFromText="180" w:vertAnchor="text" w:horzAnchor="margin" w:tblpXSpec="right" w:tblpY="237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1"/>
        <w:gridCol w:w="2556"/>
        <w:gridCol w:w="992"/>
      </w:tblGrid>
      <w:tr w:rsidR="004448C5" w:rsidRPr="00B4287F" w:rsidTr="00DA29F7">
        <w:tc>
          <w:tcPr>
            <w:tcW w:w="6091" w:type="dxa"/>
            <w:vAlign w:val="center"/>
          </w:tcPr>
          <w:p w:rsidR="004448C5" w:rsidRPr="004448C5" w:rsidRDefault="004448C5" w:rsidP="00DA29F7">
            <w:pPr>
              <w:spacing w:before="240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Котлета «По-Киевски» с картофелем Пай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Приготовленная по классической рецептуре на косточке, фаршированная сливочным маслом с зеленью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Cutlet “Kiev” with potatoes </w:t>
            </w:r>
            <w:proofErr w:type="spellStart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Pai</w:t>
            </w:r>
            <w:proofErr w:type="spellEnd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prepared by the classic recipe, bone-in, filled with butter and herbs</w:t>
            </w:r>
          </w:p>
          <w:p w:rsidR="004448C5" w:rsidRPr="007716FA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  <w:lang w:val="en-US"/>
              </w:rPr>
            </w:pPr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A6CF5"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  <w:t xml:space="preserve">   </w:t>
            </w: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  <w:t xml:space="preserve">200/100/20 </w:t>
            </w:r>
            <w:proofErr w:type="spellStart"/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>гр</w:t>
            </w:r>
            <w:proofErr w:type="spellEnd"/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  <w:lang w:val="en-US"/>
              </w:rPr>
              <w:t xml:space="preserve">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 xml:space="preserve">380 </w:t>
            </w:r>
            <w:proofErr w:type="spellStart"/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руб</w:t>
            </w:r>
            <w:proofErr w:type="spellEnd"/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  <w:lang w:val="en-US"/>
              </w:rPr>
              <w:t>.</w:t>
            </w:r>
          </w:p>
        </w:tc>
      </w:tr>
      <w:tr w:rsidR="004448C5" w:rsidRPr="00B4287F" w:rsidTr="00DA29F7">
        <w:tc>
          <w:tcPr>
            <w:tcW w:w="6091" w:type="dxa"/>
            <w:vAlign w:val="center"/>
          </w:tcPr>
          <w:p w:rsidR="004448C5" w:rsidRPr="00F81C91" w:rsidRDefault="004448C5" w:rsidP="00DA29F7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Щучьи котлеты со смальцем </w:t>
            </w:r>
          </w:p>
          <w:p w:rsidR="004448C5" w:rsidRPr="00F81C91" w:rsidRDefault="004448C5" w:rsidP="00DA29F7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и луковыми чипсами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(с пюре или гречей на Ваш выбор)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>приготовлены</w:t>
            </w:r>
            <w:proofErr w:type="gramEnd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по собственному рецепту Шефа </w:t>
            </w:r>
          </w:p>
          <w:p w:rsidR="004448C5" w:rsidRPr="00DA29F7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Pike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cutlets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lard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onion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crisps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(With mashed potatoes or buckwheat at your choice) 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Cooked with our Chefs own recipe </w:t>
            </w:r>
          </w:p>
          <w:p w:rsidR="004448C5" w:rsidRPr="007716FA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  <w:lang w:val="en-US"/>
              </w:rPr>
            </w:pPr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160/100/20 гр.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410 руб.</w:t>
            </w:r>
          </w:p>
        </w:tc>
      </w:tr>
      <w:tr w:rsidR="004448C5" w:rsidRPr="00B4287F" w:rsidTr="00DA29F7">
        <w:tc>
          <w:tcPr>
            <w:tcW w:w="6091" w:type="dxa"/>
            <w:vAlign w:val="center"/>
          </w:tcPr>
          <w:p w:rsidR="004448C5" w:rsidRDefault="004448C5" w:rsidP="00DA29F7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Котлеты домашние с картофельным пюре </w:t>
            </w:r>
            <w:r w:rsidRPr="00F81C91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Филе говядины и свинины, специи, картофельное пюре </w:t>
            </w:r>
          </w:p>
          <w:p w:rsid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Homemade cutlets with mashed potatoes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Filet of beef and pork, spices/ mashed potatoes</w:t>
            </w:r>
          </w:p>
          <w:p w:rsidR="004448C5" w:rsidRPr="007716FA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  <w:lang w:val="en-US"/>
              </w:rPr>
            </w:pPr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8"/>
              </w:rPr>
            </w:pP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180/140/45/10 гр.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410 руб.</w:t>
            </w:r>
          </w:p>
        </w:tc>
      </w:tr>
      <w:tr w:rsidR="004448C5" w:rsidRPr="00B4287F" w:rsidTr="00DA29F7">
        <w:tc>
          <w:tcPr>
            <w:tcW w:w="6091" w:type="dxa"/>
            <w:vAlign w:val="center"/>
          </w:tcPr>
          <w:p w:rsidR="004448C5" w:rsidRPr="00F81C91" w:rsidRDefault="004448C5" w:rsidP="00DA29F7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Котлета «Пожарская» с картофельным пюре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>“</w:t>
            </w:r>
            <w:proofErr w:type="spellStart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Pojarskaya</w:t>
            </w:r>
            <w:proofErr w:type="spellEnd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”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cutlet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mashed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potatoes</w:t>
            </w:r>
          </w:p>
          <w:p w:rsidR="004448C5" w:rsidRPr="007716FA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8"/>
              </w:rPr>
            </w:pP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160/150 гр.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350 руб.</w:t>
            </w:r>
          </w:p>
        </w:tc>
      </w:tr>
      <w:tr w:rsidR="004448C5" w:rsidRPr="00B4287F" w:rsidTr="00DA29F7">
        <w:tc>
          <w:tcPr>
            <w:tcW w:w="6091" w:type="dxa"/>
            <w:vAlign w:val="center"/>
          </w:tcPr>
          <w:p w:rsidR="004448C5" w:rsidRPr="00F81C91" w:rsidRDefault="004448C5" w:rsidP="00DA29F7">
            <w:pPr>
              <w:spacing w:before="240"/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Пельмени домашние «Петровские» </w:t>
            </w:r>
          </w:p>
          <w:p w:rsid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в нежном сметано-грибном соусе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собственной рецептуры Шефа </w:t>
            </w:r>
          </w:p>
          <w:p w:rsidR="004448C5" w:rsidRPr="00F13173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Homemade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pelmeni</w:t>
            </w:r>
            <w:proofErr w:type="spellEnd"/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creamy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mushroom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sauce Chiefs own recipe</w:t>
            </w:r>
          </w:p>
          <w:p w:rsidR="004448C5" w:rsidRPr="007716FA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  <w:lang w:val="en-US"/>
              </w:rPr>
            </w:pPr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8"/>
              </w:rPr>
            </w:pP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360 гр.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410 руб.</w:t>
            </w:r>
          </w:p>
        </w:tc>
      </w:tr>
      <w:tr w:rsidR="004448C5" w:rsidRPr="00B4287F" w:rsidTr="00DA29F7">
        <w:tc>
          <w:tcPr>
            <w:tcW w:w="6091" w:type="dxa"/>
            <w:vAlign w:val="center"/>
          </w:tcPr>
          <w:p w:rsidR="004448C5" w:rsidRPr="00F81C91" w:rsidRDefault="004448C5" w:rsidP="00DA29F7">
            <w:pPr>
              <w:spacing w:before="240"/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Пельмени домашние «Оригинальные» </w:t>
            </w:r>
          </w:p>
          <w:p w:rsidR="004448C5" w:rsidRPr="004448C5" w:rsidRDefault="004448C5" w:rsidP="00DA29F7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Classic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homemade</w:t>
            </w:r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4448C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pelmeni</w:t>
            </w:r>
            <w:proofErr w:type="spellEnd"/>
          </w:p>
        </w:tc>
        <w:tc>
          <w:tcPr>
            <w:tcW w:w="2556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8"/>
              </w:rPr>
            </w:pPr>
            <w:r w:rsidRPr="00F81C91">
              <w:rPr>
                <w:rFonts w:ascii="Arno Pro Caption" w:hAnsi="Arno Pro Caption" w:cs="Arial"/>
                <w:color w:val="5B4745"/>
                <w:sz w:val="24"/>
                <w:szCs w:val="28"/>
              </w:rPr>
              <w:t xml:space="preserve">300/54/50 гр. </w:t>
            </w:r>
          </w:p>
        </w:tc>
        <w:tc>
          <w:tcPr>
            <w:tcW w:w="992" w:type="dxa"/>
            <w:vAlign w:val="center"/>
          </w:tcPr>
          <w:p w:rsidR="004448C5" w:rsidRPr="00F81C91" w:rsidRDefault="004448C5" w:rsidP="00DA29F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81C91">
              <w:rPr>
                <w:rFonts w:ascii="Arno Pro Caption" w:hAnsi="Arno Pro Caption" w:cs="Arial"/>
                <w:b/>
                <w:color w:val="49241D"/>
                <w:sz w:val="24"/>
                <w:szCs w:val="28"/>
              </w:rPr>
              <w:t>390 руб.</w:t>
            </w:r>
          </w:p>
        </w:tc>
      </w:tr>
    </w:tbl>
    <w:p w:rsidR="00DA29F7" w:rsidRDefault="00DA29F7" w:rsidP="004448C5">
      <w:pPr>
        <w:ind w:left="2124"/>
        <w:rPr>
          <w:rFonts w:ascii="Arno Pro Caption" w:hAnsi="Arno Pro Caption" w:cs="Arial"/>
          <w:color w:val="5B4745"/>
          <w:sz w:val="20"/>
          <w:szCs w:val="20"/>
        </w:rPr>
      </w:pPr>
    </w:p>
    <w:p w:rsidR="00DA29F7" w:rsidRDefault="004448C5" w:rsidP="004448C5">
      <w:pPr>
        <w:ind w:left="2124"/>
        <w:rPr>
          <w:rFonts w:ascii="Arno Pro Caption" w:hAnsi="Arno Pro Caption" w:cs="Arial"/>
          <w:color w:val="5B4745"/>
          <w:sz w:val="40"/>
          <w:szCs w:val="28"/>
        </w:rPr>
      </w:pPr>
      <w:r>
        <w:rPr>
          <w:rFonts w:ascii="Arno Pro Caption" w:hAnsi="Arno Pro Caption" w:cs="Arial"/>
          <w:color w:val="5B4745"/>
          <w:sz w:val="40"/>
          <w:szCs w:val="28"/>
        </w:rPr>
        <w:t xml:space="preserve">      </w:t>
      </w:r>
    </w:p>
    <w:p w:rsidR="004448C5" w:rsidRDefault="00DA29F7" w:rsidP="00DA29F7">
      <w:pPr>
        <w:ind w:left="2124"/>
        <w:rPr>
          <w:rFonts w:ascii="Arno Pro Caption" w:hAnsi="Arno Pro Caption" w:cs="Arial"/>
          <w:sz w:val="40"/>
          <w:szCs w:val="28"/>
        </w:rPr>
      </w:pPr>
      <w:r>
        <w:rPr>
          <w:rFonts w:ascii="Arno Pro Caption" w:hAnsi="Arno Pro Caption" w:cs="Arial"/>
          <w:color w:val="5B4745"/>
          <w:sz w:val="40"/>
          <w:szCs w:val="28"/>
          <w:lang w:val="en-US"/>
        </w:rPr>
        <w:t xml:space="preserve">    </w:t>
      </w:r>
      <w:r w:rsidR="004448C5" w:rsidRPr="0046703F">
        <w:rPr>
          <w:rFonts w:ascii="Arno Pro Caption" w:hAnsi="Arno Pro Caption" w:cs="Arial"/>
          <w:color w:val="5B4745"/>
          <w:sz w:val="40"/>
          <w:szCs w:val="28"/>
        </w:rPr>
        <w:t>Домашняя</w:t>
      </w:r>
      <w:r w:rsidR="004448C5" w:rsidRPr="00E652AA">
        <w:rPr>
          <w:rFonts w:ascii="Arno Pro Caption" w:hAnsi="Arno Pro Caption" w:cs="Arial"/>
          <w:color w:val="5B4745"/>
          <w:sz w:val="40"/>
          <w:szCs w:val="28"/>
        </w:rPr>
        <w:t xml:space="preserve"> </w:t>
      </w:r>
      <w:r w:rsidR="004448C5" w:rsidRPr="0046703F">
        <w:rPr>
          <w:rFonts w:ascii="Arno Pro Caption" w:hAnsi="Arno Pro Caption" w:cs="Arial"/>
          <w:color w:val="5B4745"/>
          <w:sz w:val="40"/>
          <w:szCs w:val="28"/>
        </w:rPr>
        <w:t>кухня</w:t>
      </w:r>
      <w:r w:rsidR="004448C5" w:rsidRPr="00E652AA">
        <w:rPr>
          <w:rFonts w:ascii="Arno Pro Caption" w:hAnsi="Arno Pro Caption" w:cs="Arial"/>
          <w:color w:val="5B4745"/>
          <w:sz w:val="40"/>
          <w:szCs w:val="28"/>
        </w:rPr>
        <w:t xml:space="preserve"> / </w:t>
      </w:r>
      <w:r w:rsidR="004448C5" w:rsidRPr="0046703F">
        <w:rPr>
          <w:rFonts w:ascii="Arno Pro Caption" w:hAnsi="Arno Pro Caption" w:cs="Arial"/>
          <w:color w:val="5B4745"/>
          <w:sz w:val="40"/>
          <w:szCs w:val="28"/>
          <w:lang w:val="en-US"/>
        </w:rPr>
        <w:t>Homemade</w:t>
      </w:r>
      <w:r w:rsidR="004448C5" w:rsidRPr="00E652AA">
        <w:rPr>
          <w:rFonts w:ascii="Arno Pro Caption" w:hAnsi="Arno Pro Caption" w:cs="Arial"/>
          <w:color w:val="5B4745"/>
          <w:sz w:val="40"/>
          <w:szCs w:val="28"/>
        </w:rPr>
        <w:t xml:space="preserve"> </w:t>
      </w:r>
      <w:r w:rsidR="004448C5" w:rsidRPr="0046703F">
        <w:rPr>
          <w:rFonts w:ascii="Arno Pro Caption" w:hAnsi="Arno Pro Caption" w:cs="Arial"/>
          <w:color w:val="5B4745"/>
          <w:sz w:val="40"/>
          <w:szCs w:val="28"/>
          <w:lang w:val="en-US"/>
        </w:rPr>
        <w:t>food</w:t>
      </w:r>
    </w:p>
    <w:p w:rsidR="004448C5" w:rsidRDefault="004448C5" w:rsidP="00F81C91">
      <w:pPr>
        <w:ind w:left="1416" w:firstLine="708"/>
        <w:rPr>
          <w:rFonts w:ascii="Arno Pro Caption" w:hAnsi="Arno Pro Caption" w:cs="Arial"/>
          <w:color w:val="5B4745"/>
          <w:sz w:val="40"/>
          <w:szCs w:val="28"/>
        </w:rPr>
      </w:pPr>
    </w:p>
    <w:p w:rsidR="004A6CF5" w:rsidRDefault="004A6CF5" w:rsidP="00F81C91">
      <w:pPr>
        <w:ind w:left="1416" w:firstLine="708"/>
        <w:rPr>
          <w:rFonts w:ascii="Arno Pro Caption" w:hAnsi="Arno Pro Caption" w:cs="Arial"/>
          <w:color w:val="5B4745"/>
          <w:sz w:val="40"/>
          <w:szCs w:val="28"/>
        </w:rPr>
      </w:pPr>
      <w:r>
        <w:rPr>
          <w:rFonts w:ascii="Arno Pro Caption" w:hAnsi="Arno Pro Caption" w:cs="Arial"/>
          <w:color w:val="5B4745"/>
          <w:sz w:val="40"/>
          <w:szCs w:val="28"/>
        </w:rPr>
        <w:br w:type="page"/>
      </w:r>
    </w:p>
    <w:p w:rsidR="00F81C91" w:rsidRDefault="009F4F33" w:rsidP="006D2513">
      <w:pPr>
        <w:spacing w:line="240" w:lineRule="auto"/>
        <w:jc w:val="center"/>
        <w:rPr>
          <w:rFonts w:ascii="Arno Pro Caption" w:hAnsi="Arno Pro Caption" w:cs="Arial"/>
          <w:sz w:val="40"/>
          <w:szCs w:val="28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 wp14:anchorId="1A2A30F7" wp14:editId="5FA52AA7">
            <wp:simplePos x="0" y="0"/>
            <wp:positionH relativeFrom="column">
              <wp:posOffset>2695737</wp:posOffset>
            </wp:positionH>
            <wp:positionV relativeFrom="paragraph">
              <wp:posOffset>60325</wp:posOffset>
            </wp:positionV>
            <wp:extent cx="2498725" cy="987425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52C6" w:rsidRDefault="00AE1ECA" w:rsidP="00DA29F7">
      <w:pPr>
        <w:spacing w:line="240" w:lineRule="auto"/>
        <w:ind w:left="3540"/>
        <w:rPr>
          <w:rFonts w:ascii="Arno Pro Caption" w:hAnsi="Arno Pro Caption" w:cs="Arial"/>
          <w:sz w:val="10"/>
          <w:szCs w:val="10"/>
        </w:rPr>
      </w:pPr>
      <w:r>
        <w:rPr>
          <w:rFonts w:ascii="Arno Pro Caption" w:hAnsi="Arno Pro Caption" w:cs="Arial"/>
          <w:sz w:val="40"/>
          <w:szCs w:val="28"/>
        </w:rPr>
        <w:t xml:space="preserve">   </w:t>
      </w:r>
    </w:p>
    <w:p w:rsidR="004F13F6" w:rsidRPr="00AE1ECA" w:rsidRDefault="000752C6" w:rsidP="00DA29F7">
      <w:pPr>
        <w:spacing w:line="240" w:lineRule="auto"/>
        <w:ind w:left="3540"/>
        <w:rPr>
          <w:rFonts w:ascii="Arno Pro Caption" w:hAnsi="Arno Pro Caption" w:cs="Arial"/>
          <w:color w:val="5B4745"/>
          <w:sz w:val="40"/>
          <w:szCs w:val="28"/>
        </w:rPr>
      </w:pPr>
      <w:r>
        <w:rPr>
          <w:rFonts w:ascii="Arno Pro Caption" w:hAnsi="Arno Pro Caption" w:cs="Arial"/>
          <w:sz w:val="10"/>
          <w:szCs w:val="10"/>
          <w:lang w:val="en-US"/>
        </w:rPr>
        <w:t xml:space="preserve">      </w:t>
      </w:r>
      <w:r w:rsidR="00DA29F7">
        <w:rPr>
          <w:rFonts w:ascii="Arno Pro Caption" w:hAnsi="Arno Pro Caption" w:cs="Arial"/>
          <w:sz w:val="40"/>
          <w:szCs w:val="28"/>
          <w:lang w:val="en-US"/>
        </w:rPr>
        <w:t xml:space="preserve">   </w:t>
      </w:r>
      <w:r w:rsidR="004F13F6" w:rsidRPr="00AE1ECA">
        <w:rPr>
          <w:rFonts w:ascii="Arno Pro Caption" w:hAnsi="Arno Pro Caption" w:cs="Arial"/>
          <w:color w:val="5B4745"/>
          <w:sz w:val="40"/>
          <w:szCs w:val="28"/>
        </w:rPr>
        <w:t xml:space="preserve">Холодные закуски / </w:t>
      </w:r>
      <w:r w:rsidR="004F13F6" w:rsidRPr="00AE1ECA">
        <w:rPr>
          <w:rFonts w:ascii="Arno Pro Caption" w:hAnsi="Arno Pro Caption" w:cs="Arial"/>
          <w:color w:val="5B4745"/>
          <w:sz w:val="40"/>
          <w:szCs w:val="28"/>
          <w:lang w:val="en-US"/>
        </w:rPr>
        <w:t>Snacks</w:t>
      </w:r>
    </w:p>
    <w:tbl>
      <w:tblPr>
        <w:tblStyle w:val="a6"/>
        <w:tblpPr w:leftFromText="180" w:rightFromText="180" w:vertAnchor="text" w:horzAnchor="margin" w:tblpX="1129" w:tblpY="57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DB0412" w:rsidP="000752C6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proofErr w:type="spellStart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Карпаччо</w:t>
            </w:r>
            <w:proofErr w:type="spellEnd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из говядины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 салатным </w:t>
            </w:r>
            <w:proofErr w:type="spellStart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миксом</w:t>
            </w:r>
            <w:proofErr w:type="spellEnd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 сыром Пармезан</w:t>
            </w:r>
            <w:r w:rsidRPr="00AE1ECA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 </w:t>
            </w:r>
          </w:p>
          <w:p w:rsidR="009F4F33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Тонко нарезанное филе нежной говядины, </w:t>
            </w:r>
          </w:p>
          <w:p w:rsidR="009F4F33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маринованной</w:t>
            </w:r>
            <w:proofErr w:type="gramEnd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по особому рецепту Шефа. </w:t>
            </w:r>
          </w:p>
          <w:p w:rsidR="009F4F33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Подается на салате с </w:t>
            </w:r>
            <w:proofErr w:type="spellStart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рукколой</w:t>
            </w:r>
            <w:proofErr w:type="spellEnd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с сыром «Пармезан»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и добавление белого бальзамического крема </w:t>
            </w:r>
          </w:p>
          <w:p w:rsidR="00DB0412" w:rsidRPr="00DA29F7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Beef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="000752C6"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Carpaccio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salad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mix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Parmesan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cheese</w:t>
            </w:r>
          </w:p>
          <w:p w:rsidR="00AE1ECA" w:rsidRPr="00DA29F7" w:rsidRDefault="00AE1ECA" w:rsidP="000752C6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120/80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550 руб. </w:t>
            </w:r>
          </w:p>
        </w:tc>
      </w:tr>
      <w:tr w:rsidR="000752C6" w:rsidRPr="000752C6" w:rsidTr="00AE1ECA">
        <w:tc>
          <w:tcPr>
            <w:tcW w:w="6232" w:type="dxa"/>
            <w:vAlign w:val="center"/>
          </w:tcPr>
          <w:p w:rsidR="000752C6" w:rsidRDefault="000752C6" w:rsidP="000752C6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proofErr w:type="spellStart"/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Карпаччо</w:t>
            </w:r>
            <w:proofErr w:type="spellEnd"/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из лосося </w:t>
            </w:r>
          </w:p>
          <w:p w:rsidR="000752C6" w:rsidRPr="00AE1ECA" w:rsidRDefault="000752C6" w:rsidP="000752C6">
            <w:pPr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 салатом </w:t>
            </w:r>
            <w:proofErr w:type="spellStart"/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микс</w:t>
            </w:r>
            <w:proofErr w:type="spellEnd"/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 вялеными помидорами</w:t>
            </w:r>
            <w:r w:rsidRPr="00AE1ECA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 </w:t>
            </w:r>
          </w:p>
          <w:p w:rsidR="000752C6" w:rsidRDefault="000752C6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Тончайшие ломтики свежего лосося, </w:t>
            </w:r>
          </w:p>
          <w:p w:rsidR="000752C6" w:rsidRDefault="000752C6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подаются с соусом из свежего лимона, </w:t>
            </w:r>
          </w:p>
          <w:p w:rsidR="000752C6" w:rsidRPr="00AE1ECA" w:rsidRDefault="000752C6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оливкового масла и белого бальзамического крема</w:t>
            </w:r>
          </w:p>
          <w:p w:rsidR="000752C6" w:rsidRPr="000752C6" w:rsidRDefault="000752C6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Salmon Carpaccio with salad mix with sun-dry tomatoes</w:t>
            </w:r>
          </w:p>
          <w:p w:rsidR="000752C6" w:rsidRPr="000752C6" w:rsidRDefault="000752C6" w:rsidP="000752C6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0752C6" w:rsidRPr="000752C6" w:rsidRDefault="000752C6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120/5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0 гр.</w:t>
            </w:r>
          </w:p>
        </w:tc>
        <w:tc>
          <w:tcPr>
            <w:tcW w:w="1139" w:type="dxa"/>
            <w:vAlign w:val="center"/>
          </w:tcPr>
          <w:p w:rsidR="000752C6" w:rsidRPr="000752C6" w:rsidRDefault="000752C6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</w:t>
            </w: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  <w:t>4</w:t>
            </w: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DB0412" w:rsidP="000752C6">
            <w:pPr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Тар </w:t>
            </w:r>
            <w:proofErr w:type="spellStart"/>
            <w:proofErr w:type="gramStart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Тар</w:t>
            </w:r>
            <w:proofErr w:type="spellEnd"/>
            <w:proofErr w:type="gramEnd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из лосося и авокадо</w:t>
            </w:r>
            <w:r w:rsidRPr="00AE1ECA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Лосось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авокадо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DB0412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Salmon tartar with avocado </w:t>
            </w:r>
          </w:p>
          <w:p w:rsidR="00AE1ECA" w:rsidRPr="00AE1ECA" w:rsidRDefault="00AE1ECA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150/20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585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DB0412" w:rsidP="000752C6">
            <w:pPr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Говяжий язык с хреном</w:t>
            </w:r>
            <w:r w:rsidRPr="00AE1ECA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9F4F33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Отварной язык в особом бульоне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добавлением специй и ароматных трав </w:t>
            </w:r>
          </w:p>
          <w:p w:rsidR="00DB0412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Beef tongue with horseradish sauce</w:t>
            </w:r>
          </w:p>
          <w:p w:rsidR="00AE1ECA" w:rsidRPr="00AE1ECA" w:rsidRDefault="00AE1ECA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90/60/20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360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DB0412" w:rsidP="000752C6">
            <w:pPr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Лосось </w:t>
            </w:r>
            <w:proofErr w:type="gramStart"/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Шеф-посола</w:t>
            </w:r>
            <w:proofErr w:type="gramEnd"/>
            <w:r w:rsidRPr="00AE1ECA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Лосось</w:t>
            </w:r>
            <w:proofErr w:type="gramEnd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засоленный по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Собственному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рецепту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Шефа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DB0412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Chief’s special light-salted salmon</w:t>
            </w:r>
          </w:p>
          <w:p w:rsidR="00AE1ECA" w:rsidRPr="00AE1ECA" w:rsidRDefault="00AE1ECA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100/30/20/20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550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DB0412" w:rsidP="000752C6">
            <w:pPr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Селедочка пряная</w:t>
            </w:r>
            <w:r w:rsidRPr="00AE1ECA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9F4F33" w:rsidRPr="00AE1ECA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Пряная </w:t>
            </w:r>
            <w:proofErr w:type="spellStart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селедчока</w:t>
            </w:r>
            <w:proofErr w:type="spellEnd"/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с маринованным </w:t>
            </w:r>
          </w:p>
          <w:p w:rsidR="00DB0412" w:rsidRPr="00DA29F7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красным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луком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и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отварной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картошечкой</w:t>
            </w:r>
            <w:r w:rsidRPr="00DA29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DB0412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Russian style herring with boiled potatoes and onion</w:t>
            </w:r>
          </w:p>
          <w:p w:rsidR="00AE1ECA" w:rsidRPr="00AE1ECA" w:rsidRDefault="00AE1ECA" w:rsidP="000752C6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220/10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240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AE1ECA" w:rsidRDefault="008936F6" w:rsidP="000752C6">
            <w:pPr>
              <w:rPr>
                <w:rFonts w:ascii="Arno Pro Caption" w:hAnsi="Arno Pro Caption" w:cs="Arial"/>
                <w:color w:val="49241D"/>
                <w:sz w:val="28"/>
                <w:szCs w:val="28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5945CB93" wp14:editId="659FB7D8">
                  <wp:simplePos x="0" y="0"/>
                  <wp:positionH relativeFrom="column">
                    <wp:posOffset>3620135</wp:posOffset>
                  </wp:positionH>
                  <wp:positionV relativeFrom="paragraph">
                    <wp:posOffset>111760</wp:posOffset>
                  </wp:positionV>
                  <wp:extent cx="381000" cy="495300"/>
                  <wp:effectExtent l="0" t="0" r="0" b="0"/>
                  <wp:wrapNone/>
                  <wp:docPr id="16" name="Рисунок 16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B0412"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Карпаччо</w:t>
            </w:r>
            <w:proofErr w:type="spellEnd"/>
            <w:r w:rsidR="00DB0412"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из запечённой свеклы</w:t>
            </w:r>
            <w:r w:rsidR="00DB0412" w:rsidRPr="00AE1ECA">
              <w:rPr>
                <w:rFonts w:ascii="Arno Pro Caption" w:hAnsi="Arno Pro Caption" w:cs="Arial"/>
                <w:color w:val="49241D"/>
                <w:sz w:val="28"/>
                <w:szCs w:val="28"/>
              </w:rPr>
              <w:t xml:space="preserve">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Свекла, редис, сыр </w:t>
            </w:r>
          </w:p>
          <w:p w:rsidR="00DB0412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Carpaccio made of grilled beet</w:t>
            </w:r>
          </w:p>
          <w:p w:rsidR="00AE1ECA" w:rsidRPr="00AE1ECA" w:rsidRDefault="00AE1ECA" w:rsidP="000752C6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105/35/5/5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180 руб.</w:t>
            </w:r>
          </w:p>
        </w:tc>
      </w:tr>
      <w:tr w:rsidR="00AE1ECA" w:rsidRPr="00AE1ECA" w:rsidTr="00AE1ECA">
        <w:tc>
          <w:tcPr>
            <w:tcW w:w="6232" w:type="dxa"/>
            <w:vAlign w:val="center"/>
          </w:tcPr>
          <w:p w:rsidR="00DB0412" w:rsidRPr="00F13173" w:rsidRDefault="00DB0412" w:rsidP="000752C6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Сырное</w:t>
            </w:r>
            <w:r w:rsidRPr="00F13173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</w:t>
            </w:r>
            <w:r w:rsidRPr="00AE1ECA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ассорти</w:t>
            </w:r>
            <w:r w:rsidRPr="00F13173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</w:t>
            </w:r>
          </w:p>
          <w:p w:rsidR="00DB0412" w:rsidRPr="00F13173" w:rsidRDefault="00DB0412" w:rsidP="000752C6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>(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четыре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вида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>сыра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) </w:t>
            </w:r>
          </w:p>
          <w:p w:rsidR="00DB0412" w:rsidRPr="00AE1ECA" w:rsidRDefault="00DB0412" w:rsidP="000752C6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Cheese platter of four kinds of cheese</w:t>
            </w:r>
          </w:p>
        </w:tc>
        <w:tc>
          <w:tcPr>
            <w:tcW w:w="2126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200/30/30/30/10 гр. </w:t>
            </w:r>
          </w:p>
        </w:tc>
        <w:tc>
          <w:tcPr>
            <w:tcW w:w="1139" w:type="dxa"/>
            <w:vAlign w:val="center"/>
          </w:tcPr>
          <w:p w:rsidR="00DB0412" w:rsidRPr="00AE1ECA" w:rsidRDefault="00DB0412" w:rsidP="000752C6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425 руб.</w:t>
            </w:r>
          </w:p>
        </w:tc>
      </w:tr>
    </w:tbl>
    <w:p w:rsidR="00DB0412" w:rsidRPr="000A707B" w:rsidRDefault="00DB0412" w:rsidP="0015703C">
      <w:pPr>
        <w:spacing w:line="240" w:lineRule="auto"/>
        <w:rPr>
          <w:rFonts w:ascii="Arno Pro Caption" w:hAnsi="Arno Pro Caption" w:cs="Arial"/>
          <w:b/>
          <w:sz w:val="28"/>
          <w:szCs w:val="28"/>
        </w:rPr>
      </w:pPr>
    </w:p>
    <w:p w:rsidR="00DB0412" w:rsidRPr="000A707B" w:rsidRDefault="00DB0412" w:rsidP="0015703C">
      <w:pPr>
        <w:spacing w:line="240" w:lineRule="auto"/>
        <w:rPr>
          <w:rFonts w:ascii="Arno Pro Caption" w:hAnsi="Arno Pro Caption" w:cs="Arial"/>
          <w:b/>
          <w:sz w:val="28"/>
          <w:szCs w:val="28"/>
        </w:rPr>
      </w:pPr>
    </w:p>
    <w:p w:rsidR="0015703C" w:rsidRPr="000A707B" w:rsidRDefault="0015703C">
      <w:pPr>
        <w:rPr>
          <w:rFonts w:ascii="Arno Pro Caption" w:hAnsi="Arno Pro Caption" w:cs="Arial"/>
          <w:b/>
          <w:sz w:val="28"/>
          <w:szCs w:val="28"/>
          <w:lang w:val="en-US"/>
        </w:rPr>
      </w:pPr>
      <w:r w:rsidRPr="000A707B">
        <w:rPr>
          <w:rFonts w:ascii="Arno Pro Caption" w:hAnsi="Arno Pro Caption" w:cs="Arial"/>
          <w:b/>
          <w:sz w:val="28"/>
          <w:szCs w:val="28"/>
          <w:lang w:val="en-US"/>
        </w:rPr>
        <w:br w:type="page"/>
      </w:r>
    </w:p>
    <w:p w:rsidR="000F0D75" w:rsidRDefault="00CE3B5B" w:rsidP="00DA29F7">
      <w:pPr>
        <w:spacing w:line="240" w:lineRule="auto"/>
        <w:jc w:val="center"/>
        <w:rPr>
          <w:rFonts w:ascii="Arno Pro Caption" w:hAnsi="Arno Pro Caption" w:cs="Arial"/>
          <w:color w:val="5B4745"/>
          <w:sz w:val="40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1AFAE10A" wp14:editId="2598011F">
            <wp:simplePos x="0" y="0"/>
            <wp:positionH relativeFrom="column">
              <wp:posOffset>2342087</wp:posOffset>
            </wp:positionH>
            <wp:positionV relativeFrom="paragraph">
              <wp:posOffset>-179927</wp:posOffset>
            </wp:positionV>
            <wp:extent cx="2497455" cy="10356112"/>
            <wp:effectExtent l="0" t="0" r="0" b="762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485" cy="10368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6"/>
        <w:tblpPr w:leftFromText="180" w:rightFromText="180" w:vertAnchor="text" w:horzAnchor="margin" w:tblpXSpec="right" w:tblpY="841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F13173" w:rsidRPr="00AE1ECA" w:rsidTr="00CE3B5B">
        <w:tc>
          <w:tcPr>
            <w:tcW w:w="6232" w:type="dxa"/>
            <w:vAlign w:val="center"/>
          </w:tcPr>
          <w:p w:rsidR="00F13173" w:rsidRPr="000F0D75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0F0D75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Салат «Цезарь» с тигровыми креветками 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Итальянский салат из отборных листьев салата,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тигровых креветок и сыра «Пармезана» </w:t>
            </w:r>
          </w:p>
          <w:p w:rsidR="00F13173" w:rsidRPr="001561F7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хрустящими гренками и особым соусом от Шефа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Caesar salad with prawn Traditional 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Italian salad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with fresh romaine, tiger prawns &amp; «Parmesan», </w:t>
            </w:r>
          </w:p>
          <w:p w:rsidR="00F13173" w:rsidRDefault="00F13173" w:rsidP="00F13173">
            <w:pPr>
              <w:rPr>
                <w:rFonts w:ascii="Arno Pro Caption" w:hAnsi="Arno Pro Caption" w:cs="Arial"/>
                <w:color w:val="5B4745"/>
                <w:sz w:val="16"/>
                <w:szCs w:val="16"/>
                <w:lang w:val="en-US"/>
              </w:rPr>
            </w:pP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crispy toasts &amp; special Chiefs sauce</w:t>
            </w:r>
          </w:p>
          <w:p w:rsidR="00F13173" w:rsidRPr="00F13173" w:rsidRDefault="00F13173" w:rsidP="00F13173">
            <w:pPr>
              <w:rPr>
                <w:rFonts w:ascii="Arno Pro Caption" w:hAnsi="Arno Pro Caption" w:cs="Arial"/>
                <w:b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240/3 гр</w:t>
            </w:r>
            <w:proofErr w:type="gram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.</w:t>
            </w: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. </w:t>
            </w:r>
            <w:proofErr w:type="gramEnd"/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530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Pr="001561F7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Салат «Цезарь» с куриной грудкой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Традиционный </w:t>
            </w: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итальянский салат из отборных листьев салата, нежного куриного филе и сыра «Пармезан», </w:t>
            </w:r>
          </w:p>
          <w:p w:rsidR="00F13173" w:rsidRPr="001561F7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хрустящими гренками и особым соусом от Шефа </w:t>
            </w:r>
          </w:p>
          <w:p w:rsid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“Caesar” salad with chicken Traditional Italian salad </w:t>
            </w:r>
          </w:p>
          <w:p w:rsidR="00CE3B5B" w:rsidRDefault="00CE3B5B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with fresh romaine </w:t>
            </w:r>
            <w:r w:rsidR="00F13173" w:rsidRPr="001561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chic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ken filet and cheese </w:t>
            </w:r>
            <w:r w:rsidR="00026065" w:rsidRPr="0002606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«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Parmesan</w:t>
            </w:r>
            <w:r w:rsidR="00026065" w:rsidRPr="00026065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»</w:t>
            </w:r>
            <w:r w:rsidR="00F13173" w:rsidRPr="001561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</w:p>
          <w:p w:rsidR="00F13173" w:rsidRDefault="00F13173" w:rsidP="00F13173">
            <w:pPr>
              <w:rPr>
                <w:rFonts w:ascii="Arno Pro Caption" w:hAnsi="Arno Pro Caption" w:cs="Arial"/>
                <w:color w:val="5B4745"/>
                <w:sz w:val="16"/>
                <w:szCs w:val="16"/>
                <w:lang w:val="en-US"/>
              </w:rPr>
            </w:pPr>
            <w:r w:rsidRPr="001561F7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crispy toasts &amp; special Chief’s sauce </w:t>
            </w:r>
          </w:p>
          <w:p w:rsidR="00F13173" w:rsidRPr="00F13173" w:rsidRDefault="00F13173" w:rsidP="00F13173">
            <w:pPr>
              <w:rPr>
                <w:rFonts w:ascii="Arno Pro Caption" w:hAnsi="Arno Pro Caption" w:cs="Arial"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color w:val="5B4745"/>
                <w:sz w:val="24"/>
                <w:szCs w:val="24"/>
              </w:rPr>
              <w:t>210/70 гр.</w:t>
            </w:r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390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Теплый салат с лососем, </w:t>
            </w:r>
          </w:p>
          <w:p w:rsidR="00F13173" w:rsidRPr="001561F7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шампиньонами и овощами </w:t>
            </w:r>
          </w:p>
          <w:p w:rsidR="00F13173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Листья салата, обжаренный лосось, овощи, </w:t>
            </w:r>
          </w:p>
          <w:p w:rsidR="00F13173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кедровые орешки, оригинальный соус от Шефа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Warm salad with </w:t>
            </w:r>
            <w:r w:rsidR="00026065"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salmon,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mushrooms &amp; vegetables.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Salad leaves, grilled salmon, vegetables, </w:t>
            </w:r>
          </w:p>
          <w:p w:rsidR="00F13173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pine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nuts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&amp; </w:t>
            </w: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Chief’s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special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sauce</w:t>
            </w:r>
            <w:proofErr w:type="spellEnd"/>
          </w:p>
          <w:p w:rsidR="00F13173" w:rsidRPr="00F13173" w:rsidRDefault="00F13173" w:rsidP="00F13173">
            <w:pPr>
              <w:rPr>
                <w:rFonts w:ascii="Arno Pro Caption" w:hAnsi="Arno Pro Caption" w:cs="Arial"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210/35 гр.</w:t>
            </w:r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410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Pr="001561F7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Теплый салат с печенью цыплёнка </w:t>
            </w:r>
          </w:p>
          <w:p w:rsidR="00CE3B5B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Салат, нежная печень цыплёнка, </w:t>
            </w:r>
          </w:p>
          <w:p w:rsidR="00CE3B5B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gram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обж</w:t>
            </w:r>
            <w:r w:rsidR="000B17B1">
              <w:rPr>
                <w:rFonts w:ascii="Arno Pro Caption" w:hAnsi="Arno Pro Caption" w:cs="Arial"/>
                <w:color w:val="5B4745"/>
                <w:sz w:val="24"/>
                <w:szCs w:val="24"/>
              </w:rPr>
              <w:t>аренная</w:t>
            </w:r>
            <w:proofErr w:type="gramEnd"/>
            <w:r w:rsidR="000B17B1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на оливковом масле с </w:t>
            </w:r>
            <w:proofErr w:type="spellStart"/>
            <w:r w:rsidR="000B17B1">
              <w:rPr>
                <w:rFonts w:ascii="Arno Pro Caption" w:hAnsi="Arno Pro Caption" w:cs="Arial"/>
                <w:color w:val="5B4745"/>
                <w:sz w:val="24"/>
                <w:szCs w:val="24"/>
              </w:rPr>
              <w:t>цу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кини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и </w:t>
            </w:r>
          </w:p>
          <w:p w:rsidR="00CE3B5B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вишенками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подается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под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кремом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Бальзамик</w:t>
            </w:r>
            <w:proofErr w:type="spellEnd"/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Warm salad, fried chicken liver cooked in olive oil with zucchini and oyster mushrooms , topped with balsamic sauce</w:t>
            </w:r>
          </w:p>
          <w:p w:rsidR="00F13173" w:rsidRPr="00CE3B5B" w:rsidRDefault="00F13173" w:rsidP="00F13173">
            <w:pPr>
              <w:rPr>
                <w:rFonts w:ascii="Arno Pro Caption" w:hAnsi="Arno Pro Caption" w:cs="Arial"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240/3 гр.</w:t>
            </w:r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360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Default="00F13173" w:rsidP="00F13173">
            <w:pPr>
              <w:rPr>
                <w:rFonts w:ascii="Arno Pro Caption" w:hAnsi="Arno Pro Caption" w:cs="Arial"/>
                <w:b/>
                <w:sz w:val="24"/>
                <w:szCs w:val="24"/>
              </w:rPr>
            </w:pPr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Салат из запечённой тыквы и свеклы</w:t>
            </w:r>
            <w:r w:rsidRPr="000F0D75">
              <w:rPr>
                <w:rFonts w:ascii="Arno Pro Caption" w:hAnsi="Arno Pro Caption" w:cs="Arial"/>
                <w:b/>
                <w:sz w:val="24"/>
                <w:szCs w:val="24"/>
              </w:rPr>
              <w:t xml:space="preserve"> </w:t>
            </w:r>
          </w:p>
          <w:p w:rsidR="00F13173" w:rsidRPr="00CE3B5B" w:rsidRDefault="008936F6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1008" behindDoc="1" locked="0" layoutInCell="1" allowOverlap="1" wp14:anchorId="68137852" wp14:editId="4DFBE224">
                  <wp:simplePos x="0" y="0"/>
                  <wp:positionH relativeFrom="column">
                    <wp:posOffset>3757295</wp:posOffset>
                  </wp:positionH>
                  <wp:positionV relativeFrom="paragraph">
                    <wp:posOffset>20955</wp:posOffset>
                  </wp:positionV>
                  <wp:extent cx="381000" cy="495300"/>
                  <wp:effectExtent l="0" t="0" r="0" b="0"/>
                  <wp:wrapNone/>
                  <wp:docPr id="23" name="Рисунок 23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3173"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Салат руккола, сыр фета, кедровые орешки, оригинальный соус с зернистой горчицей подается </w:t>
            </w:r>
            <w:proofErr w:type="gramStart"/>
            <w:r w:rsidR="00F13173"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теплым</w:t>
            </w:r>
            <w:proofErr w:type="gramEnd"/>
            <w:r w:rsidR="00F13173"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Salad of baked pumpkin with beets, with  arugula salad, feta cheese and pine nuts (served warm)</w:t>
            </w:r>
          </w:p>
          <w:p w:rsidR="00F13173" w:rsidRPr="00F13173" w:rsidRDefault="00F13173" w:rsidP="00F13173">
            <w:pPr>
              <w:rPr>
                <w:rFonts w:ascii="Arno Pro Caption" w:hAnsi="Arno Pro Caption" w:cs="Arial"/>
                <w:b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330 гр.</w:t>
            </w:r>
          </w:p>
        </w:tc>
        <w:tc>
          <w:tcPr>
            <w:tcW w:w="1139" w:type="dxa"/>
            <w:vAlign w:val="center"/>
          </w:tcPr>
          <w:p w:rsidR="00F13173" w:rsidRPr="00F13173" w:rsidRDefault="00026065" w:rsidP="00F13173">
            <w:pP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  </w:t>
            </w:r>
            <w:r w:rsidR="00F13173"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300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proofErr w:type="spellStart"/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>Гречский</w:t>
            </w:r>
            <w:proofErr w:type="spellEnd"/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 салат </w:t>
            </w:r>
          </w:p>
          <w:p w:rsidR="00F13173" w:rsidRPr="00CE3B5B" w:rsidRDefault="008936F6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3056" behindDoc="1" locked="0" layoutInCell="1" allowOverlap="1" wp14:anchorId="5B8F933D" wp14:editId="2E108286">
                  <wp:simplePos x="0" y="0"/>
                  <wp:positionH relativeFrom="column">
                    <wp:posOffset>3757295</wp:posOffset>
                  </wp:positionH>
                  <wp:positionV relativeFrom="paragraph">
                    <wp:posOffset>31750</wp:posOffset>
                  </wp:positionV>
                  <wp:extent cx="381000" cy="495300"/>
                  <wp:effectExtent l="0" t="0" r="0" b="0"/>
                  <wp:wrapNone/>
                  <wp:docPr id="24" name="Рисунок 24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13173"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Свежие овощи с сыром фета,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proofErr w:type="gram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заправленные</w:t>
            </w:r>
            <w:proofErr w:type="gramEnd"/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оливковым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маслом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Greek salad, fresh vegetables with feta cheese </w:t>
            </w:r>
          </w:p>
          <w:p w:rsidR="00F13173" w:rsidRPr="00E25246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filled with olive oil and balsamic cream </w:t>
            </w:r>
          </w:p>
          <w:p w:rsidR="00F13173" w:rsidRPr="00F13173" w:rsidRDefault="00F13173" w:rsidP="00F13173">
            <w:pPr>
              <w:rPr>
                <w:rFonts w:ascii="Arno Pro Caption" w:hAnsi="Arno Pro Caption" w:cs="Arial"/>
                <w:b/>
                <w:color w:val="5B4745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330/20 гр.</w:t>
            </w:r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310 руб.</w:t>
            </w:r>
          </w:p>
        </w:tc>
      </w:tr>
      <w:tr w:rsidR="00F13173" w:rsidRPr="00AE1ECA" w:rsidTr="00CE3B5B">
        <w:tc>
          <w:tcPr>
            <w:tcW w:w="6232" w:type="dxa"/>
            <w:vAlign w:val="center"/>
          </w:tcPr>
          <w:p w:rsidR="00F13173" w:rsidRDefault="00F13173" w:rsidP="00F13173">
            <w:pPr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</w:pPr>
            <w:r w:rsidRPr="001561F7">
              <w:rPr>
                <w:rFonts w:ascii="Arno Pro Caption" w:hAnsi="Arno Pro Caption" w:cs="Arial"/>
                <w:b/>
                <w:color w:val="49241D"/>
                <w:sz w:val="28"/>
                <w:szCs w:val="28"/>
              </w:rPr>
              <w:t xml:space="preserve">Салат из морепродуктов </w:t>
            </w:r>
          </w:p>
          <w:p w:rsidR="00F13173" w:rsidRPr="00CE3B5B" w:rsidRDefault="00F13173" w:rsidP="00F1317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Микс</w:t>
            </w:r>
            <w:proofErr w:type="spellEnd"/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салат, морепродукты, соус</w:t>
            </w:r>
          </w:p>
          <w:p w:rsidR="00F13173" w:rsidRPr="00AE1ECA" w:rsidRDefault="00F13173" w:rsidP="00F13173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Salad made of seafood with sauce</w:t>
            </w:r>
          </w:p>
        </w:tc>
        <w:tc>
          <w:tcPr>
            <w:tcW w:w="2126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CE3B5B">
              <w:rPr>
                <w:rFonts w:ascii="Arno Pro Caption" w:hAnsi="Arno Pro Caption" w:cs="Arial"/>
                <w:color w:val="5B4745"/>
                <w:sz w:val="24"/>
                <w:szCs w:val="24"/>
              </w:rPr>
              <w:t>120/100/15 гр.</w:t>
            </w:r>
          </w:p>
        </w:tc>
        <w:tc>
          <w:tcPr>
            <w:tcW w:w="1139" w:type="dxa"/>
            <w:vAlign w:val="center"/>
          </w:tcPr>
          <w:p w:rsidR="00F13173" w:rsidRPr="00F13173" w:rsidRDefault="00F13173" w:rsidP="00F1317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F13173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750 руб.</w:t>
            </w:r>
          </w:p>
        </w:tc>
      </w:tr>
    </w:tbl>
    <w:p w:rsidR="00DA29F7" w:rsidRPr="001561F7" w:rsidRDefault="00D10D1D" w:rsidP="001561F7">
      <w:pPr>
        <w:spacing w:line="240" w:lineRule="auto"/>
        <w:jc w:val="center"/>
        <w:rPr>
          <w:rFonts w:ascii="Arno Pro Caption" w:hAnsi="Arno Pro Caption" w:cs="Arial"/>
          <w:color w:val="5B4745"/>
          <w:sz w:val="40"/>
          <w:szCs w:val="24"/>
        </w:rPr>
      </w:pPr>
      <w:r>
        <w:rPr>
          <w:rFonts w:ascii="Arno Pro Caption" w:hAnsi="Arno Pro Caption" w:cs="Arial"/>
          <w:color w:val="5B4745"/>
          <w:sz w:val="40"/>
          <w:szCs w:val="24"/>
        </w:rPr>
        <w:t xml:space="preserve">       </w:t>
      </w:r>
      <w:r w:rsidR="000752C6">
        <w:rPr>
          <w:rFonts w:ascii="Arno Pro Caption" w:hAnsi="Arno Pro Caption" w:cs="Arial"/>
          <w:color w:val="5B4745"/>
          <w:sz w:val="40"/>
          <w:szCs w:val="24"/>
          <w:lang w:val="en-US"/>
        </w:rPr>
        <w:t xml:space="preserve">    </w:t>
      </w:r>
      <w:r w:rsidR="00DA29F7" w:rsidRPr="00DA29F7">
        <w:rPr>
          <w:rFonts w:ascii="Arno Pro Caption" w:hAnsi="Arno Pro Caption" w:cs="Arial"/>
          <w:color w:val="5B4745"/>
          <w:sz w:val="40"/>
          <w:szCs w:val="24"/>
        </w:rPr>
        <w:t xml:space="preserve">Салаты / </w:t>
      </w:r>
      <w:proofErr w:type="spellStart"/>
      <w:r w:rsidR="00DA29F7" w:rsidRPr="00DA29F7">
        <w:rPr>
          <w:rFonts w:ascii="Arno Pro Caption" w:hAnsi="Arno Pro Caption" w:cs="Arial"/>
          <w:color w:val="5B4745"/>
          <w:sz w:val="40"/>
          <w:szCs w:val="24"/>
        </w:rPr>
        <w:t>Salads</w:t>
      </w:r>
      <w:proofErr w:type="spellEnd"/>
    </w:p>
    <w:p w:rsidR="0015703C" w:rsidRPr="000A707B" w:rsidRDefault="0015703C">
      <w:pPr>
        <w:rPr>
          <w:rFonts w:ascii="Arno Pro Caption" w:hAnsi="Arno Pro Caption" w:cs="Arial"/>
          <w:b/>
          <w:sz w:val="28"/>
          <w:szCs w:val="28"/>
          <w:lang w:val="en-US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F13173" w:rsidRDefault="00F13173" w:rsidP="006D2513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  <w:r>
        <w:rPr>
          <w:rFonts w:ascii="Arno Pro Caption" w:hAnsi="Arno Pro Caption" w:cs="Arial"/>
          <w:b/>
          <w:sz w:val="28"/>
          <w:szCs w:val="28"/>
        </w:rPr>
        <w:br w:type="page"/>
      </w:r>
    </w:p>
    <w:tbl>
      <w:tblPr>
        <w:tblStyle w:val="a6"/>
        <w:tblpPr w:leftFromText="180" w:rightFromText="180" w:vertAnchor="text" w:horzAnchor="margin" w:tblpX="1129" w:tblpY="3184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D10D1D" w:rsidRPr="00AE1ECA" w:rsidTr="009C105E">
        <w:tc>
          <w:tcPr>
            <w:tcW w:w="6232" w:type="dxa"/>
            <w:vAlign w:val="center"/>
          </w:tcPr>
          <w:p w:rsidR="00D95C47" w:rsidRDefault="00D95C47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C105E" w:rsidRPr="00D95C47" w:rsidRDefault="008936F6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5104" behindDoc="1" locked="0" layoutInCell="1" allowOverlap="1" wp14:anchorId="455BE45A" wp14:editId="71543612">
                  <wp:simplePos x="0" y="0"/>
                  <wp:positionH relativeFrom="column">
                    <wp:posOffset>3667125</wp:posOffset>
                  </wp:positionH>
                  <wp:positionV relativeFrom="paragraph">
                    <wp:posOffset>120650</wp:posOffset>
                  </wp:positionV>
                  <wp:extent cx="381000" cy="495300"/>
                  <wp:effectExtent l="0" t="0" r="0" b="0"/>
                  <wp:wrapNone/>
                  <wp:docPr id="26" name="Рисунок 26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D10D1D"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Драники</w:t>
            </w:r>
            <w:proofErr w:type="spellEnd"/>
            <w:r w:rsidR="00D10D1D"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с грибами и сметаной </w:t>
            </w:r>
          </w:p>
          <w:p w:rsidR="00D10D1D" w:rsidRPr="009C105E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Картофель, грибы, специи, сметана</w:t>
            </w:r>
          </w:p>
          <w:p w:rsidR="009C105E" w:rsidRPr="00E25246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Pancakes with mushrooms and </w:t>
            </w:r>
          </w:p>
          <w:p w:rsidR="00D10D1D" w:rsidRPr="00E25246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sour cream Potatoes, spices, sour cream</w:t>
            </w:r>
          </w:p>
          <w:p w:rsidR="00D10D1D" w:rsidRPr="00E25246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250/50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280 руб.</w:t>
            </w:r>
          </w:p>
        </w:tc>
      </w:tr>
      <w:tr w:rsidR="00D10D1D" w:rsidRPr="00AE1ECA" w:rsidTr="009C105E">
        <w:tc>
          <w:tcPr>
            <w:tcW w:w="6232" w:type="dxa"/>
            <w:vAlign w:val="center"/>
          </w:tcPr>
          <w:p w:rsidR="00D95C47" w:rsidRDefault="008936F6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7152" behindDoc="1" locked="0" layoutInCell="1" allowOverlap="1" wp14:anchorId="6AD3233A" wp14:editId="40FB48F4">
                  <wp:simplePos x="0" y="0"/>
                  <wp:positionH relativeFrom="column">
                    <wp:posOffset>3671570</wp:posOffset>
                  </wp:positionH>
                  <wp:positionV relativeFrom="paragraph">
                    <wp:posOffset>180340</wp:posOffset>
                  </wp:positionV>
                  <wp:extent cx="381000" cy="495300"/>
                  <wp:effectExtent l="0" t="0" r="0" b="0"/>
                  <wp:wrapNone/>
                  <wp:docPr id="27" name="Рисунок 27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9C105E" w:rsidRPr="00D95C47" w:rsidRDefault="009C105E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Оладьи из кабачков </w:t>
            </w:r>
          </w:p>
          <w:p w:rsidR="009C105E" w:rsidRPr="00475D49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Кабачки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специи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сметана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9C105E" w:rsidRPr="009C105E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Zucchini fitters Zucchini, spices, sour cream</w:t>
            </w:r>
          </w:p>
          <w:p w:rsidR="00D10D1D" w:rsidRPr="009C105E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180/50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290 руб.</w:t>
            </w:r>
          </w:p>
        </w:tc>
      </w:tr>
      <w:tr w:rsidR="00D10D1D" w:rsidRPr="00AE1ECA" w:rsidTr="009C105E">
        <w:tc>
          <w:tcPr>
            <w:tcW w:w="6232" w:type="dxa"/>
            <w:vAlign w:val="center"/>
          </w:tcPr>
          <w:p w:rsidR="00D95C47" w:rsidRDefault="00D95C47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C105E" w:rsidRPr="00D95C47" w:rsidRDefault="008936F6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99200" behindDoc="1" locked="0" layoutInCell="1" allowOverlap="1" wp14:anchorId="5A991773" wp14:editId="3E258512">
                  <wp:simplePos x="0" y="0"/>
                  <wp:positionH relativeFrom="column">
                    <wp:posOffset>3690620</wp:posOffset>
                  </wp:positionH>
                  <wp:positionV relativeFrom="paragraph">
                    <wp:posOffset>71120</wp:posOffset>
                  </wp:positionV>
                  <wp:extent cx="381000" cy="495300"/>
                  <wp:effectExtent l="0" t="0" r="0" b="0"/>
                  <wp:wrapNone/>
                  <wp:docPr id="28" name="Рисунок 28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105E"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Белая греча с грибами </w:t>
            </w:r>
          </w:p>
          <w:p w:rsidR="009C105E" w:rsidRPr="009C105E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Греча белая, грибы, пармезан </w:t>
            </w:r>
          </w:p>
          <w:p w:rsidR="009C105E" w:rsidRPr="009C105E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White buckwheat with mushrooms White buckwheat, mushrooms, cheese “Parmesan”</w:t>
            </w:r>
          </w:p>
          <w:p w:rsidR="00D10D1D" w:rsidRPr="009C105E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150/80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250 руб.</w:t>
            </w:r>
          </w:p>
        </w:tc>
      </w:tr>
      <w:tr w:rsidR="00D10D1D" w:rsidRPr="00AE1ECA" w:rsidTr="009C105E">
        <w:tc>
          <w:tcPr>
            <w:tcW w:w="6232" w:type="dxa"/>
            <w:vAlign w:val="center"/>
          </w:tcPr>
          <w:p w:rsidR="00D95C47" w:rsidRDefault="00D95C47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C105E" w:rsidRPr="00D95C47" w:rsidRDefault="009C105E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Баклажаны «</w:t>
            </w:r>
            <w:proofErr w:type="spellStart"/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Пармеджано</w:t>
            </w:r>
            <w:proofErr w:type="spellEnd"/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» </w:t>
            </w:r>
          </w:p>
          <w:p w:rsidR="009C105E" w:rsidRPr="00475D49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Баклажаны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сыр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9C105E" w:rsidRPr="00475D49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8936F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Eggplant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“</w:t>
            </w:r>
            <w:proofErr w:type="spellStart"/>
            <w:r w:rsidRPr="008936F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Parmedjano</w:t>
            </w:r>
            <w:proofErr w:type="spellEnd"/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” </w:t>
            </w:r>
            <w:r w:rsidRPr="008936F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Eggplant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r w:rsidRPr="008936F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cheese</w:t>
            </w:r>
          </w:p>
          <w:p w:rsidR="00D10D1D" w:rsidRPr="00475D49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100/85/15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400 руб.</w:t>
            </w:r>
          </w:p>
        </w:tc>
      </w:tr>
      <w:tr w:rsidR="00D10D1D" w:rsidRPr="00AE1ECA" w:rsidTr="009C105E">
        <w:tc>
          <w:tcPr>
            <w:tcW w:w="6232" w:type="dxa"/>
            <w:vAlign w:val="center"/>
          </w:tcPr>
          <w:p w:rsidR="00D95C47" w:rsidRDefault="00D95C47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C105E" w:rsidRPr="00D95C47" w:rsidRDefault="008936F6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1248" behindDoc="1" locked="0" layoutInCell="1" allowOverlap="1" wp14:anchorId="2C0273CF" wp14:editId="752190D5">
                  <wp:simplePos x="0" y="0"/>
                  <wp:positionH relativeFrom="column">
                    <wp:posOffset>3690620</wp:posOffset>
                  </wp:positionH>
                  <wp:positionV relativeFrom="paragraph">
                    <wp:posOffset>52070</wp:posOffset>
                  </wp:positionV>
                  <wp:extent cx="381000" cy="495300"/>
                  <wp:effectExtent l="0" t="0" r="0" b="0"/>
                  <wp:wrapNone/>
                  <wp:docPr id="29" name="Рисунок 29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C105E"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Овощи гриль </w:t>
            </w:r>
          </w:p>
          <w:p w:rsidR="009C105E" w:rsidRPr="009C105E" w:rsidRDefault="00004F46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Баклажаны, </w:t>
            </w:r>
            <w:proofErr w:type="spellStart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цу</w:t>
            </w:r>
            <w:r w:rsidR="009C105E"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кини</w:t>
            </w:r>
            <w:proofErr w:type="spellEnd"/>
            <w:r w:rsidR="009C105E"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, перец сладкий, черри</w:t>
            </w:r>
          </w:p>
          <w:p w:rsidR="008936F6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Grilled vegetables Eggplants, zucchini, </w:t>
            </w:r>
          </w:p>
          <w:p w:rsidR="009C105E" w:rsidRPr="00E25246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bell pepper, tomatoes</w:t>
            </w:r>
          </w:p>
          <w:p w:rsidR="00D10D1D" w:rsidRPr="00E25246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20/10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300 руб.</w:t>
            </w:r>
          </w:p>
        </w:tc>
      </w:tr>
      <w:tr w:rsidR="00D10D1D" w:rsidRPr="00AE1ECA" w:rsidTr="009C105E">
        <w:tc>
          <w:tcPr>
            <w:tcW w:w="6232" w:type="dxa"/>
            <w:vAlign w:val="center"/>
          </w:tcPr>
          <w:p w:rsidR="00D95C47" w:rsidRDefault="00D95C47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C105E" w:rsidRPr="00D95C47" w:rsidRDefault="009C105E" w:rsidP="009C105E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Креветки гриль на шпажках </w:t>
            </w:r>
          </w:p>
          <w:p w:rsidR="009C105E" w:rsidRPr="009C105E" w:rsidRDefault="009C105E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Prawn</w:t>
            </w:r>
            <w:proofErr w:type="spellEnd"/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on</w:t>
            </w:r>
            <w:proofErr w:type="spellEnd"/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skewers</w:t>
            </w:r>
            <w:proofErr w:type="spellEnd"/>
          </w:p>
          <w:p w:rsidR="00D10D1D" w:rsidRPr="009C105E" w:rsidRDefault="00D10D1D" w:rsidP="009C105E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10D1D" w:rsidRPr="00AE1ECA" w:rsidRDefault="009C105E" w:rsidP="009C105E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C105E">
              <w:rPr>
                <w:rFonts w:ascii="Arno Pro Caption" w:hAnsi="Arno Pro Caption" w:cs="Arial"/>
                <w:color w:val="5B4745"/>
                <w:sz w:val="24"/>
                <w:szCs w:val="24"/>
              </w:rPr>
              <w:t>120 гр.</w:t>
            </w:r>
          </w:p>
        </w:tc>
        <w:tc>
          <w:tcPr>
            <w:tcW w:w="1139" w:type="dxa"/>
            <w:vAlign w:val="center"/>
          </w:tcPr>
          <w:p w:rsidR="00D10D1D" w:rsidRPr="00D95C47" w:rsidRDefault="009C105E" w:rsidP="009C105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750 руб.</w:t>
            </w:r>
          </w:p>
        </w:tc>
      </w:tr>
    </w:tbl>
    <w:p w:rsidR="00D10D1D" w:rsidRDefault="009C105E" w:rsidP="00D10D1D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drawing>
          <wp:anchor distT="0" distB="0" distL="114300" distR="114300" simplePos="0" relativeHeight="251668480" behindDoc="1" locked="0" layoutInCell="1" allowOverlap="1" wp14:anchorId="7C06A12B" wp14:editId="2561F6C5">
            <wp:simplePos x="0" y="0"/>
            <wp:positionH relativeFrom="column">
              <wp:posOffset>2745297</wp:posOffset>
            </wp:positionH>
            <wp:positionV relativeFrom="paragraph">
              <wp:posOffset>202846</wp:posOffset>
            </wp:positionV>
            <wp:extent cx="2497402" cy="9048115"/>
            <wp:effectExtent l="0" t="0" r="0" b="63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3218" cy="9069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0D1D" w:rsidRDefault="00D10D1D" w:rsidP="00D10D1D">
      <w:pPr>
        <w:spacing w:line="240" w:lineRule="auto"/>
        <w:jc w:val="center"/>
        <w:rPr>
          <w:rFonts w:ascii="Arno Pro Caption" w:hAnsi="Arno Pro Caption" w:cs="Arial"/>
          <w:b/>
          <w:sz w:val="28"/>
          <w:szCs w:val="28"/>
        </w:rPr>
      </w:pPr>
    </w:p>
    <w:p w:rsidR="009C105E" w:rsidRDefault="009C105E" w:rsidP="00D10D1D">
      <w:pPr>
        <w:spacing w:line="240" w:lineRule="auto"/>
        <w:ind w:left="1416" w:firstLine="708"/>
        <w:jc w:val="center"/>
        <w:rPr>
          <w:rFonts w:ascii="Arno Pro Caption" w:hAnsi="Arno Pro Caption" w:cs="Arial"/>
          <w:b/>
          <w:sz w:val="40"/>
          <w:szCs w:val="40"/>
        </w:rPr>
      </w:pPr>
    </w:p>
    <w:p w:rsidR="009C105E" w:rsidRPr="00D95C47" w:rsidRDefault="00D10D1D" w:rsidP="00D10D1D">
      <w:pPr>
        <w:spacing w:line="240" w:lineRule="auto"/>
        <w:ind w:left="1416" w:firstLine="708"/>
        <w:jc w:val="center"/>
        <w:rPr>
          <w:rFonts w:ascii="Arno Pro Caption" w:hAnsi="Arno Pro Caption" w:cs="Arial"/>
          <w:color w:val="5B4745"/>
          <w:sz w:val="40"/>
          <w:szCs w:val="40"/>
        </w:rPr>
      </w:pPr>
      <w:r w:rsidRPr="00D95C47">
        <w:rPr>
          <w:rFonts w:ascii="Arno Pro Caption" w:hAnsi="Arno Pro Caption" w:cs="Arial"/>
          <w:color w:val="5B4745"/>
          <w:sz w:val="40"/>
          <w:szCs w:val="40"/>
        </w:rPr>
        <w:t xml:space="preserve">Горячие закуски / </w:t>
      </w:r>
      <w:proofErr w:type="spellStart"/>
      <w:r w:rsidRPr="00D95C47">
        <w:rPr>
          <w:rFonts w:ascii="Arno Pro Caption" w:hAnsi="Arno Pro Caption" w:cs="Arial"/>
          <w:color w:val="5B4745"/>
          <w:sz w:val="40"/>
          <w:szCs w:val="40"/>
        </w:rPr>
        <w:t>Warm</w:t>
      </w:r>
      <w:proofErr w:type="spellEnd"/>
      <w:r w:rsidRPr="00D95C47"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proofErr w:type="spellStart"/>
      <w:r w:rsidRPr="00D95C47">
        <w:rPr>
          <w:rFonts w:ascii="Arno Pro Caption" w:hAnsi="Arno Pro Caption" w:cs="Arial"/>
          <w:color w:val="5B4745"/>
          <w:sz w:val="40"/>
          <w:szCs w:val="40"/>
        </w:rPr>
        <w:t>snacks</w:t>
      </w:r>
      <w:proofErr w:type="spellEnd"/>
    </w:p>
    <w:p w:rsidR="00D10D1D" w:rsidRDefault="00D10D1D" w:rsidP="00D10D1D">
      <w:pPr>
        <w:spacing w:line="240" w:lineRule="auto"/>
        <w:ind w:left="1416" w:firstLine="708"/>
        <w:jc w:val="center"/>
        <w:rPr>
          <w:rFonts w:ascii="Arno Pro Caption" w:hAnsi="Arno Pro Caption" w:cs="Arial"/>
          <w:b/>
          <w:sz w:val="40"/>
          <w:szCs w:val="40"/>
        </w:rPr>
      </w:pPr>
    </w:p>
    <w:p w:rsidR="009C105E" w:rsidRPr="00D10D1D" w:rsidRDefault="009C105E" w:rsidP="00D10D1D">
      <w:pPr>
        <w:spacing w:line="240" w:lineRule="auto"/>
        <w:ind w:left="1416" w:firstLine="708"/>
        <w:jc w:val="center"/>
        <w:rPr>
          <w:rFonts w:ascii="Arno Pro Caption" w:hAnsi="Arno Pro Caption" w:cs="Arial"/>
          <w:b/>
          <w:sz w:val="40"/>
          <w:szCs w:val="40"/>
        </w:rPr>
      </w:pPr>
    </w:p>
    <w:p w:rsidR="009C105E" w:rsidRDefault="009C105E">
      <w:pPr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b/>
          <w:sz w:val="24"/>
          <w:szCs w:val="24"/>
        </w:rPr>
        <w:br w:type="page"/>
      </w: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 wp14:anchorId="1763113E" wp14:editId="4E992B00">
            <wp:simplePos x="0" y="0"/>
            <wp:positionH relativeFrom="column">
              <wp:posOffset>2362200</wp:posOffset>
            </wp:positionH>
            <wp:positionV relativeFrom="paragraph">
              <wp:posOffset>63609</wp:posOffset>
            </wp:positionV>
            <wp:extent cx="2498725" cy="987425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right" w:tblpY="1756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D95C47" w:rsidRPr="00AE1ECA" w:rsidTr="00D95C47">
        <w:tc>
          <w:tcPr>
            <w:tcW w:w="6232" w:type="dxa"/>
            <w:vAlign w:val="center"/>
          </w:tcPr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6696E" w:rsidRDefault="0046696E" w:rsidP="00D95C47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D95C47" w:rsidRDefault="00D95C47" w:rsidP="00D95C47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Суп харчо традиционный </w:t>
            </w:r>
          </w:p>
          <w:p w:rsidR="0046696E" w:rsidRDefault="0046696E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>Г</w:t>
            </w:r>
            <w:r w:rsidR="00D95C47" w:rsidRP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>рузинский</w:t>
            </w:r>
            <w:r w:rsidR="00D95C47" w:rsidRPr="00D95C47">
              <w:rPr>
                <w:rFonts w:ascii="Arno Pro Caption" w:hAnsi="Arno Pro Caption" w:cs="Arial"/>
                <w:color w:val="5B4745"/>
                <w:sz w:val="28"/>
                <w:szCs w:val="24"/>
              </w:rPr>
              <w:t xml:space="preserve"> </w:t>
            </w:r>
            <w:r w:rsidR="00D95C47"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острый суп с говяд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иной, </w:t>
            </w:r>
          </w:p>
          <w:p w:rsidR="00D95C47" w:rsidRPr="00E25246" w:rsidRDefault="0046696E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овощами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рисом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специями</w:t>
            </w:r>
          </w:p>
          <w:p w:rsid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Soup </w:t>
            </w:r>
            <w:proofErr w:type="spellStart"/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kharcho</w:t>
            </w:r>
            <w:proofErr w:type="spellEnd"/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traditional Georgian spicy soup </w:t>
            </w:r>
          </w:p>
          <w:p w:rsidR="00D95C47" w:rsidRP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with beef, vegetables, rice and spices </w:t>
            </w:r>
          </w:p>
          <w:p w:rsidR="00D95C47" w:rsidRPr="0046696E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95C47" w:rsidRPr="00AE1ECA" w:rsidRDefault="0046696E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400 гр.</w:t>
            </w:r>
          </w:p>
        </w:tc>
        <w:tc>
          <w:tcPr>
            <w:tcW w:w="1139" w:type="dxa"/>
            <w:vAlign w:val="center"/>
          </w:tcPr>
          <w:p w:rsidR="00D95C47" w:rsidRPr="00D95C47" w:rsidRDefault="0046696E" w:rsidP="00D95C4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30</w:t>
            </w:r>
            <w:r w:rsidR="00D95C47"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0 руб.</w:t>
            </w:r>
          </w:p>
        </w:tc>
      </w:tr>
      <w:tr w:rsidR="00D95C47" w:rsidRPr="00AE1ECA" w:rsidTr="00D95C47">
        <w:tc>
          <w:tcPr>
            <w:tcW w:w="6232" w:type="dxa"/>
            <w:vAlign w:val="center"/>
          </w:tcPr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6696E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46696E" w:rsidRDefault="008936F6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>
              <w:rPr>
                <w:rFonts w:ascii="Arno Pro Caption" w:hAnsi="Arno Pro Caption" w:cs="Arial"/>
                <w:b/>
                <w:noProof/>
                <w:color w:val="49241D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703296" behindDoc="1" locked="0" layoutInCell="1" allowOverlap="1" wp14:anchorId="59B6FDCD" wp14:editId="5C33759E">
                  <wp:simplePos x="0" y="0"/>
                  <wp:positionH relativeFrom="column">
                    <wp:posOffset>3543300</wp:posOffset>
                  </wp:positionH>
                  <wp:positionV relativeFrom="paragraph">
                    <wp:posOffset>158750</wp:posOffset>
                  </wp:positionV>
                  <wp:extent cx="381000" cy="495300"/>
                  <wp:effectExtent l="0" t="0" r="0" b="0"/>
                  <wp:wrapNone/>
                  <wp:docPr id="31" name="Рисунок 31" descr="C:\Users\NIKITINPV\AppData\Local\Microsoft\Windows\INetCache\Content.Word\ZE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NIKITINPV\AppData\Local\Microsoft\Windows\INetCache\Content.Word\ZE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95C47"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Крем-суп из тыквы </w:t>
            </w:r>
          </w:p>
          <w:p w:rsidR="00D95C47" w:rsidRP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Cs w:val="24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на курином бульоне с </w:t>
            </w:r>
            <w:proofErr w:type="spellStart"/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>маскарпоне</w:t>
            </w:r>
            <w:proofErr w:type="spellEnd"/>
          </w:p>
          <w:p w:rsidR="008936F6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Cream soup of pumpkin </w:t>
            </w:r>
          </w:p>
          <w:p w:rsidR="00D95C47" w:rsidRP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with chicken broth and </w:t>
            </w:r>
            <w:proofErr w:type="spellStart"/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mascarpome</w:t>
            </w:r>
            <w:proofErr w:type="spellEnd"/>
          </w:p>
          <w:p w:rsidR="00D95C47" w:rsidRPr="0046696E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8936F6" w:rsidRPr="00475D49" w:rsidRDefault="008936F6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D95C47" w:rsidRPr="00AE1ECA" w:rsidRDefault="0046696E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300/15 гр.</w:t>
            </w:r>
          </w:p>
        </w:tc>
        <w:tc>
          <w:tcPr>
            <w:tcW w:w="1139" w:type="dxa"/>
            <w:vAlign w:val="center"/>
          </w:tcPr>
          <w:p w:rsidR="008936F6" w:rsidRDefault="008936F6" w:rsidP="00D95C47">
            <w:pPr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D95C47" w:rsidRPr="00D95C47" w:rsidRDefault="00D95C47" w:rsidP="00D95C4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290 руб.</w:t>
            </w:r>
          </w:p>
        </w:tc>
      </w:tr>
      <w:tr w:rsidR="00D95C47" w:rsidRPr="00AE1ECA" w:rsidTr="00D95C47">
        <w:tc>
          <w:tcPr>
            <w:tcW w:w="6232" w:type="dxa"/>
            <w:vAlign w:val="center"/>
          </w:tcPr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6696E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D95C47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Бульон куриный с </w:t>
            </w:r>
            <w:proofErr w:type="spellStart"/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крутонами</w:t>
            </w:r>
            <w:proofErr w:type="spellEnd"/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</w:t>
            </w:r>
          </w:p>
          <w:p w:rsidR="00D95C47" w:rsidRPr="00D95C47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Куриное</w:t>
            </w:r>
            <w:r w:rsid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филе, вермишель, яйцо, </w:t>
            </w:r>
            <w:proofErr w:type="spellStart"/>
            <w:r w:rsidR="0046696E">
              <w:rPr>
                <w:rFonts w:ascii="Arno Pro Caption" w:hAnsi="Arno Pro Caption" w:cs="Arial"/>
                <w:color w:val="5B4745"/>
                <w:sz w:val="24"/>
                <w:szCs w:val="24"/>
              </w:rPr>
              <w:t>крутоны</w:t>
            </w:r>
            <w:proofErr w:type="spellEnd"/>
          </w:p>
          <w:p w:rsidR="0046696E" w:rsidRPr="00E25246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Chicken broth with croutons. </w:t>
            </w:r>
          </w:p>
          <w:p w:rsidR="00D95C47" w:rsidRPr="00D95C47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Chicken, vermicelli, egg. </w:t>
            </w:r>
            <w:proofErr w:type="spellStart"/>
            <w:r w:rsidR="00D95C47"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Croutons</w:t>
            </w:r>
            <w:proofErr w:type="spellEnd"/>
          </w:p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95C47" w:rsidRPr="00AE1ECA" w:rsidRDefault="0046696E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330 гр.</w:t>
            </w:r>
          </w:p>
        </w:tc>
        <w:tc>
          <w:tcPr>
            <w:tcW w:w="1139" w:type="dxa"/>
            <w:vAlign w:val="center"/>
          </w:tcPr>
          <w:p w:rsidR="00D95C47" w:rsidRPr="00D95C47" w:rsidRDefault="00D95C47" w:rsidP="0046696E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2</w:t>
            </w:r>
            <w:r w:rsidR="0046696E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7</w:t>
            </w: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0 руб.</w:t>
            </w:r>
          </w:p>
        </w:tc>
      </w:tr>
      <w:tr w:rsidR="00D95C47" w:rsidRPr="00AE1ECA" w:rsidTr="00D95C47">
        <w:tc>
          <w:tcPr>
            <w:tcW w:w="6232" w:type="dxa"/>
            <w:vAlign w:val="center"/>
          </w:tcPr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6696E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Сливочный суп с мидиями и лососем </w:t>
            </w:r>
          </w:p>
          <w:p w:rsidR="00D95C47" w:rsidRPr="00E25246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Мидии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лосось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сливки</w:t>
            </w:r>
          </w:p>
          <w:p w:rsidR="00D95C47" w:rsidRP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Cream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soup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mussles</w:t>
            </w:r>
            <w:proofErr w:type="spellEnd"/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salmon</w:t>
            </w:r>
          </w:p>
          <w:p w:rsidR="00D95C47" w:rsidRPr="0046696E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95C47" w:rsidRPr="00AE1ECA" w:rsidRDefault="0046696E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350 гр.</w:t>
            </w:r>
          </w:p>
        </w:tc>
        <w:tc>
          <w:tcPr>
            <w:tcW w:w="1139" w:type="dxa"/>
            <w:vAlign w:val="center"/>
          </w:tcPr>
          <w:p w:rsidR="00D95C47" w:rsidRPr="00D95C47" w:rsidRDefault="00475D49" w:rsidP="00D95C4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550</w:t>
            </w:r>
            <w:r w:rsidR="00D95C47"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 руб.</w:t>
            </w:r>
          </w:p>
        </w:tc>
      </w:tr>
      <w:tr w:rsidR="00D95C47" w:rsidRPr="00AE1ECA" w:rsidTr="00D95C47">
        <w:tc>
          <w:tcPr>
            <w:tcW w:w="6232" w:type="dxa"/>
            <w:vAlign w:val="center"/>
          </w:tcPr>
          <w:p w:rsidR="00D95C47" w:rsidRPr="00D95C47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6696E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Крем суп грибной </w:t>
            </w:r>
          </w:p>
          <w:p w:rsidR="00D95C47" w:rsidRPr="00D95C47" w:rsidRDefault="0046696E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Овощи, грибы, сливки</w:t>
            </w:r>
          </w:p>
          <w:p w:rsid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Cream soup of mushrooms </w:t>
            </w:r>
          </w:p>
          <w:p w:rsidR="00D95C47" w:rsidRPr="0046696E" w:rsidRDefault="00D95C47" w:rsidP="00D95C47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6696E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Vegetables, mushrooms, cream</w:t>
            </w:r>
          </w:p>
          <w:p w:rsidR="00D95C47" w:rsidRPr="0046696E" w:rsidRDefault="00D95C47" w:rsidP="00D95C47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D95C47" w:rsidRPr="00AE1ECA" w:rsidRDefault="0046696E" w:rsidP="00D95C47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color w:val="5B4745"/>
                <w:sz w:val="24"/>
                <w:szCs w:val="24"/>
              </w:rPr>
              <w:t>350 гр.</w:t>
            </w:r>
          </w:p>
        </w:tc>
        <w:tc>
          <w:tcPr>
            <w:tcW w:w="1139" w:type="dxa"/>
            <w:vAlign w:val="center"/>
          </w:tcPr>
          <w:p w:rsidR="00D95C47" w:rsidRPr="00D95C47" w:rsidRDefault="00D95C47" w:rsidP="00D95C47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D95C47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300 руб.</w:t>
            </w:r>
          </w:p>
        </w:tc>
      </w:tr>
    </w:tbl>
    <w:p w:rsidR="00D95C47" w:rsidRDefault="00D95C47" w:rsidP="00D95C47">
      <w:pPr>
        <w:spacing w:line="240" w:lineRule="auto"/>
        <w:ind w:left="4248" w:firstLine="708"/>
        <w:rPr>
          <w:rFonts w:ascii="Arno Pro Caption" w:hAnsi="Arno Pro Caption" w:cs="Arial"/>
          <w:b/>
          <w:sz w:val="24"/>
          <w:szCs w:val="24"/>
        </w:rPr>
      </w:pPr>
    </w:p>
    <w:p w:rsidR="0046696E" w:rsidRDefault="00D95C47" w:rsidP="00D95C47">
      <w:pPr>
        <w:spacing w:line="240" w:lineRule="auto"/>
        <w:ind w:left="3540" w:firstLine="708"/>
        <w:rPr>
          <w:rFonts w:ascii="Arno Pro Caption" w:hAnsi="Arno Pro Caption" w:cs="Arial"/>
          <w:b/>
          <w:sz w:val="16"/>
          <w:szCs w:val="16"/>
        </w:rPr>
      </w:pPr>
      <w:r w:rsidRPr="00D95C47">
        <w:rPr>
          <w:rFonts w:ascii="Arno Pro Caption" w:hAnsi="Arno Pro Caption" w:cs="Arial"/>
          <w:b/>
          <w:sz w:val="40"/>
          <w:szCs w:val="40"/>
        </w:rPr>
        <w:t xml:space="preserve">  </w:t>
      </w:r>
    </w:p>
    <w:p w:rsidR="00D95C47" w:rsidRPr="0046696E" w:rsidRDefault="0046696E" w:rsidP="0046696E">
      <w:pPr>
        <w:spacing w:line="240" w:lineRule="auto"/>
        <w:ind w:left="4248"/>
        <w:rPr>
          <w:rFonts w:ascii="Arno Pro Caption" w:hAnsi="Arno Pro Caption" w:cs="Arial"/>
          <w:b/>
          <w:sz w:val="40"/>
          <w:szCs w:val="40"/>
        </w:rPr>
      </w:pPr>
      <w:r>
        <w:rPr>
          <w:rFonts w:ascii="Arno Pro Caption" w:hAnsi="Arno Pro Caption" w:cs="Arial"/>
          <w:b/>
          <w:sz w:val="16"/>
          <w:szCs w:val="16"/>
        </w:rPr>
        <w:t xml:space="preserve">    </w:t>
      </w:r>
      <w:r w:rsidR="00D95C47" w:rsidRPr="00D95C47">
        <w:rPr>
          <w:rFonts w:ascii="Arno Pro Caption" w:hAnsi="Arno Pro Caption" w:cs="Arial"/>
          <w:b/>
          <w:sz w:val="40"/>
          <w:szCs w:val="40"/>
        </w:rPr>
        <w:t xml:space="preserve"> </w:t>
      </w:r>
      <w:r w:rsidR="00D95C47" w:rsidRPr="0046696E">
        <w:rPr>
          <w:rFonts w:ascii="Arno Pro Caption" w:hAnsi="Arno Pro Caption" w:cs="Arial"/>
          <w:b/>
          <w:color w:val="5B4745"/>
          <w:sz w:val="40"/>
          <w:szCs w:val="40"/>
        </w:rPr>
        <w:t xml:space="preserve">Супы / </w:t>
      </w:r>
      <w:proofErr w:type="spellStart"/>
      <w:r w:rsidR="00D95C47" w:rsidRPr="0046696E">
        <w:rPr>
          <w:rFonts w:ascii="Arno Pro Caption" w:hAnsi="Arno Pro Caption" w:cs="Arial"/>
          <w:b/>
          <w:color w:val="5B4745"/>
          <w:sz w:val="40"/>
          <w:szCs w:val="40"/>
        </w:rPr>
        <w:t>Soups</w:t>
      </w:r>
      <w:proofErr w:type="spellEnd"/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D95C47" w:rsidRDefault="00937753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 wp14:anchorId="5496815E" wp14:editId="2CEDCB7E">
            <wp:simplePos x="0" y="0"/>
            <wp:positionH relativeFrom="column">
              <wp:posOffset>2788176</wp:posOffset>
            </wp:positionH>
            <wp:positionV relativeFrom="paragraph">
              <wp:posOffset>34290</wp:posOffset>
            </wp:positionV>
            <wp:extent cx="2498725" cy="987425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970DD3" w:rsidRDefault="00937753" w:rsidP="00937753">
      <w:pPr>
        <w:tabs>
          <w:tab w:val="left" w:pos="7125"/>
        </w:tabs>
        <w:spacing w:line="240" w:lineRule="auto"/>
        <w:rPr>
          <w:rFonts w:ascii="Arno Pro Caption" w:hAnsi="Arno Pro Caption" w:cs="Arial"/>
          <w:color w:val="5B4745"/>
          <w:sz w:val="40"/>
          <w:szCs w:val="40"/>
        </w:rPr>
      </w:pPr>
      <w:r>
        <w:rPr>
          <w:rFonts w:ascii="Arno Pro Caption" w:hAnsi="Arno Pro Caption" w:cs="Arial"/>
          <w:color w:val="5B4745"/>
          <w:sz w:val="40"/>
          <w:szCs w:val="40"/>
        </w:rPr>
        <w:t xml:space="preserve">                                           </w:t>
      </w:r>
    </w:p>
    <w:p w:rsidR="00937753" w:rsidRPr="00937753" w:rsidRDefault="00970DD3" w:rsidP="00937753">
      <w:pPr>
        <w:tabs>
          <w:tab w:val="left" w:pos="7125"/>
        </w:tabs>
        <w:spacing w:line="240" w:lineRule="auto"/>
        <w:rPr>
          <w:rFonts w:ascii="Arno Pro Caption" w:hAnsi="Arno Pro Caption" w:cs="Arial"/>
          <w:color w:val="5B4745"/>
          <w:sz w:val="40"/>
          <w:szCs w:val="40"/>
        </w:rPr>
      </w:pPr>
      <w:r>
        <w:rPr>
          <w:rFonts w:ascii="Arno Pro Caption" w:hAnsi="Arno Pro Caption" w:cs="Arial"/>
          <w:color w:val="5B4745"/>
          <w:sz w:val="40"/>
          <w:szCs w:val="40"/>
        </w:rPr>
        <w:t xml:space="preserve">                                            </w:t>
      </w:r>
      <w:r w:rsidR="00937753" w:rsidRPr="00937753">
        <w:rPr>
          <w:rFonts w:ascii="Arno Pro Caption" w:hAnsi="Arno Pro Caption" w:cs="Arial"/>
          <w:color w:val="5B4745"/>
          <w:sz w:val="40"/>
          <w:szCs w:val="40"/>
        </w:rPr>
        <w:t xml:space="preserve">Блюда из мяса / </w:t>
      </w:r>
      <w:proofErr w:type="spellStart"/>
      <w:r w:rsidR="00937753" w:rsidRPr="00937753">
        <w:rPr>
          <w:rFonts w:ascii="Arno Pro Caption" w:hAnsi="Arno Pro Caption" w:cs="Arial"/>
          <w:color w:val="5B4745"/>
          <w:sz w:val="40"/>
          <w:szCs w:val="40"/>
        </w:rPr>
        <w:t>Meat</w:t>
      </w:r>
      <w:proofErr w:type="spellEnd"/>
      <w:r w:rsidR="00937753" w:rsidRPr="00937753"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proofErr w:type="spellStart"/>
      <w:r w:rsidR="00937753" w:rsidRPr="00937753">
        <w:rPr>
          <w:rFonts w:ascii="Arno Pro Caption" w:hAnsi="Arno Pro Caption" w:cs="Arial"/>
          <w:color w:val="5B4745"/>
          <w:sz w:val="40"/>
          <w:szCs w:val="40"/>
        </w:rPr>
        <w:t>menu</w:t>
      </w:r>
      <w:proofErr w:type="spellEnd"/>
    </w:p>
    <w:tbl>
      <w:tblPr>
        <w:tblStyle w:val="a6"/>
        <w:tblpPr w:leftFromText="180" w:rightFromText="180" w:vertAnchor="text" w:horzAnchor="margin" w:tblpX="1129" w:tblpY="503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970DD3" w:rsidRPr="00AE1ECA" w:rsidTr="00970DD3">
        <w:tc>
          <w:tcPr>
            <w:tcW w:w="6232" w:type="dxa"/>
            <w:vAlign w:val="center"/>
          </w:tcPr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Бефстроганов с </w:t>
            </w:r>
            <w:proofErr w:type="spellStart"/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вешенками</w:t>
            </w:r>
            <w:proofErr w:type="spellEnd"/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</w:t>
            </w:r>
          </w:p>
          <w:p w:rsidR="00970DD3" w:rsidRP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и печеным картофелем </w:t>
            </w:r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Готовятся на нежном соусе от Шефа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Beef Stroganoff with oyster mushrooms and baked potatoes Cooked in a mild creamy sauce from Chief</w:t>
            </w:r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210/60/20 гр.</w:t>
            </w:r>
          </w:p>
        </w:tc>
        <w:tc>
          <w:tcPr>
            <w:tcW w:w="1139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61</w:t>
            </w: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0 руб. </w:t>
            </w:r>
          </w:p>
        </w:tc>
      </w:tr>
      <w:tr w:rsidR="00970DD3" w:rsidRPr="00AE1ECA" w:rsidTr="00970DD3">
        <w:tc>
          <w:tcPr>
            <w:tcW w:w="6232" w:type="dxa"/>
            <w:vAlign w:val="center"/>
          </w:tcPr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70DD3" w:rsidRP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proofErr w:type="spellStart"/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Стэйк</w:t>
            </w:r>
            <w:proofErr w:type="spellEnd"/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из говядины с перечным соусом </w:t>
            </w:r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Вырезка говяжья, бекон, перечный соус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Beef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steak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with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pepper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sauce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Beef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filet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beacon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pepper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sauce</w:t>
            </w:r>
            <w:proofErr w:type="spellEnd"/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70DD3" w:rsidRPr="0093775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150/50/1 гр.</w:t>
            </w:r>
          </w:p>
        </w:tc>
        <w:tc>
          <w:tcPr>
            <w:tcW w:w="1139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750 </w:t>
            </w:r>
            <w:r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руб.</w:t>
            </w:r>
          </w:p>
        </w:tc>
      </w:tr>
      <w:tr w:rsidR="00970DD3" w:rsidRPr="00AE1ECA" w:rsidTr="00970DD3">
        <w:tc>
          <w:tcPr>
            <w:tcW w:w="6232" w:type="dxa"/>
            <w:vAlign w:val="center"/>
          </w:tcPr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70DD3" w:rsidRP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Бараньи котлетки н</w:t>
            </w:r>
            <w: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а</w:t>
            </w:r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косточке на гриле </w:t>
            </w:r>
          </w:p>
          <w:p w:rsidR="00970DD3" w:rsidRPr="00E25246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Каре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барашка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специи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овощи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гриль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70DD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Grilled lamb chops on the bone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70DD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Rack of lamb, spices, grilled vegetables</w:t>
            </w:r>
          </w:p>
          <w:p w:rsidR="00970DD3" w:rsidRP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970DD3" w:rsidRP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150/100/1 гр.</w:t>
            </w:r>
          </w:p>
        </w:tc>
        <w:tc>
          <w:tcPr>
            <w:tcW w:w="1139" w:type="dxa"/>
            <w:vAlign w:val="center"/>
          </w:tcPr>
          <w:p w:rsidR="00970DD3" w:rsidRPr="00AE1ECA" w:rsidRDefault="00475D49" w:rsidP="00970DD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89</w:t>
            </w:r>
            <w:r w:rsidR="00970DD3"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970DD3" w:rsidRPr="00AE1ECA" w:rsidTr="00970DD3">
        <w:tc>
          <w:tcPr>
            <w:tcW w:w="6232" w:type="dxa"/>
            <w:vAlign w:val="center"/>
          </w:tcPr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970DD3" w:rsidRPr="00970DD3" w:rsidRDefault="00970DD3" w:rsidP="00970DD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970DD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Эскалоп «Романов»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Свинная</w:t>
            </w:r>
            <w:proofErr w:type="spell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gram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корейка</w:t>
            </w:r>
            <w:proofErr w:type="gram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обжаренная на гриле,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картофельным пюре и сливочно-грибном </w:t>
            </w:r>
            <w:proofErr w:type="gramStart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соусе</w:t>
            </w:r>
            <w:proofErr w:type="gramEnd"/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70DD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Escalope “Romanov” Pork loin grilled </w:t>
            </w:r>
          </w:p>
          <w:p w:rsid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70DD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with mashed potatoes and creamy mushrooms sauce </w:t>
            </w:r>
          </w:p>
          <w:p w:rsidR="00970DD3" w:rsidRP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970DD3" w:rsidRPr="00970DD3" w:rsidRDefault="00970DD3" w:rsidP="00970DD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970DD3" w:rsidRPr="00AE1ECA" w:rsidRDefault="00970DD3" w:rsidP="00970DD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37753">
              <w:rPr>
                <w:rFonts w:ascii="Arno Pro Caption" w:hAnsi="Arno Pro Caption" w:cs="Arial"/>
                <w:color w:val="5B4745"/>
                <w:sz w:val="24"/>
                <w:szCs w:val="24"/>
              </w:rPr>
              <w:t>110/150 гр.</w:t>
            </w:r>
          </w:p>
        </w:tc>
        <w:tc>
          <w:tcPr>
            <w:tcW w:w="1139" w:type="dxa"/>
            <w:vAlign w:val="center"/>
          </w:tcPr>
          <w:p w:rsidR="00970DD3" w:rsidRPr="00AE1ECA" w:rsidRDefault="00475D49" w:rsidP="00970DD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55</w:t>
            </w:r>
            <w:r w:rsidR="00970DD3" w:rsidRPr="00AE1ECA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</w:tbl>
    <w:p w:rsidR="00D95C47" w:rsidRDefault="00D95C47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2513" w:rsidRPr="00D10D1D" w:rsidRDefault="006D2513">
      <w:pPr>
        <w:rPr>
          <w:rFonts w:ascii="Arno Pro Caption" w:hAnsi="Arno Pro Caption" w:cs="Arial"/>
          <w:sz w:val="24"/>
          <w:szCs w:val="24"/>
        </w:rPr>
      </w:pPr>
      <w:r w:rsidRPr="00D10D1D">
        <w:rPr>
          <w:rFonts w:ascii="Arno Pro Caption" w:hAnsi="Arno Pro Caption" w:cs="Arial"/>
          <w:sz w:val="24"/>
          <w:szCs w:val="24"/>
        </w:rPr>
        <w:br w:type="page"/>
      </w:r>
    </w:p>
    <w:p w:rsidR="005C3BAE" w:rsidRDefault="005C3BAE">
      <w:pPr>
        <w:rPr>
          <w:rFonts w:ascii="Arno Pro Caption" w:hAnsi="Arno Pro Caption" w:cs="Arial"/>
          <w:b/>
          <w:sz w:val="24"/>
          <w:szCs w:val="24"/>
          <w:lang w:val="en-US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74624" behindDoc="1" locked="0" layoutInCell="1" allowOverlap="1" wp14:anchorId="40BFEA6D" wp14:editId="1D913DCE">
            <wp:simplePos x="0" y="0"/>
            <wp:positionH relativeFrom="column">
              <wp:posOffset>2438400</wp:posOffset>
            </wp:positionH>
            <wp:positionV relativeFrom="paragraph">
              <wp:posOffset>12065</wp:posOffset>
            </wp:positionV>
            <wp:extent cx="2498725" cy="987425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BAE" w:rsidRDefault="005C3BAE">
      <w:pPr>
        <w:rPr>
          <w:rFonts w:ascii="Arno Pro Caption" w:hAnsi="Arno Pro Caption" w:cs="Arial"/>
          <w:b/>
          <w:sz w:val="24"/>
          <w:szCs w:val="24"/>
          <w:lang w:val="en-US"/>
        </w:rPr>
      </w:pPr>
    </w:p>
    <w:p w:rsidR="008D515F" w:rsidRDefault="008D515F" w:rsidP="005C3BAE">
      <w:pPr>
        <w:tabs>
          <w:tab w:val="left" w:pos="7125"/>
        </w:tabs>
        <w:spacing w:line="240" w:lineRule="auto"/>
        <w:jc w:val="center"/>
        <w:rPr>
          <w:rFonts w:ascii="Arno Pro Caption" w:hAnsi="Arno Pro Caption" w:cs="Arial"/>
          <w:color w:val="5B4745"/>
          <w:sz w:val="40"/>
          <w:szCs w:val="40"/>
        </w:rPr>
      </w:pPr>
    </w:p>
    <w:p w:rsidR="005C3BAE" w:rsidRPr="005C3BAE" w:rsidRDefault="008D515F" w:rsidP="005C3BAE">
      <w:pPr>
        <w:tabs>
          <w:tab w:val="left" w:pos="7125"/>
        </w:tabs>
        <w:spacing w:line="240" w:lineRule="auto"/>
        <w:jc w:val="center"/>
        <w:rPr>
          <w:rFonts w:ascii="Arno Pro Caption" w:hAnsi="Arno Pro Caption" w:cs="Arial"/>
          <w:color w:val="5B4745"/>
          <w:sz w:val="40"/>
          <w:szCs w:val="40"/>
        </w:rPr>
      </w:pPr>
      <w:r>
        <w:rPr>
          <w:rFonts w:ascii="Arno Pro Caption" w:hAnsi="Arno Pro Caption" w:cs="Arial"/>
          <w:color w:val="5B4745"/>
          <w:sz w:val="40"/>
          <w:szCs w:val="40"/>
        </w:rPr>
        <w:t xml:space="preserve">          </w:t>
      </w:r>
      <w:r w:rsidR="00E25246">
        <w:rPr>
          <w:rFonts w:ascii="Arno Pro Caption" w:hAnsi="Arno Pro Caption" w:cs="Arial"/>
          <w:color w:val="5B4745"/>
          <w:sz w:val="40"/>
          <w:szCs w:val="40"/>
        </w:rPr>
        <w:t xml:space="preserve">  </w:t>
      </w:r>
      <w:r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r w:rsidR="005C3BAE" w:rsidRPr="005C3BAE">
        <w:rPr>
          <w:rFonts w:ascii="Arno Pro Caption" w:hAnsi="Arno Pro Caption" w:cs="Arial"/>
          <w:color w:val="5B4745"/>
          <w:sz w:val="40"/>
          <w:szCs w:val="40"/>
        </w:rPr>
        <w:t xml:space="preserve">Блюда из птицы / </w:t>
      </w:r>
      <w:proofErr w:type="spellStart"/>
      <w:r w:rsidR="005C3BAE" w:rsidRPr="005C3BAE">
        <w:rPr>
          <w:rFonts w:ascii="Arno Pro Caption" w:hAnsi="Arno Pro Caption" w:cs="Arial"/>
          <w:color w:val="5B4745"/>
          <w:sz w:val="40"/>
          <w:szCs w:val="40"/>
        </w:rPr>
        <w:t>Poultry</w:t>
      </w:r>
      <w:proofErr w:type="spellEnd"/>
      <w:r w:rsidR="005C3BAE" w:rsidRPr="005C3BAE"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proofErr w:type="spellStart"/>
      <w:r w:rsidR="005C3BAE" w:rsidRPr="005C3BAE">
        <w:rPr>
          <w:rFonts w:ascii="Arno Pro Caption" w:hAnsi="Arno Pro Caption" w:cs="Arial"/>
          <w:color w:val="5B4745"/>
          <w:sz w:val="40"/>
          <w:szCs w:val="40"/>
        </w:rPr>
        <w:t>dishes</w:t>
      </w:r>
      <w:proofErr w:type="spellEnd"/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right" w:tblpY="-24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8D515F" w:rsidRPr="00AE1ECA" w:rsidTr="008D515F">
        <w:tc>
          <w:tcPr>
            <w:tcW w:w="6232" w:type="dxa"/>
            <w:vAlign w:val="center"/>
          </w:tcPr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C3BAE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Сочная грудка утенка </w:t>
            </w:r>
          </w:p>
          <w:p w:rsidR="008D515F" w:rsidRPr="005C3BAE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C3BAE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с клюквенным соусом и листьями салатов</w:t>
            </w:r>
          </w:p>
          <w:p w:rsidR="008D515F" w:rsidRPr="00E25246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удка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утенка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салат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микс</w:t>
            </w:r>
            <w:proofErr w:type="spellEnd"/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специи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Juicy breast of duck with cranberry sauce 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 lettuce Duck breast, salad mix, spices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8D515F" w:rsidRPr="00481E0B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8D515F" w:rsidRPr="00481E0B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8D515F" w:rsidRPr="00AE1ECA" w:rsidRDefault="008D515F" w:rsidP="008D515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180/40 гр.</w:t>
            </w:r>
          </w:p>
        </w:tc>
        <w:tc>
          <w:tcPr>
            <w:tcW w:w="1139" w:type="dxa"/>
            <w:vAlign w:val="center"/>
          </w:tcPr>
          <w:p w:rsidR="008D515F" w:rsidRPr="00481E0B" w:rsidRDefault="008D515F" w:rsidP="008D515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81E0B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660 руб.</w:t>
            </w:r>
          </w:p>
        </w:tc>
      </w:tr>
      <w:tr w:rsidR="008D515F" w:rsidRPr="00481E0B" w:rsidTr="008D515F">
        <w:tc>
          <w:tcPr>
            <w:tcW w:w="6232" w:type="dxa"/>
            <w:vAlign w:val="center"/>
          </w:tcPr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81E0B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Утиная ножка </w:t>
            </w:r>
            <w:proofErr w:type="spellStart"/>
            <w:r w:rsidRPr="00481E0B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Конфи</w:t>
            </w:r>
            <w:proofErr w:type="spellEnd"/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картофельным пюре и соусом </w:t>
            </w:r>
            <w:proofErr w:type="spellStart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</w:rPr>
              <w:t>Деми</w:t>
            </w:r>
            <w:proofErr w:type="spellEnd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</w:rPr>
              <w:t>Гляс</w:t>
            </w:r>
            <w:proofErr w:type="spellEnd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Duck leg </w:t>
            </w:r>
            <w:proofErr w:type="spellStart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Confi</w:t>
            </w:r>
            <w:proofErr w:type="spellEnd"/>
            <w:r w:rsidRPr="00481E0B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with mashed potatoes and sauce Demi-Glace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8D515F" w:rsidRPr="00481E0B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8D515F" w:rsidRPr="00481E0B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8D515F" w:rsidRPr="00481E0B" w:rsidRDefault="008D515F" w:rsidP="008D515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170/150/50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гр.</w:t>
            </w:r>
          </w:p>
        </w:tc>
        <w:tc>
          <w:tcPr>
            <w:tcW w:w="1139" w:type="dxa"/>
            <w:vAlign w:val="center"/>
          </w:tcPr>
          <w:p w:rsidR="008D515F" w:rsidRPr="00481E0B" w:rsidRDefault="008D515F" w:rsidP="008D515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481E0B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660 руб.</w:t>
            </w:r>
          </w:p>
        </w:tc>
      </w:tr>
      <w:tr w:rsidR="008D515F" w:rsidRPr="00AE1ECA" w:rsidTr="008D515F">
        <w:tc>
          <w:tcPr>
            <w:tcW w:w="6232" w:type="dxa"/>
            <w:vAlign w:val="center"/>
          </w:tcPr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8D515F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C3BAE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Цыпленок гриль </w:t>
            </w:r>
          </w:p>
          <w:p w:rsidR="008D515F" w:rsidRPr="005C3BAE" w:rsidRDefault="008D515F" w:rsidP="008D515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C3BAE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с печеным картофелем и пряными травами</w:t>
            </w:r>
            <w:r w:rsidRPr="005C3BAE">
              <w:rPr>
                <w:rFonts w:ascii="Arno Pro Caption" w:hAnsi="Arno Pro Caption" w:cs="Arial"/>
                <w:color w:val="5B4745"/>
                <w:sz w:val="28"/>
                <w:szCs w:val="24"/>
              </w:rPr>
              <w:t xml:space="preserve"> </w:t>
            </w:r>
          </w:p>
          <w:p w:rsid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Половина цыпленка обжаривается со специями и пряностями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.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Подается с картофелем и пряным соусом </w:t>
            </w:r>
          </w:p>
          <w:p w:rsidR="008D515F" w:rsidRPr="00E25246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(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Время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приготовления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~40 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мин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)</w:t>
            </w:r>
          </w:p>
          <w:p w:rsidR="004E2153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Grilled chicken with baked potato and </w:t>
            </w:r>
            <w:r w:rsidRPr="008D515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herbs </w:t>
            </w:r>
          </w:p>
          <w:p w:rsidR="008D515F" w:rsidRPr="008D515F" w:rsidRDefault="004E2153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H</w:t>
            </w:r>
            <w:r w:rsidR="008D515F" w:rsidRPr="008D515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alf of the chicken roasted with herbs and spices </w:t>
            </w:r>
          </w:p>
          <w:p w:rsidR="008D515F" w:rsidRP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8D515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Served with potatoes and spicy sauce</w:t>
            </w:r>
          </w:p>
          <w:p w:rsidR="008D515F" w:rsidRP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8D515F" w:rsidRPr="008D515F" w:rsidRDefault="008D515F" w:rsidP="008D515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8D515F" w:rsidRPr="00AE1ECA" w:rsidRDefault="008D515F" w:rsidP="008D515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350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/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3</w:t>
            </w:r>
            <w:r w:rsidRPr="005C3BAE">
              <w:rPr>
                <w:rFonts w:ascii="Arno Pro Caption" w:hAnsi="Arno Pro Caption" w:cs="Arial"/>
                <w:color w:val="5B4745"/>
                <w:sz w:val="24"/>
                <w:szCs w:val="24"/>
              </w:rPr>
              <w:t>0 гр.</w:t>
            </w:r>
          </w:p>
        </w:tc>
        <w:tc>
          <w:tcPr>
            <w:tcW w:w="1139" w:type="dxa"/>
            <w:vAlign w:val="center"/>
          </w:tcPr>
          <w:p w:rsidR="008D515F" w:rsidRPr="00AE1ECA" w:rsidRDefault="008D515F" w:rsidP="008D515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360 руб.</w:t>
            </w:r>
          </w:p>
        </w:tc>
      </w:tr>
    </w:tbl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5C3BAE" w:rsidRPr="005C3BAE" w:rsidRDefault="005C3BAE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129" w:tblpY="2915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311590" w:rsidRPr="00AE1ECA" w:rsidTr="00947A7C">
        <w:tc>
          <w:tcPr>
            <w:tcW w:w="6232" w:type="dxa"/>
            <w:vAlign w:val="center"/>
          </w:tcPr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47A7C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Лосось гриль на подушечке из шпината и сливок </w:t>
            </w:r>
          </w:p>
          <w:p w:rsidR="00311590" w:rsidRPr="00E25246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Лосо</w:t>
            </w:r>
            <w:proofErr w:type="spellEnd"/>
            <w:proofErr w:type="gramStart"/>
            <w:r w:rsidR="00004F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</w:t>
            </w:r>
            <w:proofErr w:type="gram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ь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шпинат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сливочный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соус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947A7C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Grilled salmon on a cushion spinach Salmon, </w:t>
            </w: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spinach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cream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sauce</w:t>
            </w:r>
            <w:proofErr w:type="spellEnd"/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11590" w:rsidRPr="00AE1ECA" w:rsidRDefault="00947A7C" w:rsidP="00947A7C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140/100/40/10 гр.</w:t>
            </w:r>
          </w:p>
        </w:tc>
        <w:tc>
          <w:tcPr>
            <w:tcW w:w="1139" w:type="dxa"/>
            <w:vAlign w:val="center"/>
          </w:tcPr>
          <w:p w:rsidR="00311590" w:rsidRPr="00947A7C" w:rsidRDefault="00947A7C" w:rsidP="00947A7C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78</w:t>
            </w:r>
            <w:r w:rsidR="00311590" w:rsidRPr="00947A7C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0 руб. </w:t>
            </w:r>
          </w:p>
        </w:tc>
      </w:tr>
      <w:tr w:rsidR="00311590" w:rsidRPr="00AE1ECA" w:rsidTr="00947A7C">
        <w:tc>
          <w:tcPr>
            <w:tcW w:w="6232" w:type="dxa"/>
            <w:vAlign w:val="center"/>
          </w:tcPr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47A7C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Филе лосося в сахарной корочке </w:t>
            </w:r>
          </w:p>
          <w:p w:rsid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 подушкой из яблока, сельдерея и мяты </w:t>
            </w:r>
          </w:p>
          <w:p w:rsid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Salmon filet under sugar crust with </w:t>
            </w: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cushion of apple, celery and mint</w:t>
            </w: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311590" w:rsidRPr="00AE1ECA" w:rsidRDefault="00947A7C" w:rsidP="00947A7C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140/100/40/1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гр.</w:t>
            </w:r>
          </w:p>
        </w:tc>
        <w:tc>
          <w:tcPr>
            <w:tcW w:w="1139" w:type="dxa"/>
            <w:vAlign w:val="center"/>
          </w:tcPr>
          <w:p w:rsidR="00311590" w:rsidRPr="00947A7C" w:rsidRDefault="00311590" w:rsidP="00947A7C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7</w:t>
            </w:r>
            <w:r w:rsidR="00947A7C" w:rsidRPr="00947A7C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8</w:t>
            </w:r>
            <w:r w:rsidRPr="00947A7C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311590" w:rsidRPr="00AE1ECA" w:rsidTr="00947A7C">
        <w:tc>
          <w:tcPr>
            <w:tcW w:w="6232" w:type="dxa"/>
            <w:vAlign w:val="center"/>
          </w:tcPr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47A7C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</w:pPr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Филе судака запечённого с овощами </w:t>
            </w: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Нежное филе Ладожского судака, запеченное под </w:t>
            </w:r>
            <w:r w:rsid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br/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сливочным соусом, подается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запеченым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с овощами </w:t>
            </w:r>
          </w:p>
          <w:p w:rsid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Tender filet of pike perch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Lagoda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, baked with </w:t>
            </w: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cream sauce, served with baked vegetables</w:t>
            </w: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311590" w:rsidRPr="00AE1ECA" w:rsidRDefault="00947A7C" w:rsidP="00947A7C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190/180/50 гр.</w:t>
            </w:r>
          </w:p>
        </w:tc>
        <w:tc>
          <w:tcPr>
            <w:tcW w:w="1139" w:type="dxa"/>
            <w:vAlign w:val="center"/>
          </w:tcPr>
          <w:p w:rsidR="00947A7C" w:rsidRPr="00947A7C" w:rsidRDefault="00947A7C" w:rsidP="00947A7C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947A7C" w:rsidRPr="00947A7C" w:rsidRDefault="00947A7C" w:rsidP="00947A7C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590 руб.</w:t>
            </w:r>
          </w:p>
          <w:p w:rsidR="00311590" w:rsidRPr="00947A7C" w:rsidRDefault="00311590" w:rsidP="00947A7C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</w:p>
        </w:tc>
      </w:tr>
      <w:tr w:rsidR="00311590" w:rsidRPr="00AE1ECA" w:rsidTr="00947A7C">
        <w:tc>
          <w:tcPr>
            <w:tcW w:w="6232" w:type="dxa"/>
            <w:vAlign w:val="center"/>
          </w:tcPr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>Дорадо</w:t>
            </w:r>
            <w:proofErr w:type="spellEnd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8"/>
              </w:rPr>
              <w:t xml:space="preserve"> гриль</w:t>
            </w:r>
          </w:p>
          <w:p w:rsidR="00311590" w:rsidRPr="00947A7C" w:rsidRDefault="00311590" w:rsidP="00947A7C">
            <w:pPr>
              <w:tabs>
                <w:tab w:val="left" w:pos="7125"/>
              </w:tabs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Grilled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dorado</w:t>
            </w:r>
            <w:proofErr w:type="spellEnd"/>
          </w:p>
          <w:p w:rsidR="00311590" w:rsidRPr="00947A7C" w:rsidRDefault="00311590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11590" w:rsidRPr="00AE1ECA" w:rsidRDefault="00947A7C" w:rsidP="00947A7C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380/40/1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гр.</w:t>
            </w:r>
          </w:p>
        </w:tc>
        <w:tc>
          <w:tcPr>
            <w:tcW w:w="1139" w:type="dxa"/>
            <w:vAlign w:val="center"/>
          </w:tcPr>
          <w:p w:rsidR="00311590" w:rsidRPr="00947A7C" w:rsidRDefault="00947A7C" w:rsidP="00947A7C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947A7C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945 руб.</w:t>
            </w:r>
          </w:p>
        </w:tc>
      </w:tr>
      <w:tr w:rsidR="00311590" w:rsidRPr="00947A7C" w:rsidTr="00947A7C">
        <w:tc>
          <w:tcPr>
            <w:tcW w:w="6232" w:type="dxa"/>
            <w:vAlign w:val="center"/>
          </w:tcPr>
          <w:p w:rsidR="00947A7C" w:rsidRDefault="00947A7C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47A7C" w:rsidRPr="00311590" w:rsidRDefault="00947A7C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947A7C" w:rsidRPr="00947A7C" w:rsidRDefault="00947A7C" w:rsidP="00947A7C">
            <w:pPr>
              <w:tabs>
                <w:tab w:val="left" w:pos="7125"/>
              </w:tabs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proofErr w:type="spellStart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Сибас</w:t>
            </w:r>
            <w:proofErr w:type="spellEnd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</w:t>
            </w:r>
            <w:proofErr w:type="gramStart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запечённый</w:t>
            </w:r>
            <w:proofErr w:type="gramEnd"/>
            <w:r w:rsidRPr="00947A7C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в морской соли</w:t>
            </w:r>
          </w:p>
          <w:p w:rsidR="00311590" w:rsidRPr="00947A7C" w:rsidRDefault="00947A7C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Sea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bass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baked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in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sea</w:t>
            </w:r>
            <w:proofErr w:type="spellEnd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salt</w:t>
            </w:r>
            <w:proofErr w:type="spellEnd"/>
          </w:p>
          <w:p w:rsidR="00947A7C" w:rsidRPr="00947A7C" w:rsidRDefault="00947A7C" w:rsidP="00947A7C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311590" w:rsidRPr="00947A7C" w:rsidRDefault="00947A7C" w:rsidP="00947A7C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380/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30 </w:t>
            </w:r>
            <w:r w:rsidRPr="00947A7C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гр.</w:t>
            </w:r>
          </w:p>
        </w:tc>
        <w:tc>
          <w:tcPr>
            <w:tcW w:w="1139" w:type="dxa"/>
            <w:vAlign w:val="center"/>
          </w:tcPr>
          <w:p w:rsidR="00311590" w:rsidRPr="00947A7C" w:rsidRDefault="00947A7C" w:rsidP="00947A7C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11</w:t>
            </w:r>
            <w:r w:rsidR="00475D49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</w:t>
            </w: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</w:tbl>
    <w:p w:rsidR="008D515F" w:rsidRPr="00947A7C" w:rsidRDefault="00947A7C" w:rsidP="00311590">
      <w:pPr>
        <w:rPr>
          <w:rFonts w:ascii="Arno Pro Caption" w:hAnsi="Arno Pro Caption" w:cs="Arial"/>
          <w:b/>
          <w:sz w:val="24"/>
          <w:szCs w:val="24"/>
          <w:lang w:val="en-US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 wp14:anchorId="10A443CA" wp14:editId="08C9485F">
            <wp:simplePos x="0" y="0"/>
            <wp:positionH relativeFrom="column">
              <wp:posOffset>2801620</wp:posOffset>
            </wp:positionH>
            <wp:positionV relativeFrom="paragraph">
              <wp:posOffset>-13970</wp:posOffset>
            </wp:positionV>
            <wp:extent cx="2498725" cy="987425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7A7C" w:rsidRPr="00947A7C" w:rsidRDefault="00947A7C" w:rsidP="008D515F">
      <w:pPr>
        <w:rPr>
          <w:rFonts w:ascii="Arno Pro Caption" w:hAnsi="Arno Pro Caption" w:cs="Arial"/>
          <w:color w:val="5B4745"/>
          <w:sz w:val="40"/>
          <w:szCs w:val="40"/>
          <w:lang w:val="en-US"/>
        </w:rPr>
      </w:pP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 xml:space="preserve">  </w:t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  <w:r w:rsidRPr="00947A7C">
        <w:rPr>
          <w:rFonts w:ascii="Arno Pro Caption" w:hAnsi="Arno Pro Caption" w:cs="Arial"/>
          <w:color w:val="5B4745"/>
          <w:sz w:val="40"/>
          <w:szCs w:val="40"/>
          <w:lang w:val="en-US"/>
        </w:rPr>
        <w:tab/>
      </w:r>
    </w:p>
    <w:p w:rsidR="00947A7C" w:rsidRDefault="00947A7C" w:rsidP="00947A7C">
      <w:pPr>
        <w:ind w:left="3540"/>
        <w:rPr>
          <w:rFonts w:ascii="Arno Pro Caption" w:hAnsi="Arno Pro Caption" w:cs="Arial"/>
          <w:color w:val="5B4745"/>
          <w:sz w:val="16"/>
          <w:szCs w:val="16"/>
          <w:lang w:val="en-US"/>
        </w:rPr>
      </w:pPr>
    </w:p>
    <w:p w:rsidR="008D515F" w:rsidRPr="00947A7C" w:rsidRDefault="00947A7C" w:rsidP="00947A7C">
      <w:pPr>
        <w:ind w:left="3540"/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color w:val="5B4745"/>
          <w:sz w:val="16"/>
          <w:szCs w:val="16"/>
        </w:rPr>
        <w:t xml:space="preserve">     </w:t>
      </w:r>
      <w:r w:rsidRPr="00947A7C"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r w:rsidR="00E25246">
        <w:rPr>
          <w:rFonts w:ascii="Arno Pro Caption" w:hAnsi="Arno Pro Caption" w:cs="Arial"/>
          <w:color w:val="5B4745"/>
          <w:sz w:val="40"/>
          <w:szCs w:val="40"/>
        </w:rPr>
        <w:t xml:space="preserve">  </w:t>
      </w:r>
      <w:r w:rsidR="00311590" w:rsidRPr="005C3BAE">
        <w:rPr>
          <w:rFonts w:ascii="Arno Pro Caption" w:hAnsi="Arno Pro Caption" w:cs="Arial"/>
          <w:color w:val="5B4745"/>
          <w:sz w:val="40"/>
          <w:szCs w:val="40"/>
        </w:rPr>
        <w:t xml:space="preserve">Блюда из </w:t>
      </w:r>
      <w:r w:rsidR="00311590">
        <w:rPr>
          <w:rFonts w:ascii="Arno Pro Caption" w:hAnsi="Arno Pro Caption" w:cs="Arial"/>
          <w:color w:val="5B4745"/>
          <w:sz w:val="40"/>
          <w:szCs w:val="40"/>
        </w:rPr>
        <w:t>рыбы</w:t>
      </w:r>
      <w:r w:rsidR="00311590" w:rsidRPr="005C3BAE">
        <w:rPr>
          <w:rFonts w:ascii="Arno Pro Caption" w:hAnsi="Arno Pro Caption" w:cs="Arial"/>
          <w:color w:val="5B4745"/>
          <w:sz w:val="40"/>
          <w:szCs w:val="40"/>
        </w:rPr>
        <w:t xml:space="preserve"> / </w:t>
      </w:r>
      <w:r w:rsidR="00311590">
        <w:rPr>
          <w:rFonts w:ascii="Arno Pro Caption" w:hAnsi="Arno Pro Caption" w:cs="Arial"/>
          <w:color w:val="5B4745"/>
          <w:sz w:val="40"/>
          <w:szCs w:val="40"/>
          <w:lang w:val="en-US"/>
        </w:rPr>
        <w:t>Fish</w:t>
      </w:r>
      <w:r w:rsidR="00311590" w:rsidRPr="00947A7C">
        <w:rPr>
          <w:rFonts w:ascii="Arno Pro Caption" w:hAnsi="Arno Pro Caption" w:cs="Arial"/>
          <w:color w:val="5B4745"/>
          <w:sz w:val="40"/>
          <w:szCs w:val="40"/>
        </w:rPr>
        <w:t xml:space="preserve"> </w:t>
      </w:r>
      <w:r w:rsidR="00311590">
        <w:rPr>
          <w:rFonts w:ascii="Arno Pro Caption" w:hAnsi="Arno Pro Caption" w:cs="Arial"/>
          <w:color w:val="5B4745"/>
          <w:sz w:val="40"/>
          <w:szCs w:val="40"/>
          <w:lang w:val="en-US"/>
        </w:rPr>
        <w:t>menu</w:t>
      </w: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8D515F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8D515F">
      <w:pPr>
        <w:rPr>
          <w:rFonts w:ascii="Arno Pro Caption" w:hAnsi="Arno Pro Caption" w:cs="Arial"/>
          <w:b/>
          <w:sz w:val="24"/>
          <w:szCs w:val="24"/>
        </w:rPr>
      </w:pPr>
    </w:p>
    <w:p w:rsidR="008D515F" w:rsidRDefault="004E2153" w:rsidP="008D515F">
      <w:pPr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78720" behindDoc="1" locked="0" layoutInCell="1" allowOverlap="1" wp14:anchorId="64FA0AD2" wp14:editId="677E177E">
            <wp:simplePos x="0" y="0"/>
            <wp:positionH relativeFrom="column">
              <wp:posOffset>2462530</wp:posOffset>
            </wp:positionH>
            <wp:positionV relativeFrom="paragraph">
              <wp:posOffset>31750</wp:posOffset>
            </wp:positionV>
            <wp:extent cx="2498725" cy="987425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153" w:rsidRDefault="004E2153" w:rsidP="004E215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4E2153" w:rsidRDefault="004E2153" w:rsidP="004E215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15703C" w:rsidRPr="004E2153" w:rsidRDefault="00E25246" w:rsidP="004E2153">
      <w:pPr>
        <w:spacing w:before="240" w:after="0" w:line="240" w:lineRule="auto"/>
        <w:ind w:left="708"/>
        <w:jc w:val="center"/>
        <w:rPr>
          <w:rFonts w:ascii="Arno Pro Caption" w:hAnsi="Arno Pro Caption" w:cs="Arial"/>
          <w:color w:val="49241D"/>
          <w:sz w:val="40"/>
          <w:szCs w:val="28"/>
        </w:rPr>
      </w:pPr>
      <w:r>
        <w:rPr>
          <w:rFonts w:ascii="Arno Pro Caption" w:hAnsi="Arno Pro Caption" w:cs="Arial"/>
          <w:b/>
          <w:color w:val="49241D"/>
          <w:sz w:val="40"/>
          <w:szCs w:val="28"/>
        </w:rPr>
        <w:t xml:space="preserve">    </w:t>
      </w:r>
      <w:r w:rsidR="004E2153">
        <w:rPr>
          <w:rFonts w:ascii="Arno Pro Caption" w:hAnsi="Arno Pro Caption" w:cs="Arial"/>
          <w:b/>
          <w:color w:val="49241D"/>
          <w:sz w:val="40"/>
          <w:szCs w:val="28"/>
        </w:rPr>
        <w:t xml:space="preserve">   </w:t>
      </w:r>
      <w:r w:rsidR="004E2153" w:rsidRPr="004E2153">
        <w:rPr>
          <w:rFonts w:ascii="Arno Pro Caption" w:hAnsi="Arno Pro Caption" w:cs="Arial"/>
          <w:color w:val="49241D"/>
          <w:sz w:val="40"/>
          <w:szCs w:val="28"/>
        </w:rPr>
        <w:t xml:space="preserve">Пицца / </w:t>
      </w:r>
      <w:proofErr w:type="spellStart"/>
      <w:r w:rsidR="004E2153" w:rsidRPr="004E2153">
        <w:rPr>
          <w:rFonts w:ascii="Arno Pro Caption" w:hAnsi="Arno Pro Caption" w:cs="Arial"/>
          <w:color w:val="49241D"/>
          <w:sz w:val="40"/>
          <w:szCs w:val="28"/>
        </w:rPr>
        <w:t>Pizza</w:t>
      </w:r>
      <w:proofErr w:type="spellEnd"/>
    </w:p>
    <w:p w:rsidR="00947A7C" w:rsidRDefault="00947A7C">
      <w:pPr>
        <w:rPr>
          <w:rFonts w:ascii="Arno Pro Caption" w:hAnsi="Arno Pro Caption" w:cs="Arial"/>
          <w:b/>
          <w:sz w:val="24"/>
          <w:szCs w:val="24"/>
        </w:rPr>
      </w:pPr>
    </w:p>
    <w:p w:rsidR="00947A7C" w:rsidRPr="00947A7C" w:rsidRDefault="00947A7C">
      <w:pPr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Spec="right" w:tblpY="68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4E2153" w:rsidRPr="00AE1ECA" w:rsidTr="004E2153">
        <w:tc>
          <w:tcPr>
            <w:tcW w:w="6232" w:type="dxa"/>
            <w:vAlign w:val="center"/>
          </w:tcPr>
          <w:p w:rsidR="000B17B1" w:rsidRDefault="000B17B1" w:rsidP="004E215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</w:p>
          <w:p w:rsidR="004E2153" w:rsidRPr="004E2153" w:rsidRDefault="004E2153" w:rsidP="004E215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«Маргарита» </w:t>
            </w: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Тесто для пиццы, томатный соус для пиццы, сыр </w:t>
            </w:r>
            <w:proofErr w:type="spellStart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моцарелла</w:t>
            </w:r>
            <w:proofErr w:type="spellEnd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Margarita Pizza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proofErr w:type="spellStart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doght</w:t>
            </w:r>
            <w:proofErr w:type="spellEnd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, tomato pizza sauce, mozzarella cheese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360 гр.</w:t>
            </w:r>
          </w:p>
        </w:tc>
        <w:tc>
          <w:tcPr>
            <w:tcW w:w="1139" w:type="dxa"/>
            <w:vAlign w:val="center"/>
          </w:tcPr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290 руб.</w:t>
            </w:r>
          </w:p>
        </w:tc>
      </w:tr>
      <w:tr w:rsidR="004E2153" w:rsidRPr="00AE1ECA" w:rsidTr="004E2153">
        <w:tc>
          <w:tcPr>
            <w:tcW w:w="6232" w:type="dxa"/>
            <w:vAlign w:val="center"/>
          </w:tcPr>
          <w:p w:rsidR="004E2153" w:rsidRPr="004E2153" w:rsidRDefault="004E2153" w:rsidP="004E215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«</w:t>
            </w:r>
            <w:proofErr w:type="spellStart"/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Прошутто</w:t>
            </w:r>
            <w:proofErr w:type="spellEnd"/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»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Тесто для пиццы, томатный соус для пиццы, </w:t>
            </w: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ветчина, шампиньоны сыр </w:t>
            </w:r>
            <w:proofErr w:type="spellStart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моцарелла</w:t>
            </w:r>
            <w:proofErr w:type="spellEnd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4E2153" w:rsidRPr="00E25246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Prosciutto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pizza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dough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tomato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pizza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sauce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ham, mushrooms mozzarella cheese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430 гр.</w:t>
            </w:r>
          </w:p>
        </w:tc>
        <w:tc>
          <w:tcPr>
            <w:tcW w:w="1139" w:type="dxa"/>
            <w:vAlign w:val="center"/>
          </w:tcPr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360 руб.</w:t>
            </w:r>
          </w:p>
        </w:tc>
      </w:tr>
      <w:tr w:rsidR="004E2153" w:rsidRPr="00AE1ECA" w:rsidTr="004E2153">
        <w:tc>
          <w:tcPr>
            <w:tcW w:w="6232" w:type="dxa"/>
            <w:vAlign w:val="center"/>
          </w:tcPr>
          <w:p w:rsidR="004E2153" w:rsidRPr="004E2153" w:rsidRDefault="004E2153" w:rsidP="004E2153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Курица и «</w:t>
            </w:r>
            <w:proofErr w:type="spellStart"/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Песто</w:t>
            </w:r>
            <w:proofErr w:type="spellEnd"/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»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Тесто для пиццы, томатный соус для пиццы,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куриная грудка, шампиньоны оливки, </w:t>
            </w:r>
          </w:p>
          <w:p w:rsidR="004E2153" w:rsidRPr="004E2153" w:rsidRDefault="00004F46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сыр </w:t>
            </w:r>
            <w:proofErr w:type="spellStart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моцарел</w:t>
            </w:r>
            <w:r w:rsidR="004E2153"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ла</w:t>
            </w:r>
            <w:proofErr w:type="spellEnd"/>
            <w:r w:rsidR="004E2153"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соус </w:t>
            </w:r>
            <w:proofErr w:type="spellStart"/>
            <w:r w:rsidR="004E2153"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песто</w:t>
            </w:r>
            <w:proofErr w:type="spellEnd"/>
            <w:r w:rsidR="004E2153"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Chicken and pesto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Pizza dough tom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ato pizza sauce chicken breast, </w:t>
            </w:r>
          </w:p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mushrooms,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olives, </w:t>
            </w:r>
            <w:r w:rsidR="000B17B1"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Mozzarella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cheese, </w:t>
            </w: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potato, pesto sauce</w:t>
            </w:r>
          </w:p>
          <w:p w:rsidR="004E2153" w:rsidRP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460 гр.</w:t>
            </w:r>
          </w:p>
        </w:tc>
        <w:tc>
          <w:tcPr>
            <w:tcW w:w="1139" w:type="dxa"/>
            <w:vAlign w:val="center"/>
          </w:tcPr>
          <w:p w:rsidR="004E2153" w:rsidRDefault="004E2153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4E2153" w:rsidRPr="004E2153" w:rsidRDefault="00475D49" w:rsidP="004E215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50</w:t>
            </w:r>
            <w:r w:rsidR="004E2153"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0 руб.</w:t>
            </w:r>
          </w:p>
          <w:p w:rsidR="004E2153" w:rsidRPr="00AE1ECA" w:rsidRDefault="004E2153" w:rsidP="004E2153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</w:p>
        </w:tc>
      </w:tr>
      <w:tr w:rsidR="000B17B1" w:rsidRPr="000B17B1" w:rsidTr="004E2153">
        <w:tc>
          <w:tcPr>
            <w:tcW w:w="6232" w:type="dxa"/>
            <w:vAlign w:val="center"/>
          </w:tcPr>
          <w:p w:rsidR="000B17B1" w:rsidRDefault="000B17B1" w:rsidP="000B17B1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 </w:t>
            </w:r>
          </w:p>
          <w:p w:rsidR="000B17B1" w:rsidRPr="004E2153" w:rsidRDefault="000B17B1" w:rsidP="000B17B1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«</w:t>
            </w:r>
            <w:r w:rsidR="00004F46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Барбекю</w:t>
            </w:r>
            <w:r w:rsidRPr="004E2153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» </w:t>
            </w:r>
          </w:p>
          <w:p w:rsid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Тесто для пиццы, томатный соус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барбекю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>,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бекон, куриная грудка, красный лук, </w:t>
            </w:r>
          </w:p>
          <w:p w:rsidR="000B17B1" w:rsidRPr="004E2153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сладкий красный перец свежий, сыр </w:t>
            </w:r>
            <w:proofErr w:type="spellStart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Моцарелла</w:t>
            </w:r>
            <w:proofErr w:type="spellEnd"/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Barbecue</w:t>
            </w:r>
            <w:r w:rsidRPr="000B17B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BBQ</w:t>
            </w:r>
            <w:r w:rsidRPr="000B17B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): </w:t>
            </w:r>
          </w:p>
          <w:p w:rsid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pizza</w:t>
            </w:r>
            <w:r w:rsidRPr="000B17B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dough, tomato barbecue sauce, bacon, </w:t>
            </w:r>
            <w:r w:rsidR="00004F46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chicken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breast, </w:t>
            </w:r>
          </w:p>
          <w:p w:rsidR="000B17B1" w:rsidRP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red onion, sweet red bell pepper,</w:t>
            </w:r>
            <w:r w:rsidRPr="000B17B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Mozzarella</w:t>
            </w:r>
            <w:r w:rsidRPr="000B17B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4E2153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cheese</w:t>
            </w:r>
          </w:p>
        </w:tc>
        <w:tc>
          <w:tcPr>
            <w:tcW w:w="2126" w:type="dxa"/>
            <w:vAlign w:val="center"/>
          </w:tcPr>
          <w:p w:rsidR="000B17B1" w:rsidRPr="000B17B1" w:rsidRDefault="000B17B1" w:rsidP="004E2153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480 гр.</w:t>
            </w:r>
          </w:p>
        </w:tc>
        <w:tc>
          <w:tcPr>
            <w:tcW w:w="1139" w:type="dxa"/>
            <w:vAlign w:val="center"/>
          </w:tcPr>
          <w:p w:rsidR="000B17B1" w:rsidRPr="000B17B1" w:rsidRDefault="000B17B1" w:rsidP="004E2153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440 руб.</w:t>
            </w:r>
          </w:p>
        </w:tc>
      </w:tr>
    </w:tbl>
    <w:p w:rsidR="0015703C" w:rsidRPr="000B17B1" w:rsidRDefault="0015703C">
      <w:pPr>
        <w:rPr>
          <w:rFonts w:ascii="Arno Pro Caption" w:hAnsi="Arno Pro Caption" w:cs="Arial"/>
          <w:b/>
          <w:sz w:val="24"/>
          <w:szCs w:val="24"/>
          <w:lang w:val="en-US"/>
        </w:rPr>
      </w:pPr>
      <w:r w:rsidRPr="000B17B1">
        <w:rPr>
          <w:rFonts w:ascii="Arno Pro Caption" w:hAnsi="Arno Pro Caption" w:cs="Arial"/>
          <w:b/>
          <w:sz w:val="24"/>
          <w:szCs w:val="24"/>
          <w:lang w:val="en-US"/>
        </w:rPr>
        <w:br w:type="page"/>
      </w:r>
    </w:p>
    <w:p w:rsidR="00881533" w:rsidRPr="000B17B1" w:rsidRDefault="00881533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  <w:lang w:val="en-US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80768" behindDoc="1" locked="0" layoutInCell="1" allowOverlap="1" wp14:anchorId="450AD1B4" wp14:editId="4B1BB271">
            <wp:simplePos x="0" y="0"/>
            <wp:positionH relativeFrom="column">
              <wp:posOffset>2825087</wp:posOffset>
            </wp:positionH>
            <wp:positionV relativeFrom="paragraph">
              <wp:posOffset>19789</wp:posOffset>
            </wp:positionV>
            <wp:extent cx="2498725" cy="987425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533" w:rsidRPr="000B17B1" w:rsidRDefault="00881533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  <w:lang w:val="en-US"/>
        </w:rPr>
      </w:pPr>
    </w:p>
    <w:p w:rsidR="00AF2229" w:rsidRPr="000B17B1" w:rsidRDefault="00881533" w:rsidP="00881533">
      <w:pPr>
        <w:tabs>
          <w:tab w:val="left" w:pos="7125"/>
        </w:tabs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24"/>
          <w:lang w:val="en-US"/>
        </w:rPr>
      </w:pPr>
      <w:r w:rsidRPr="000B17B1">
        <w:rPr>
          <w:rFonts w:ascii="Arno Pro Caption" w:hAnsi="Arno Pro Caption" w:cs="Arial"/>
          <w:color w:val="5B4745"/>
          <w:sz w:val="40"/>
          <w:szCs w:val="24"/>
          <w:lang w:val="en-US"/>
        </w:rPr>
        <w:t xml:space="preserve">                            </w:t>
      </w:r>
    </w:p>
    <w:p w:rsidR="00AF2229" w:rsidRPr="000B17B1" w:rsidRDefault="00AF2229" w:rsidP="00881533">
      <w:pPr>
        <w:tabs>
          <w:tab w:val="left" w:pos="7125"/>
        </w:tabs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24"/>
          <w:lang w:val="en-US"/>
        </w:rPr>
      </w:pPr>
    </w:p>
    <w:p w:rsidR="00881533" w:rsidRPr="000B17B1" w:rsidRDefault="00AF2229" w:rsidP="00881533">
      <w:pPr>
        <w:tabs>
          <w:tab w:val="left" w:pos="7125"/>
        </w:tabs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24"/>
        </w:rPr>
      </w:pPr>
      <w:r w:rsidRPr="000B17B1">
        <w:rPr>
          <w:rFonts w:ascii="Arno Pro Caption" w:hAnsi="Arno Pro Caption" w:cs="Arial"/>
          <w:color w:val="5B4745"/>
          <w:sz w:val="40"/>
          <w:szCs w:val="24"/>
          <w:lang w:val="en-US"/>
        </w:rPr>
        <w:t xml:space="preserve">                            </w:t>
      </w:r>
      <w:r w:rsidR="00881533" w:rsidRPr="000B17B1">
        <w:rPr>
          <w:rFonts w:ascii="Arno Pro Caption" w:hAnsi="Arno Pro Caption" w:cs="Arial"/>
          <w:color w:val="5B4745"/>
          <w:sz w:val="40"/>
          <w:szCs w:val="24"/>
          <w:lang w:val="en-US"/>
        </w:rPr>
        <w:t xml:space="preserve"> </w:t>
      </w:r>
      <w:r w:rsidR="008C5454" w:rsidRPr="000B17B1">
        <w:rPr>
          <w:rFonts w:ascii="Arno Pro Caption" w:hAnsi="Arno Pro Caption" w:cs="Arial"/>
          <w:color w:val="5B4745"/>
          <w:sz w:val="40"/>
          <w:szCs w:val="24"/>
        </w:rPr>
        <w:t xml:space="preserve">Паста / </w:t>
      </w:r>
      <w:r w:rsidR="008C5454" w:rsidRPr="00881533">
        <w:rPr>
          <w:rFonts w:ascii="Arno Pro Caption" w:hAnsi="Arno Pro Caption" w:cs="Arial"/>
          <w:color w:val="5B4745"/>
          <w:sz w:val="40"/>
          <w:szCs w:val="24"/>
          <w:lang w:val="en-US"/>
        </w:rPr>
        <w:t>Pasta</w:t>
      </w: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="1129" w:tblpY="-1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AF2229" w:rsidRPr="00AE1ECA" w:rsidTr="00AF2229">
        <w:tc>
          <w:tcPr>
            <w:tcW w:w="6232" w:type="dxa"/>
            <w:vAlign w:val="center"/>
          </w:tcPr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AF2229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Паста </w:t>
            </w:r>
            <w:proofErr w:type="spellStart"/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Болоньезе</w:t>
            </w:r>
            <w:proofErr w:type="spellEnd"/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 </w:t>
            </w: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Спагети</w:t>
            </w:r>
            <w:proofErr w:type="spellEnd"/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,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соус </w:t>
            </w:r>
            <w:proofErr w:type="spellStart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болоньезе</w:t>
            </w:r>
            <w:proofErr w:type="spellEnd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Pasta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Bolognese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spaghetti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Bolognese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sauce</w:t>
            </w: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AF2229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180/150/15 гр.</w:t>
            </w:r>
          </w:p>
        </w:tc>
        <w:tc>
          <w:tcPr>
            <w:tcW w:w="1139" w:type="dxa"/>
            <w:vAlign w:val="center"/>
          </w:tcPr>
          <w:p w:rsidR="00AF2229" w:rsidRPr="00AF2229" w:rsidRDefault="00475D4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3</w:t>
            </w:r>
            <w:r w:rsidR="00AF2229"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90 руб.</w:t>
            </w: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AF2229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Паста Карбонара </w:t>
            </w: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Спагетти, соус карбонара </w:t>
            </w: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Pasta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carbonara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spaghetti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carbonara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sauce</w:t>
            </w: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AF2229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180/250/40/ гр.</w:t>
            </w:r>
          </w:p>
        </w:tc>
        <w:tc>
          <w:tcPr>
            <w:tcW w:w="1139" w:type="dxa"/>
            <w:vAlign w:val="center"/>
          </w:tcPr>
          <w:p w:rsidR="00AF2229" w:rsidRPr="00AF2229" w:rsidRDefault="00AF2229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420 руб.</w:t>
            </w: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AF2229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Паста с лососем в сливочном соусе </w:t>
            </w: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Pasta with salmon in creamy sauce</w:t>
            </w: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AF2229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180/250/40 гр.</w:t>
            </w:r>
          </w:p>
        </w:tc>
        <w:tc>
          <w:tcPr>
            <w:tcW w:w="1139" w:type="dxa"/>
            <w:vAlign w:val="center"/>
          </w:tcPr>
          <w:p w:rsidR="00AF2229" w:rsidRPr="00AF2229" w:rsidRDefault="00AF2229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AF2229" w:rsidRPr="00AF2229" w:rsidRDefault="00AF2229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495 руб.</w:t>
            </w:r>
          </w:p>
          <w:p w:rsidR="00AF2229" w:rsidRPr="00AF2229" w:rsidRDefault="00AF2229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</w:p>
        </w:tc>
      </w:tr>
      <w:tr w:rsidR="000B17B1" w:rsidRPr="000B17B1" w:rsidTr="00AF2229">
        <w:tc>
          <w:tcPr>
            <w:tcW w:w="6232" w:type="dxa"/>
            <w:vAlign w:val="center"/>
          </w:tcPr>
          <w:p w:rsidR="000B17B1" w:rsidRPr="00475D49" w:rsidRDefault="000B17B1" w:rsidP="000B17B1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Паста</w:t>
            </w:r>
            <w:r w:rsidRPr="00475D49"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  <w:t xml:space="preserve"> </w:t>
            </w: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с</w:t>
            </w:r>
            <w:r w:rsidRPr="00475D49"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белыми</w:t>
            </w:r>
            <w:r w:rsidRPr="00475D49"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грибами</w:t>
            </w:r>
            <w:r w:rsidRPr="00475D49"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  <w:t xml:space="preserve"> </w:t>
            </w:r>
          </w:p>
          <w:p w:rsidR="000B17B1" w:rsidRPr="000B17B1" w:rsidRDefault="000B17B1" w:rsidP="000B17B1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Pasta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475D4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white mushrooms</w:t>
            </w:r>
          </w:p>
          <w:p w:rsidR="000B17B1" w:rsidRPr="00475D49" w:rsidRDefault="000B17B1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0B17B1" w:rsidRPr="000B17B1" w:rsidRDefault="000B17B1" w:rsidP="000B17B1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180/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10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0/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5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0 гр.</w:t>
            </w:r>
          </w:p>
        </w:tc>
        <w:tc>
          <w:tcPr>
            <w:tcW w:w="1139" w:type="dxa"/>
            <w:vAlign w:val="center"/>
          </w:tcPr>
          <w:p w:rsidR="000B17B1" w:rsidRPr="000B17B1" w:rsidRDefault="000B17B1" w:rsidP="000B17B1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45</w:t>
            </w: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  <w:lang w:val="en-US"/>
              </w:rPr>
              <w:t>0</w:t>
            </w:r>
            <w: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 руб.</w:t>
            </w:r>
          </w:p>
        </w:tc>
      </w:tr>
      <w:tr w:rsidR="00AF2229" w:rsidRPr="00AE1ECA" w:rsidTr="00AF2229">
        <w:tc>
          <w:tcPr>
            <w:tcW w:w="9497" w:type="dxa"/>
            <w:gridSpan w:val="3"/>
            <w:vAlign w:val="center"/>
          </w:tcPr>
          <w:p w:rsidR="000B17B1" w:rsidRDefault="00AF2229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color w:val="5B4745"/>
                <w:sz w:val="40"/>
                <w:szCs w:val="40"/>
              </w:rPr>
            </w:pPr>
            <w:r w:rsidRPr="000B17B1">
              <w:rPr>
                <w:rFonts w:ascii="Arno Pro Caption" w:hAnsi="Arno Pro Caption" w:cs="Arial"/>
                <w:color w:val="5B4745"/>
                <w:sz w:val="40"/>
                <w:szCs w:val="40"/>
              </w:rPr>
              <w:t xml:space="preserve">             </w:t>
            </w:r>
          </w:p>
          <w:p w:rsidR="00AF2229" w:rsidRPr="00947A7C" w:rsidRDefault="000B17B1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>
              <w:rPr>
                <w:rFonts w:ascii="Arno Pro Caption" w:hAnsi="Arno Pro Caption" w:cs="Arial"/>
                <w:color w:val="5B4745"/>
                <w:sz w:val="40"/>
                <w:szCs w:val="40"/>
                <w:lang w:val="en-US"/>
              </w:rPr>
              <w:t xml:space="preserve">           </w:t>
            </w:r>
            <w:r w:rsidR="00AF2229" w:rsidRPr="00AF2229">
              <w:rPr>
                <w:rFonts w:ascii="Arno Pro Caption" w:hAnsi="Arno Pro Caption" w:cs="Arial"/>
                <w:color w:val="5B4745"/>
                <w:sz w:val="40"/>
                <w:szCs w:val="40"/>
              </w:rPr>
              <w:t xml:space="preserve">Ризотто / </w:t>
            </w:r>
            <w:proofErr w:type="spellStart"/>
            <w:r w:rsidR="00AF2229" w:rsidRPr="00AF2229">
              <w:rPr>
                <w:rFonts w:ascii="Arno Pro Caption" w:hAnsi="Arno Pro Caption" w:cs="Arial"/>
                <w:color w:val="5B4745"/>
                <w:sz w:val="40"/>
                <w:szCs w:val="40"/>
              </w:rPr>
              <w:t>Risotto</w:t>
            </w:r>
            <w:proofErr w:type="spellEnd"/>
            <w:r w:rsidR="00AF2229"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="00AF2229"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br/>
            </w: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AF2229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Ризотто с креветкой и гребешком </w:t>
            </w: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Risotto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with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prawn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and</w:t>
            </w: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scalop</w:t>
            </w:r>
            <w:proofErr w:type="spellEnd"/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AF2229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220/60 гр.</w:t>
            </w:r>
          </w:p>
        </w:tc>
        <w:tc>
          <w:tcPr>
            <w:tcW w:w="1139" w:type="dxa"/>
            <w:vAlign w:val="center"/>
          </w:tcPr>
          <w:p w:rsidR="00AF2229" w:rsidRPr="00AF2229" w:rsidRDefault="00AF2229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800 руб.</w:t>
            </w:r>
          </w:p>
        </w:tc>
      </w:tr>
      <w:tr w:rsidR="00AF2229" w:rsidRPr="00947A7C" w:rsidTr="00AF2229">
        <w:tc>
          <w:tcPr>
            <w:tcW w:w="6232" w:type="dxa"/>
            <w:vAlign w:val="center"/>
          </w:tcPr>
          <w:p w:rsid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311590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AF2229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Ризотто со свеклой </w:t>
            </w: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Risotto</w:t>
            </w:r>
            <w:proofErr w:type="spellEnd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with</w:t>
            </w:r>
            <w:proofErr w:type="spellEnd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beet</w:t>
            </w:r>
            <w:proofErr w:type="spellEnd"/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947A7C" w:rsidRDefault="00AF2229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AF2229">
              <w:rPr>
                <w:rFonts w:ascii="Arno Pro Caption" w:hAnsi="Arno Pro Caption" w:cs="Arial"/>
                <w:color w:val="5B4745"/>
                <w:sz w:val="24"/>
                <w:szCs w:val="24"/>
              </w:rPr>
              <w:t>220/40 гр.</w:t>
            </w:r>
          </w:p>
        </w:tc>
        <w:tc>
          <w:tcPr>
            <w:tcW w:w="1139" w:type="dxa"/>
            <w:vAlign w:val="center"/>
          </w:tcPr>
          <w:p w:rsidR="00AF2229" w:rsidRPr="00AF2229" w:rsidRDefault="00AF2229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AF2229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390 руб.</w:t>
            </w:r>
          </w:p>
        </w:tc>
      </w:tr>
    </w:tbl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881533" w:rsidRDefault="00881533" w:rsidP="0015703C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15703C" w:rsidRPr="00D10D1D" w:rsidRDefault="0015703C">
      <w:pPr>
        <w:rPr>
          <w:rFonts w:ascii="Arno Pro Caption" w:hAnsi="Arno Pro Caption" w:cs="Arial"/>
          <w:b/>
          <w:sz w:val="24"/>
          <w:szCs w:val="24"/>
        </w:rPr>
      </w:pPr>
      <w:r w:rsidRPr="00D10D1D">
        <w:rPr>
          <w:rFonts w:ascii="Arno Pro Caption" w:hAnsi="Arno Pro Caption" w:cs="Arial"/>
          <w:b/>
          <w:sz w:val="24"/>
          <w:szCs w:val="24"/>
        </w:rPr>
        <w:br w:type="page"/>
      </w: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82816" behindDoc="1" locked="0" layoutInCell="1" allowOverlap="1" wp14:anchorId="0E197286" wp14:editId="014B287E">
            <wp:simplePos x="0" y="0"/>
            <wp:positionH relativeFrom="column">
              <wp:posOffset>2477770</wp:posOffset>
            </wp:positionH>
            <wp:positionV relativeFrom="paragraph">
              <wp:posOffset>93980</wp:posOffset>
            </wp:positionV>
            <wp:extent cx="2498725" cy="987425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B9133B" w:rsidRDefault="00537AD1" w:rsidP="00537AD1">
      <w:pPr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40"/>
        </w:rPr>
      </w:pPr>
      <w:r>
        <w:rPr>
          <w:rFonts w:ascii="Arno Pro Caption" w:hAnsi="Arno Pro Caption" w:cs="Arial"/>
          <w:color w:val="5B4745"/>
          <w:sz w:val="40"/>
          <w:szCs w:val="40"/>
        </w:rPr>
        <w:t xml:space="preserve">            </w:t>
      </w:r>
    </w:p>
    <w:p w:rsidR="00AF2229" w:rsidRPr="00537AD1" w:rsidRDefault="00B9133B" w:rsidP="00537AD1">
      <w:pPr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40"/>
        </w:rPr>
      </w:pPr>
      <w:r>
        <w:rPr>
          <w:rFonts w:ascii="Arno Pro Caption" w:hAnsi="Arno Pro Caption" w:cs="Arial"/>
          <w:color w:val="5B4745"/>
          <w:sz w:val="40"/>
          <w:szCs w:val="40"/>
        </w:rPr>
        <w:t xml:space="preserve">       </w:t>
      </w:r>
      <w:r w:rsidR="00E25246">
        <w:rPr>
          <w:rFonts w:ascii="Arno Pro Caption" w:hAnsi="Arno Pro Caption" w:cs="Arial"/>
          <w:color w:val="5B4745"/>
          <w:sz w:val="40"/>
          <w:szCs w:val="40"/>
        </w:rPr>
        <w:t xml:space="preserve">   </w:t>
      </w:r>
      <w:r>
        <w:rPr>
          <w:rFonts w:ascii="Arno Pro Caption" w:hAnsi="Arno Pro Caption" w:cs="Arial"/>
          <w:color w:val="5B4745"/>
          <w:sz w:val="40"/>
          <w:szCs w:val="40"/>
        </w:rPr>
        <w:t xml:space="preserve">     </w:t>
      </w:r>
      <w:r w:rsidR="00AF2229" w:rsidRPr="00537AD1">
        <w:rPr>
          <w:rFonts w:ascii="Arno Pro Caption" w:hAnsi="Arno Pro Caption" w:cs="Arial"/>
          <w:color w:val="5B4745"/>
          <w:sz w:val="40"/>
          <w:szCs w:val="40"/>
        </w:rPr>
        <w:t xml:space="preserve">Гарниры / </w:t>
      </w:r>
      <w:proofErr w:type="spellStart"/>
      <w:r w:rsidR="00AF2229" w:rsidRPr="00537AD1">
        <w:rPr>
          <w:rFonts w:ascii="Arno Pro Caption" w:hAnsi="Arno Pro Caption" w:cs="Arial"/>
          <w:color w:val="5B4745"/>
          <w:sz w:val="40"/>
          <w:szCs w:val="40"/>
        </w:rPr>
        <w:t>Garners</w:t>
      </w:r>
      <w:proofErr w:type="spellEnd"/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="561" w:tblpY="-28"/>
        <w:tblW w:w="94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2"/>
        <w:gridCol w:w="2126"/>
        <w:gridCol w:w="1139"/>
      </w:tblGrid>
      <w:tr w:rsidR="00AF2229" w:rsidRPr="00AE1ECA" w:rsidTr="00AF2229">
        <w:tc>
          <w:tcPr>
            <w:tcW w:w="6232" w:type="dxa"/>
            <w:vAlign w:val="center"/>
          </w:tcPr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537AD1" w:rsidRPr="00537AD1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Овощи на пару со сливочным маслом и эстрагоном 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Boiled vegetables with butter and estragon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537AD1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225 гр.</w:t>
            </w:r>
          </w:p>
        </w:tc>
        <w:tc>
          <w:tcPr>
            <w:tcW w:w="1139" w:type="dxa"/>
            <w:vAlign w:val="center"/>
          </w:tcPr>
          <w:p w:rsidR="00AF2229" w:rsidRPr="00537AD1" w:rsidRDefault="00537AD1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16</w:t>
            </w:r>
            <w:r w:rsidR="00AF2229"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 xml:space="preserve">0 руб. </w:t>
            </w: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537AD1" w:rsidRPr="00537AD1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Картофель фри 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French</w:t>
            </w:r>
            <w:proofErr w:type="spellEnd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fries</w:t>
            </w:r>
            <w:proofErr w:type="spellEnd"/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537AD1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160 гр.</w:t>
            </w:r>
          </w:p>
        </w:tc>
        <w:tc>
          <w:tcPr>
            <w:tcW w:w="1139" w:type="dxa"/>
            <w:vAlign w:val="center"/>
          </w:tcPr>
          <w:p w:rsidR="00AF2229" w:rsidRPr="00537AD1" w:rsidRDefault="00537AD1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16</w:t>
            </w:r>
            <w:r w:rsidR="00AF2229"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537AD1" w:rsidRPr="00537AD1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Картофель запечённый 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Grilled</w:t>
            </w:r>
            <w:proofErr w:type="spellEnd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potatoes</w:t>
            </w:r>
            <w:proofErr w:type="spellEnd"/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537AD1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160 гр.</w:t>
            </w:r>
          </w:p>
        </w:tc>
        <w:tc>
          <w:tcPr>
            <w:tcW w:w="1139" w:type="dxa"/>
            <w:vAlign w:val="center"/>
          </w:tcPr>
          <w:p w:rsidR="00AF2229" w:rsidRPr="00537AD1" w:rsidRDefault="00AF2229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</w:p>
          <w:p w:rsidR="00AF2229" w:rsidRPr="00537AD1" w:rsidRDefault="00537AD1" w:rsidP="00AF2229">
            <w:pPr>
              <w:tabs>
                <w:tab w:val="left" w:pos="7125"/>
              </w:tabs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16</w:t>
            </w:r>
            <w:r w:rsidR="00AF2229" w:rsidRPr="00537AD1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0 руб.</w:t>
            </w:r>
          </w:p>
          <w:p w:rsidR="00AF2229" w:rsidRPr="00537AD1" w:rsidRDefault="00AF2229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</w:p>
        </w:tc>
      </w:tr>
      <w:tr w:rsidR="00AF2229" w:rsidRPr="00AE1ECA" w:rsidTr="00AF2229">
        <w:tc>
          <w:tcPr>
            <w:tcW w:w="6232" w:type="dxa"/>
            <w:vAlign w:val="center"/>
          </w:tcPr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AF2229" w:rsidRPr="00E25246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537AD1" w:rsidRPr="00E25246" w:rsidRDefault="00AF2229" w:rsidP="00AF2229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Рис</w:t>
            </w:r>
            <w:r w:rsidRPr="00E25246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с</w:t>
            </w:r>
            <w:r w:rsidRPr="00E25246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овощами</w:t>
            </w:r>
            <w:r w:rsidRPr="00E25246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Rice with vegetables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Align w:val="center"/>
          </w:tcPr>
          <w:p w:rsidR="00AF2229" w:rsidRPr="00AE1ECA" w:rsidRDefault="00537AD1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220 </w:t>
            </w: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</w:t>
            </w:r>
            <w:proofErr w:type="spellEnd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.</w:t>
            </w:r>
          </w:p>
        </w:tc>
        <w:tc>
          <w:tcPr>
            <w:tcW w:w="1139" w:type="dxa"/>
            <w:vAlign w:val="center"/>
          </w:tcPr>
          <w:p w:rsidR="00AF2229" w:rsidRPr="00537AD1" w:rsidRDefault="00537AD1" w:rsidP="00AF2229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>160</w:t>
            </w:r>
            <w:r w:rsidR="00AF2229" w:rsidRPr="00537AD1"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  <w:t xml:space="preserve"> руб.</w:t>
            </w:r>
          </w:p>
        </w:tc>
      </w:tr>
      <w:tr w:rsidR="00AF2229" w:rsidRPr="00947A7C" w:rsidTr="00AF2229">
        <w:tc>
          <w:tcPr>
            <w:tcW w:w="6232" w:type="dxa"/>
            <w:vAlign w:val="center"/>
          </w:tcPr>
          <w:p w:rsidR="00AF2229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AF2229" w:rsidRPr="00311590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  <w:p w:rsidR="00537AD1" w:rsidRPr="00537AD1" w:rsidRDefault="00AF2229" w:rsidP="00AF2229">
            <w:pPr>
              <w:rPr>
                <w:rFonts w:ascii="Arno Pro Caption" w:hAnsi="Arno Pro Caption" w:cs="Arial"/>
                <w:color w:val="5B4745"/>
                <w:sz w:val="28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>Картофельное пюре</w:t>
            </w:r>
            <w:r w:rsidRPr="00537AD1">
              <w:rPr>
                <w:rFonts w:ascii="Arno Pro Caption" w:hAnsi="Arno Pro Caption" w:cs="Arial"/>
                <w:color w:val="5B4745"/>
                <w:sz w:val="28"/>
                <w:szCs w:val="24"/>
              </w:rPr>
              <w:t xml:space="preserve"> </w:t>
            </w:r>
          </w:p>
          <w:p w:rsidR="00AF2229" w:rsidRPr="00537AD1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Mashed</w:t>
            </w:r>
            <w:proofErr w:type="spellEnd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</w:t>
            </w:r>
            <w:proofErr w:type="spellStart"/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potato</w:t>
            </w:r>
            <w:proofErr w:type="spellEnd"/>
          </w:p>
          <w:p w:rsidR="00AF2229" w:rsidRPr="00947A7C" w:rsidRDefault="00AF2229" w:rsidP="00AF2229">
            <w:pPr>
              <w:rPr>
                <w:rFonts w:ascii="Arno Pro Caption" w:hAnsi="Arno Pro Caption" w:cs="Arial"/>
                <w:color w:val="5B4745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AF2229" w:rsidRPr="00947A7C" w:rsidRDefault="00537AD1" w:rsidP="00AF2229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537AD1">
              <w:rPr>
                <w:rFonts w:ascii="Arno Pro Caption" w:hAnsi="Arno Pro Caption" w:cs="Arial"/>
                <w:color w:val="5B4745"/>
                <w:sz w:val="24"/>
                <w:szCs w:val="24"/>
              </w:rPr>
              <w:t>150 гр.</w:t>
            </w:r>
          </w:p>
        </w:tc>
        <w:tc>
          <w:tcPr>
            <w:tcW w:w="1139" w:type="dxa"/>
            <w:vAlign w:val="center"/>
          </w:tcPr>
          <w:p w:rsidR="00AF2229" w:rsidRPr="00537AD1" w:rsidRDefault="00AF2229" w:rsidP="00537AD1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</w:t>
            </w:r>
            <w:r w:rsidR="00537AD1"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6</w:t>
            </w:r>
            <w:r w:rsidRPr="00537AD1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</w:tbl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84864" behindDoc="1" locked="0" layoutInCell="1" allowOverlap="1" wp14:anchorId="3699D30C" wp14:editId="4642367F">
            <wp:simplePos x="0" y="0"/>
            <wp:positionH relativeFrom="column">
              <wp:posOffset>2873647</wp:posOffset>
            </wp:positionH>
            <wp:positionV relativeFrom="paragraph">
              <wp:posOffset>-33655</wp:posOffset>
            </wp:positionV>
            <wp:extent cx="2498725" cy="987425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34DF">
      <w:pPr>
        <w:spacing w:after="0" w:line="240" w:lineRule="auto"/>
        <w:jc w:val="center"/>
        <w:rPr>
          <w:rFonts w:ascii="Arno Pro Caption" w:hAnsi="Arno Pro Caption" w:cs="Arial"/>
          <w:color w:val="5B4745"/>
          <w:sz w:val="40"/>
          <w:szCs w:val="24"/>
        </w:rPr>
      </w:pPr>
      <w:r>
        <w:rPr>
          <w:rFonts w:ascii="Arno Pro Caption" w:hAnsi="Arno Pro Caption" w:cs="Arial"/>
          <w:color w:val="5B4745"/>
          <w:sz w:val="40"/>
          <w:szCs w:val="24"/>
        </w:rPr>
        <w:t xml:space="preserve">                                  </w:t>
      </w:r>
    </w:p>
    <w:p w:rsidR="006D34DF" w:rsidRPr="006D34DF" w:rsidRDefault="006D34DF" w:rsidP="006D34DF">
      <w:pPr>
        <w:spacing w:after="0" w:line="240" w:lineRule="auto"/>
        <w:ind w:left="2124"/>
        <w:jc w:val="center"/>
        <w:rPr>
          <w:rFonts w:ascii="Arno Pro Caption" w:hAnsi="Arno Pro Caption" w:cs="Arial"/>
          <w:color w:val="5B4745"/>
          <w:sz w:val="40"/>
          <w:szCs w:val="24"/>
        </w:rPr>
      </w:pPr>
      <w:r>
        <w:rPr>
          <w:rFonts w:ascii="Arno Pro Caption" w:hAnsi="Arno Pro Caption" w:cs="Arial"/>
          <w:color w:val="5B4745"/>
          <w:sz w:val="40"/>
          <w:szCs w:val="24"/>
        </w:rPr>
        <w:t xml:space="preserve">    </w:t>
      </w:r>
      <w:r w:rsidRPr="006D34DF">
        <w:rPr>
          <w:rFonts w:ascii="Arno Pro Caption" w:hAnsi="Arno Pro Caption" w:cs="Arial"/>
          <w:color w:val="5B4745"/>
          <w:sz w:val="40"/>
          <w:szCs w:val="24"/>
        </w:rPr>
        <w:t xml:space="preserve">Десерты / </w:t>
      </w:r>
      <w:proofErr w:type="spellStart"/>
      <w:r w:rsidRPr="006D34DF">
        <w:rPr>
          <w:rFonts w:ascii="Arno Pro Caption" w:hAnsi="Arno Pro Caption" w:cs="Arial"/>
          <w:color w:val="5B4745"/>
          <w:sz w:val="40"/>
          <w:szCs w:val="24"/>
        </w:rPr>
        <w:t>Desserts</w:t>
      </w:r>
      <w:proofErr w:type="spellEnd"/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page" w:tblpX="1710" w:tblpY="413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9"/>
        <w:gridCol w:w="1701"/>
        <w:gridCol w:w="992"/>
      </w:tblGrid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Торт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«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Наполеон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»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Cake “Napoleon”</w:t>
            </w:r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b/>
                <w:color w:val="5B4745"/>
                <w:sz w:val="24"/>
                <w:szCs w:val="24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</w:t>
            </w: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5</w:t>
            </w: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0 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</w:t>
            </w: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9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Штрудель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яблочный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с 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мороженым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Apple strudel with ice cream</w:t>
            </w:r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jc w:val="both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150/50/40/1 </w:t>
            </w:r>
            <w:proofErr w:type="spellStart"/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гр</w:t>
            </w:r>
            <w:proofErr w:type="spellEnd"/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2</w:t>
            </w: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Десерт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«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Крем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Брюле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»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Cream </w:t>
            </w:r>
            <w:proofErr w:type="spellStart"/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Brulle</w:t>
            </w:r>
            <w:proofErr w:type="spellEnd"/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100 </w:t>
            </w: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20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5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Панакота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Panna cotta</w:t>
            </w:r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100 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18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Десерт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«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Тирамису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»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Dessert Tiramisu</w:t>
            </w:r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120</w:t>
            </w: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 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28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117608" w:rsidRPr="00E25246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</w:pPr>
            <w:r w:rsidRPr="00E25246">
              <w:rPr>
                <w:rFonts w:ascii="Arno Pro Caption" w:hAnsi="Arno Pro Caption" w:cs="Arial"/>
                <w:b/>
                <w:color w:val="5B4745"/>
                <w:sz w:val="28"/>
                <w:szCs w:val="24"/>
              </w:rPr>
              <w:t xml:space="preserve">Мороженое в ассортименте </w:t>
            </w:r>
          </w:p>
          <w:p w:rsidR="006D34DF" w:rsidRPr="00E25246" w:rsidRDefault="006D34DF" w:rsidP="006D34DF">
            <w:pPr>
              <w:rPr>
                <w:rFonts w:ascii="Arno Pro Caption" w:hAnsi="Arno Pro Caption" w:cs="Arial"/>
                <w:color w:val="5B4745"/>
                <w:szCs w:val="24"/>
              </w:rPr>
            </w:pPr>
            <w:r w:rsidRPr="00E25246"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(Шоколад, клубника, ваниль) </w:t>
            </w:r>
          </w:p>
          <w:p w:rsidR="00117608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 xml:space="preserve">Ice cream in assortment </w:t>
            </w:r>
          </w:p>
          <w:p w:rsid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(Chocolate, strawberry, vanilla)</w:t>
            </w:r>
          </w:p>
          <w:p w:rsidR="00117608" w:rsidRPr="006D34DF" w:rsidRDefault="00117608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>5</w:t>
            </w: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0 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8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0 руб.</w:t>
            </w:r>
          </w:p>
        </w:tc>
      </w:tr>
      <w:tr w:rsidR="006D34DF" w:rsidRPr="000A707B" w:rsidTr="006D34DF">
        <w:tc>
          <w:tcPr>
            <w:tcW w:w="6799" w:type="dxa"/>
            <w:vAlign w:val="center"/>
          </w:tcPr>
          <w:p w:rsidR="006D34DF" w:rsidRPr="006D34DF" w:rsidRDefault="006D34DF" w:rsidP="006D34DF">
            <w:pPr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</w:pP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Сорбет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  <w:proofErr w:type="spellStart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>Лимон-Лайм</w:t>
            </w:r>
            <w:proofErr w:type="spellEnd"/>
            <w:r w:rsidRPr="006D34DF">
              <w:rPr>
                <w:rFonts w:ascii="Arno Pro Caption" w:hAnsi="Arno Pro Caption" w:cs="Arial"/>
                <w:b/>
                <w:color w:val="5B4745"/>
                <w:sz w:val="28"/>
                <w:szCs w:val="24"/>
                <w:lang w:val="en-US"/>
              </w:rPr>
              <w:t xml:space="preserve"> </w:t>
            </w: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 w:rsidRPr="006D34DF"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  <w:t>Sorbet Lemon-Lime</w:t>
            </w:r>
          </w:p>
          <w:p w:rsidR="006D34DF" w:rsidRPr="006D34DF" w:rsidRDefault="006D34DF" w:rsidP="006D34DF">
            <w:pPr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center"/>
          </w:tcPr>
          <w:p w:rsidR="006D34DF" w:rsidRPr="00723497" w:rsidRDefault="006D34DF" w:rsidP="006D34DF">
            <w:pPr>
              <w:jc w:val="center"/>
              <w:rPr>
                <w:rFonts w:ascii="Arno Pro Caption" w:hAnsi="Arno Pro Caption" w:cs="Arial"/>
                <w:color w:val="5B4745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color w:val="5B4745"/>
                <w:sz w:val="24"/>
                <w:szCs w:val="24"/>
              </w:rPr>
              <w:t xml:space="preserve">50 </w:t>
            </w:r>
            <w:r w:rsidRPr="00723497">
              <w:rPr>
                <w:rFonts w:ascii="Arno Pro Caption" w:hAnsi="Arno Pro Caption" w:cs="Arial"/>
                <w:color w:val="5B4745"/>
                <w:sz w:val="24"/>
                <w:szCs w:val="24"/>
              </w:rPr>
              <w:t>гр.</w:t>
            </w:r>
          </w:p>
        </w:tc>
        <w:tc>
          <w:tcPr>
            <w:tcW w:w="992" w:type="dxa"/>
            <w:vAlign w:val="center"/>
          </w:tcPr>
          <w:p w:rsidR="006D34DF" w:rsidRPr="002E4077" w:rsidRDefault="006D34DF" w:rsidP="006D34DF">
            <w:pPr>
              <w:jc w:val="center"/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</w:pPr>
            <w:r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8</w:t>
            </w:r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  <w:t xml:space="preserve">0 </w:t>
            </w:r>
            <w:proofErr w:type="spellStart"/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</w:rPr>
              <w:t>руб</w:t>
            </w:r>
            <w:proofErr w:type="spellEnd"/>
            <w:r w:rsidRPr="002E4077">
              <w:rPr>
                <w:rFonts w:ascii="Arno Pro Caption" w:hAnsi="Arno Pro Caption" w:cs="Arial"/>
                <w:b/>
                <w:color w:val="49241D"/>
                <w:sz w:val="24"/>
                <w:szCs w:val="24"/>
                <w:lang w:val="en-US"/>
              </w:rPr>
              <w:t>.</w:t>
            </w:r>
          </w:p>
        </w:tc>
      </w:tr>
    </w:tbl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AF2229" w:rsidRDefault="00AF2229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2513">
      <w:pPr>
        <w:spacing w:line="240" w:lineRule="auto"/>
        <w:jc w:val="center"/>
        <w:rPr>
          <w:rFonts w:ascii="Arno Pro Caption" w:hAnsi="Arno Pro Caption" w:cs="Arial"/>
          <w:b/>
          <w:sz w:val="24"/>
          <w:szCs w:val="24"/>
        </w:rPr>
      </w:pPr>
    </w:p>
    <w:p w:rsidR="006D34DF" w:rsidRDefault="006D34DF" w:rsidP="006D34DF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6D34DF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475D49" w:rsidRDefault="00475D49" w:rsidP="006D34DF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95697C" w:rsidRDefault="0095697C" w:rsidP="006D34DF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  <w:bookmarkStart w:id="0" w:name="_GoBack"/>
      <w:bookmarkEnd w:id="0"/>
      <w:r>
        <w:rPr>
          <w:rFonts w:ascii="Arno Pro Caption" w:hAnsi="Arno Pro Caption" w:cs="Arial"/>
          <w:noProof/>
          <w:sz w:val="40"/>
          <w:szCs w:val="24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10D442B5" wp14:editId="3A0FDE8A">
            <wp:simplePos x="0" y="0"/>
            <wp:positionH relativeFrom="column">
              <wp:posOffset>2524125</wp:posOffset>
            </wp:positionH>
            <wp:positionV relativeFrom="paragraph">
              <wp:posOffset>87630</wp:posOffset>
            </wp:positionV>
            <wp:extent cx="2498725" cy="987425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725" cy="987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97C" w:rsidRDefault="0095697C" w:rsidP="006D34DF">
      <w:pPr>
        <w:spacing w:line="240" w:lineRule="auto"/>
        <w:rPr>
          <w:rFonts w:ascii="Arno Pro Caption" w:hAnsi="Arno Pro Caption" w:cs="Arial"/>
          <w:b/>
          <w:sz w:val="24"/>
          <w:szCs w:val="24"/>
        </w:rPr>
      </w:pP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</w:p>
    <w:p w:rsidR="0095697C" w:rsidRPr="00717C8E" w:rsidRDefault="0095697C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r w:rsidRPr="00717C8E">
        <w:rPr>
          <w:rFonts w:ascii="Arno Pro Caption" w:hAnsi="Arno Pro Caption" w:cs="Arial"/>
          <w:b/>
          <w:color w:val="5B4745"/>
          <w:sz w:val="28"/>
          <w:szCs w:val="24"/>
        </w:rPr>
        <w:t>Уважаемые гости, если у Вас есть аллергия на продукт,</w:t>
      </w:r>
    </w:p>
    <w:p w:rsidR="0095697C" w:rsidRPr="0095697C" w:rsidRDefault="0095697C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r w:rsidRPr="0095697C">
        <w:rPr>
          <w:rFonts w:ascii="Arno Pro Caption" w:hAnsi="Arno Pro Caption" w:cs="Arial"/>
          <w:b/>
          <w:color w:val="5B4745"/>
          <w:sz w:val="28"/>
          <w:szCs w:val="24"/>
        </w:rPr>
        <w:t>пожалуйста, сообщите об этом заранее.</w:t>
      </w:r>
    </w:p>
    <w:p w:rsidR="0095697C" w:rsidRDefault="0095697C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  <w:r w:rsidRPr="0095697C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Dear guests, if you have food allergies,</w:t>
      </w:r>
    </w:p>
    <w:p w:rsidR="0095697C" w:rsidRDefault="0095697C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  <w:proofErr w:type="gramStart"/>
      <w:r w:rsidRPr="0095697C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please</w:t>
      </w:r>
      <w:proofErr w:type="gramEnd"/>
      <w:r w:rsidRPr="0095697C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, inform us in advance.</w:t>
      </w: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</w:p>
    <w:p w:rsidR="00CA30C3" w:rsidRDefault="00CA30C3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</w:p>
    <w:p w:rsidR="00717C8E" w:rsidRPr="00717C8E" w:rsidRDefault="00717C8E" w:rsidP="00CA30C3">
      <w:pPr>
        <w:pStyle w:val="ae"/>
        <w:spacing w:line="240" w:lineRule="auto"/>
        <w:ind w:left="5954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</w:p>
    <w:p w:rsidR="00717C8E" w:rsidRDefault="00E66695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  <w:r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81.25pt;margin-top:15.75pt;width:43.25pt;height:56.15pt;z-index:251687936;mso-position-horizontal-relative:text;mso-position-vertical-relative:text">
            <v:imagedata r:id="rId11" o:title="ZEL"/>
          </v:shape>
        </w:pict>
      </w: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  <w:lang w:val="en-US"/>
        </w:rPr>
      </w:pPr>
    </w:p>
    <w:p w:rsidR="00717C8E" w:rsidRP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val="en-US" w:eastAsia="ru-RU"/>
        </w:rPr>
      </w:pPr>
    </w:p>
    <w:p w:rsidR="00717C8E" w:rsidRP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val="en-US" w:eastAsia="ru-RU"/>
        </w:rPr>
      </w:pPr>
    </w:p>
    <w:p w:rsidR="00717C8E" w:rsidRPr="00475D49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  <w:r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  <w:t>Этим знаком отмечены вегетарианские блюда</w:t>
      </w:r>
    </w:p>
    <w:p w:rsidR="00717C8E" w:rsidRPr="00CA30C3" w:rsidRDefault="00717C8E" w:rsidP="00CA30C3">
      <w:pPr>
        <w:pStyle w:val="ae"/>
        <w:spacing w:line="240" w:lineRule="auto"/>
        <w:ind w:left="2410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</w:p>
    <w:p w:rsidR="00CA30C3" w:rsidRDefault="00CA30C3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</w:pPr>
    </w:p>
    <w:p w:rsidR="00717C8E" w:rsidRPr="00717C8E" w:rsidRDefault="00CA30C3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r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  <w:t>Наши к</w:t>
      </w:r>
      <w:r w:rsidR="00717C8E">
        <w:rPr>
          <w:rFonts w:ascii="Arno Pro Caption" w:hAnsi="Arno Pro Caption" w:cs="Arial"/>
          <w:b/>
          <w:noProof/>
          <w:color w:val="5B4745"/>
          <w:sz w:val="28"/>
          <w:szCs w:val="24"/>
          <w:lang w:eastAsia="ru-RU"/>
        </w:rPr>
        <w:t>онтакты:</w:t>
      </w:r>
    </w:p>
    <w:p w:rsid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r>
        <w:rPr>
          <w:rFonts w:ascii="Arno Pro Caption" w:hAnsi="Arno Pro Caption" w:cs="Arial"/>
          <w:b/>
          <w:color w:val="5B4745"/>
          <w:sz w:val="28"/>
          <w:szCs w:val="24"/>
        </w:rPr>
        <w:t>Санкт-Петербург, улица Марата, 33</w:t>
      </w:r>
    </w:p>
    <w:p w:rsidR="00717C8E" w:rsidRPr="00475D49" w:rsidRDefault="00717C8E" w:rsidP="00717C8E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r w:rsidRPr="00475D49">
        <w:rPr>
          <w:rFonts w:ascii="Arno Pro Caption" w:hAnsi="Arno Pro Caption" w:cs="Arial"/>
          <w:b/>
          <w:color w:val="5B4745"/>
          <w:sz w:val="28"/>
          <w:szCs w:val="24"/>
        </w:rPr>
        <w:t>+7(812) 643-00-33</w:t>
      </w:r>
    </w:p>
    <w:p w:rsidR="00717C8E" w:rsidRP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  <w:proofErr w:type="spellStart"/>
      <w:proofErr w:type="gramStart"/>
      <w:r w:rsidRPr="00717C8E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vk</w:t>
      </w:r>
      <w:proofErr w:type="spellEnd"/>
      <w:r w:rsidRPr="00717C8E">
        <w:rPr>
          <w:rFonts w:ascii="Arno Pro Caption" w:hAnsi="Arno Pro Caption" w:cs="Arial"/>
          <w:b/>
          <w:color w:val="5B4745"/>
          <w:sz w:val="28"/>
          <w:szCs w:val="24"/>
        </w:rPr>
        <w:t>.</w:t>
      </w:r>
      <w:r w:rsidRPr="00717C8E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com</w:t>
      </w:r>
      <w:r w:rsidRPr="00717C8E">
        <w:rPr>
          <w:rFonts w:ascii="Arno Pro Caption" w:hAnsi="Arno Pro Caption" w:cs="Arial"/>
          <w:b/>
          <w:color w:val="5B4745"/>
          <w:sz w:val="28"/>
          <w:szCs w:val="24"/>
        </w:rPr>
        <w:t>/</w:t>
      </w:r>
      <w:r w:rsidRPr="00717C8E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flagman</w:t>
      </w:r>
      <w:r w:rsidRPr="00717C8E">
        <w:rPr>
          <w:rFonts w:ascii="Arno Pro Caption" w:hAnsi="Arno Pro Caption" w:cs="Arial"/>
          <w:b/>
          <w:color w:val="5B4745"/>
          <w:sz w:val="28"/>
          <w:szCs w:val="24"/>
        </w:rPr>
        <w:t>_</w:t>
      </w:r>
      <w:r w:rsidRPr="00717C8E">
        <w:rPr>
          <w:rFonts w:ascii="Arno Pro Caption" w:hAnsi="Arno Pro Caption" w:cs="Arial"/>
          <w:b/>
          <w:color w:val="5B4745"/>
          <w:sz w:val="28"/>
          <w:szCs w:val="24"/>
          <w:lang w:val="en-US"/>
        </w:rPr>
        <w:t>rest</w:t>
      </w:r>
      <w:proofErr w:type="gramEnd"/>
    </w:p>
    <w:p w:rsidR="00717C8E" w:rsidRPr="00717C8E" w:rsidRDefault="00E66695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8"/>
        </w:rPr>
      </w:pPr>
      <w:hyperlink r:id="rId12" w:history="1">
        <w:r w:rsidR="00717C8E" w:rsidRPr="00717C8E">
          <w:rPr>
            <w:rFonts w:ascii="Arno Pro Caption" w:hAnsi="Arno Pro Caption"/>
            <w:b/>
            <w:color w:val="5B4745"/>
            <w:sz w:val="28"/>
            <w:szCs w:val="28"/>
          </w:rPr>
          <w:t>bar905@mail.ru</w:t>
        </w:r>
      </w:hyperlink>
    </w:p>
    <w:p w:rsidR="00717C8E" w:rsidRPr="00717C8E" w:rsidRDefault="00717C8E" w:rsidP="0095697C">
      <w:pPr>
        <w:spacing w:line="240" w:lineRule="auto"/>
        <w:ind w:left="1701"/>
        <w:jc w:val="center"/>
        <w:rPr>
          <w:rFonts w:ascii="Arno Pro Caption" w:hAnsi="Arno Pro Caption" w:cs="Arial"/>
          <w:b/>
          <w:color w:val="5B4745"/>
          <w:sz w:val="28"/>
          <w:szCs w:val="24"/>
        </w:rPr>
      </w:pPr>
    </w:p>
    <w:sectPr w:rsidR="00717C8E" w:rsidRPr="00717C8E" w:rsidSect="000A707B">
      <w:pgSz w:w="11906" w:h="16838"/>
      <w:pgMar w:top="568" w:right="566" w:bottom="720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695" w:rsidRDefault="00E66695" w:rsidP="007464D8">
      <w:pPr>
        <w:spacing w:after="0" w:line="240" w:lineRule="auto"/>
      </w:pPr>
      <w:r>
        <w:separator/>
      </w:r>
    </w:p>
  </w:endnote>
  <w:endnote w:type="continuationSeparator" w:id="0">
    <w:p w:rsidR="00E66695" w:rsidRDefault="00E66695" w:rsidP="00746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no Pro Caption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695" w:rsidRDefault="00E66695" w:rsidP="007464D8">
      <w:pPr>
        <w:spacing w:after="0" w:line="240" w:lineRule="auto"/>
      </w:pPr>
      <w:r>
        <w:separator/>
      </w:r>
    </w:p>
  </w:footnote>
  <w:footnote w:type="continuationSeparator" w:id="0">
    <w:p w:rsidR="00E66695" w:rsidRDefault="00E66695" w:rsidP="00746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24A7F"/>
    <w:multiLevelType w:val="hybridMultilevel"/>
    <w:tmpl w:val="6B8447A6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>
    <w:nsid w:val="60950550"/>
    <w:multiLevelType w:val="hybridMultilevel"/>
    <w:tmpl w:val="B732AF06"/>
    <w:lvl w:ilvl="0" w:tplc="04190009">
      <w:start w:val="1"/>
      <w:numFmt w:val="bullet"/>
      <w:lvlText w:val=""/>
      <w:lvlJc w:val="left"/>
      <w:pPr>
        <w:ind w:left="64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0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21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mirrorMargins/>
  <w:proofState w:spelling="clean" w:grammar="clean"/>
  <w:defaultTabStop w:val="708"/>
  <w:characterSpacingControl w:val="doNotCompress"/>
  <w:hdrShapeDefaults>
    <o:shapedefaults v:ext="edit" spidmax="2049">
      <o:colormru v:ext="edit" colors="#efeae1,#f7f4ef,#fefdfc,#fcf9f6,#f9f3ed,#faf5f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F5"/>
    <w:rsid w:val="00004F46"/>
    <w:rsid w:val="00005B04"/>
    <w:rsid w:val="00026065"/>
    <w:rsid w:val="00071BB5"/>
    <w:rsid w:val="000752C6"/>
    <w:rsid w:val="000A707B"/>
    <w:rsid w:val="000B17B1"/>
    <w:rsid w:val="000F0D75"/>
    <w:rsid w:val="00117608"/>
    <w:rsid w:val="001561F7"/>
    <w:rsid w:val="0015703C"/>
    <w:rsid w:val="0017031F"/>
    <w:rsid w:val="001E7587"/>
    <w:rsid w:val="00226D48"/>
    <w:rsid w:val="0023332F"/>
    <w:rsid w:val="002A29D1"/>
    <w:rsid w:val="002E0418"/>
    <w:rsid w:val="002E4077"/>
    <w:rsid w:val="002F73CF"/>
    <w:rsid w:val="00311590"/>
    <w:rsid w:val="003F018C"/>
    <w:rsid w:val="00404FFD"/>
    <w:rsid w:val="004051D6"/>
    <w:rsid w:val="0040739F"/>
    <w:rsid w:val="0041506E"/>
    <w:rsid w:val="004172D7"/>
    <w:rsid w:val="004448C5"/>
    <w:rsid w:val="0046696E"/>
    <w:rsid w:val="0046703F"/>
    <w:rsid w:val="00475D49"/>
    <w:rsid w:val="00481B6F"/>
    <w:rsid w:val="00481E0B"/>
    <w:rsid w:val="0048335E"/>
    <w:rsid w:val="004A6CF5"/>
    <w:rsid w:val="004C05EA"/>
    <w:rsid w:val="004E2153"/>
    <w:rsid w:val="004F13F6"/>
    <w:rsid w:val="0050200A"/>
    <w:rsid w:val="00537AD1"/>
    <w:rsid w:val="005536BB"/>
    <w:rsid w:val="005C3BAE"/>
    <w:rsid w:val="005F7A90"/>
    <w:rsid w:val="00633384"/>
    <w:rsid w:val="006D2513"/>
    <w:rsid w:val="006D34DF"/>
    <w:rsid w:val="00717C8E"/>
    <w:rsid w:val="00723497"/>
    <w:rsid w:val="007464D8"/>
    <w:rsid w:val="007716FA"/>
    <w:rsid w:val="007771A4"/>
    <w:rsid w:val="00881533"/>
    <w:rsid w:val="008936F6"/>
    <w:rsid w:val="008C5454"/>
    <w:rsid w:val="008D515F"/>
    <w:rsid w:val="00913C44"/>
    <w:rsid w:val="00914209"/>
    <w:rsid w:val="00937753"/>
    <w:rsid w:val="00945154"/>
    <w:rsid w:val="00947A7C"/>
    <w:rsid w:val="00954F23"/>
    <w:rsid w:val="0095697C"/>
    <w:rsid w:val="009632A5"/>
    <w:rsid w:val="00970DD3"/>
    <w:rsid w:val="009C105E"/>
    <w:rsid w:val="009C3215"/>
    <w:rsid w:val="009D0ACD"/>
    <w:rsid w:val="009E1F92"/>
    <w:rsid w:val="009E456E"/>
    <w:rsid w:val="009F4F33"/>
    <w:rsid w:val="00A85BFE"/>
    <w:rsid w:val="00AA0B75"/>
    <w:rsid w:val="00AB1430"/>
    <w:rsid w:val="00AE1ECA"/>
    <w:rsid w:val="00AF2229"/>
    <w:rsid w:val="00AF352B"/>
    <w:rsid w:val="00B4287F"/>
    <w:rsid w:val="00B468F5"/>
    <w:rsid w:val="00B9133B"/>
    <w:rsid w:val="00BA3BB4"/>
    <w:rsid w:val="00C02D31"/>
    <w:rsid w:val="00C44586"/>
    <w:rsid w:val="00CA30C3"/>
    <w:rsid w:val="00CE3B5B"/>
    <w:rsid w:val="00D10D1D"/>
    <w:rsid w:val="00D14BF5"/>
    <w:rsid w:val="00D62785"/>
    <w:rsid w:val="00D708B4"/>
    <w:rsid w:val="00D83257"/>
    <w:rsid w:val="00D87FED"/>
    <w:rsid w:val="00D95C47"/>
    <w:rsid w:val="00DA29F7"/>
    <w:rsid w:val="00DB0412"/>
    <w:rsid w:val="00E02AEB"/>
    <w:rsid w:val="00E25246"/>
    <w:rsid w:val="00E572C5"/>
    <w:rsid w:val="00E652AA"/>
    <w:rsid w:val="00E66695"/>
    <w:rsid w:val="00E9488B"/>
    <w:rsid w:val="00F13173"/>
    <w:rsid w:val="00F4168F"/>
    <w:rsid w:val="00F81C91"/>
    <w:rsid w:val="00FF11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efeae1,#f7f4ef,#fefdfc,#fcf9f6,#f9f3ed,#faf5f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54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54F2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7464D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464D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464D8"/>
    <w:rPr>
      <w:vertAlign w:val="superscript"/>
    </w:rPr>
  </w:style>
  <w:style w:type="table" w:styleId="a6">
    <w:name w:val="Table Grid"/>
    <w:basedOn w:val="a1"/>
    <w:uiPriority w:val="59"/>
    <w:rsid w:val="00E02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1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4209"/>
  </w:style>
  <w:style w:type="paragraph" w:styleId="a9">
    <w:name w:val="footer"/>
    <w:basedOn w:val="a"/>
    <w:link w:val="aa"/>
    <w:uiPriority w:val="99"/>
    <w:unhideWhenUsed/>
    <w:rsid w:val="0091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4209"/>
  </w:style>
  <w:style w:type="paragraph" w:styleId="ab">
    <w:name w:val="Balloon Text"/>
    <w:basedOn w:val="a"/>
    <w:link w:val="ac"/>
    <w:uiPriority w:val="99"/>
    <w:semiHidden/>
    <w:unhideWhenUsed/>
    <w:rsid w:val="00483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335E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717C8E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717C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954F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954F23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endnote text"/>
    <w:basedOn w:val="a"/>
    <w:link w:val="a4"/>
    <w:uiPriority w:val="99"/>
    <w:semiHidden/>
    <w:unhideWhenUsed/>
    <w:rsid w:val="007464D8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7464D8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7464D8"/>
    <w:rPr>
      <w:vertAlign w:val="superscript"/>
    </w:rPr>
  </w:style>
  <w:style w:type="table" w:styleId="a6">
    <w:name w:val="Table Grid"/>
    <w:basedOn w:val="a1"/>
    <w:uiPriority w:val="59"/>
    <w:rsid w:val="00E02A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1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4209"/>
  </w:style>
  <w:style w:type="paragraph" w:styleId="a9">
    <w:name w:val="footer"/>
    <w:basedOn w:val="a"/>
    <w:link w:val="aa"/>
    <w:uiPriority w:val="99"/>
    <w:unhideWhenUsed/>
    <w:rsid w:val="009142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4209"/>
  </w:style>
  <w:style w:type="paragraph" w:styleId="ab">
    <w:name w:val="Balloon Text"/>
    <w:basedOn w:val="a"/>
    <w:link w:val="ac"/>
    <w:uiPriority w:val="99"/>
    <w:semiHidden/>
    <w:unhideWhenUsed/>
    <w:rsid w:val="00483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335E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717C8E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717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7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21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6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7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53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19543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01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48204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43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0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4355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75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864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294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80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1747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57289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60802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14435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6037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1579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2177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19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3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1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3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3375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45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4951815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73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782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886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30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54320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918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24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363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73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1761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017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3360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9861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48365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0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3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9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50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02332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030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791942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826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73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980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19549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6591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680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974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5575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28663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7039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2847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2456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833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45094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6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19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77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6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5091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64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197372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67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7373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26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413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885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9597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37023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517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6391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6967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95453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18536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5281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72673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9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07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3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11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82781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993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631666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037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037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30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72606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584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04690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16146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48849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36681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41408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9029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9021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675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70854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7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75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44537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057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529293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86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921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4477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3062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5924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1261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674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8504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9677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4420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432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1598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5042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4770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bar905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3C249-066E-44BE-AE51-D46E6694C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2022</Words>
  <Characters>11527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3</cp:revision>
  <cp:lastPrinted>2016-09-15T13:41:00Z</cp:lastPrinted>
  <dcterms:created xsi:type="dcterms:W3CDTF">2017-01-30T09:17:00Z</dcterms:created>
  <dcterms:modified xsi:type="dcterms:W3CDTF">2017-01-30T12:20:00Z</dcterms:modified>
</cp:coreProperties>
</file>