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4680"/>
        <w:gridCol w:w="1839"/>
        <w:gridCol w:w="621"/>
      </w:tblGrid>
      <w:tr w:rsidR="00CA7795" w:rsidRPr="00FB0C0B" w:rsidTr="001D37DD">
        <w:trPr>
          <w:trHeight w:val="390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795" w:rsidRDefault="00CD1696" w:rsidP="00CA7795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Банкетное предложение от ресторана «</w:t>
            </w:r>
            <w:proofErr w:type="spellStart"/>
            <w:r w:rsidRPr="00CD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Relax</w:t>
            </w:r>
            <w:proofErr w:type="spellEnd"/>
            <w:r w:rsidRPr="00CD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Lounge</w:t>
            </w:r>
            <w:proofErr w:type="spellEnd"/>
            <w:r w:rsidRPr="00CD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CD1696" w:rsidRPr="00CA7795" w:rsidRDefault="00815AE8" w:rsidP="00CA7795">
            <w:pPr>
              <w:spacing w:after="0" w:line="240" w:lineRule="auto"/>
              <w:ind w:left="-59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250</w:t>
            </w:r>
            <w:bookmarkStart w:id="0" w:name="_GoBack"/>
            <w:bookmarkEnd w:id="0"/>
            <w:r w:rsidR="00CD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 рублей с Гостя</w:t>
            </w:r>
            <w:r w:rsid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95" w:rsidRPr="00CA7795" w:rsidRDefault="00CA7795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</w:tr>
      <w:tr w:rsidR="00FB0C0B" w:rsidRPr="00FB0C0B" w:rsidTr="00CA7795">
        <w:trPr>
          <w:trHeight w:val="40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B0C0B" w:rsidRPr="00FB0C0B" w:rsidRDefault="00FB0C0B" w:rsidP="00C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="00CA77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олодные закуски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B0C0B" w:rsidRPr="00FB0C0B" w:rsidRDefault="00CA7795" w:rsidP="00CA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961DE2">
        <w:trPr>
          <w:trHeight w:val="4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C8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="002216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838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C838D3" w:rsidRPr="00C838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Нежный</w:t>
            </w:r>
            <w:r w:rsid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6A4" w:rsidRPr="00221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куриный</w:t>
            </w:r>
            <w:r w:rsidR="00C83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рулет</w:t>
            </w:r>
            <w:r w:rsidR="002216A4" w:rsidRPr="00221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C83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бархатистая</w:t>
            </w:r>
            <w:r w:rsidR="002216A4" w:rsidRPr="00221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буженина,</w:t>
            </w:r>
            <w:r w:rsidR="00C83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мясистая</w:t>
            </w:r>
            <w:r w:rsidR="002216A4" w:rsidRPr="00221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говядина духовая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961DE2">
        <w:trPr>
          <w:trHeight w:val="394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9210F0" w:rsidRDefault="009210F0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Сочная селёдочка </w:t>
            </w:r>
            <w:r w:rsidR="00FB0C0B" w:rsidRPr="00C83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eastAsia="ru-RU"/>
              </w:rPr>
              <w:t>с отварным</w:t>
            </w:r>
            <w:r w:rsidRPr="00C83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eastAsia="ru-RU"/>
              </w:rPr>
              <w:t xml:space="preserve"> картофелем и луком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CA779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50/5</w:t>
            </w:r>
            <w:r w:rsidR="00C63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CA7795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2216A4" w:rsidP="00C8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Овощное</w:t>
            </w:r>
            <w:r w:rsidR="00FB0C0B"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ассорти </w:t>
            </w:r>
            <w:r w:rsidR="00FB0C0B" w:rsidRPr="00C838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C838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Свежие т</w:t>
            </w:r>
            <w:r w:rsidR="00FB0C0B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оматы,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E21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огурцы, </w:t>
            </w:r>
            <w:r w:rsidR="00FB0C0B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болгарский перец</w:t>
            </w:r>
            <w:r w:rsidR="00C83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0C0B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зелень)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CA779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30/30/30/10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B0C0B" w:rsidRPr="00FB0C0B" w:rsidRDefault="00FB0C0B" w:rsidP="009D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1D3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алаты</w:t>
            </w:r>
            <w:r w:rsidR="00B104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4E7" w:rsidRPr="00B104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9D2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B104E7" w:rsidRPr="00B104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салата на выбор)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D3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0B" w:rsidRPr="00961DE2" w:rsidRDefault="00AD13A8" w:rsidP="00961DE2">
            <w:pPr>
              <w:spacing w:after="0"/>
              <w:rPr>
                <w:rFonts w:ascii="Times New Roman" w:hAnsi="Times New Roman" w:cs="Times New Roman"/>
              </w:rPr>
            </w:pPr>
            <w:r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Оливье с курицей</w:t>
            </w:r>
            <w:r w:rsidR="00435844"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844"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34AD1" w:rsidRPr="00961D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Нежное куриное филе в сочетании </w:t>
            </w:r>
            <w:r w:rsidR="008B48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D541B1" w:rsidRPr="00961D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отварным к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артофел</w:t>
            </w:r>
            <w:r w:rsidR="00D541B1"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ем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541B1"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зелёным горошком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541B1"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куриным 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яйцо</w:t>
            </w:r>
            <w:r w:rsidR="00D541B1"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маринованны</w:t>
            </w:r>
            <w:r w:rsidR="00D541B1"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огурц</w:t>
            </w:r>
            <w:r w:rsidR="00D541B1"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B48DB" w:rsidRPr="008B4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бланшированною морковью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B48DB" w:rsidRPr="008B4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заправленные майонезом</w:t>
            </w:r>
            <w:r w:rsidR="00435844"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961DE2" w:rsidRDefault="003871AF" w:rsidP="0027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74710" w:rsidRPr="0096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0B" w:rsidRPr="00961DE2" w:rsidRDefault="00274710" w:rsidP="009210F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Рихад</w:t>
            </w:r>
            <w:proofErr w:type="spellEnd"/>
            <w:r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21" w:rsidRPr="00961D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9210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Бархатистая</w:t>
            </w:r>
            <w:r w:rsidR="008B48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r w:rsidRPr="00961DE2">
              <w:rPr>
                <w:rFonts w:ascii="Times New Roman" w:hAnsi="Times New Roman" w:cs="Times New Roman"/>
                <w:i/>
                <w:sz w:val="20"/>
                <w:szCs w:val="20"/>
              </w:rPr>
              <w:t>уженина</w:t>
            </w:r>
            <w:r w:rsidR="00A34AD1" w:rsidRPr="00961D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по-домашнему</w:t>
            </w:r>
            <w:r w:rsidRPr="00961D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сочетании со свежими огурцами и томатами, сыром «Гауда», хрустящими гренками, заправленные майонезом</w:t>
            </w:r>
            <w:r w:rsidR="00AC1E21" w:rsidRPr="00961DE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961DE2" w:rsidRDefault="003871AF" w:rsidP="0027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74710" w:rsidRPr="0096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04E7" w:rsidRPr="00FB0C0B" w:rsidTr="001D37DD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E7" w:rsidRPr="00961DE2" w:rsidRDefault="00A34AD1" w:rsidP="00961D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Греческий</w:t>
            </w:r>
            <w:r w:rsidR="00274710"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4710" w:rsidRPr="00961D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="00961D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Свежие о</w:t>
            </w:r>
            <w:r w:rsidR="00961DE2">
              <w:rPr>
                <w:rFonts w:ascii="Times New Roman" w:hAnsi="Times New Roman" w:cs="Times New Roman"/>
                <w:i/>
                <w:sz w:val="20"/>
              </w:rPr>
              <w:t>гурцы и томаты</w:t>
            </w:r>
            <w:r w:rsidRPr="00961DE2">
              <w:rPr>
                <w:rFonts w:ascii="Times New Roman" w:hAnsi="Times New Roman" w:cs="Times New Roman"/>
                <w:i/>
                <w:sz w:val="20"/>
              </w:rPr>
              <w:t xml:space="preserve">, болгарский перец, салат айсберг, сыр </w:t>
            </w:r>
            <w:proofErr w:type="spellStart"/>
            <w:r w:rsidRPr="00961DE2">
              <w:rPr>
                <w:rFonts w:ascii="Times New Roman" w:hAnsi="Times New Roman" w:cs="Times New Roman"/>
                <w:i/>
                <w:sz w:val="20"/>
              </w:rPr>
              <w:t>фета</w:t>
            </w:r>
            <w:proofErr w:type="spellEnd"/>
            <w:r w:rsidRPr="00961DE2">
              <w:rPr>
                <w:rFonts w:ascii="Times New Roman" w:hAnsi="Times New Roman" w:cs="Times New Roman"/>
                <w:i/>
                <w:sz w:val="20"/>
              </w:rPr>
              <w:t>, оливки, красный лук, оливковое масло</w:t>
            </w:r>
            <w:r w:rsidR="00274710" w:rsidRPr="00961DE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4E7" w:rsidRPr="00961DE2" w:rsidRDefault="00274710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E7" w:rsidRPr="00FB0C0B" w:rsidRDefault="00B104E7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B0C0B" w:rsidRPr="00961DE2" w:rsidRDefault="00A0570B" w:rsidP="003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="001D37DD"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оряч</w:t>
            </w:r>
            <w:r w:rsidR="00355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r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7DD"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закуск</w:t>
            </w:r>
            <w:r w:rsidR="00355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7DD"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выбор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B0C0B" w:rsidRPr="00961DE2" w:rsidRDefault="001D37DD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315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0B" w:rsidRPr="00961DE2" w:rsidRDefault="005E5C22" w:rsidP="00400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Кокот</w:t>
            </w:r>
            <w:proofErr w:type="spellEnd"/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грибной</w:t>
            </w:r>
            <w:r w:rsidR="00471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471932" w:rsidRPr="00961D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="004009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Тушёные шампиньоны с репчатым луком в сметано-сливочном соусе с сырной золотой корочкой</w:t>
            </w:r>
            <w:r w:rsidR="00471932" w:rsidRPr="00961DE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961DE2" w:rsidRDefault="005E5C22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0B" w:rsidRPr="00961DE2" w:rsidRDefault="005E5C22" w:rsidP="00400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Окорок по-бюргерски</w:t>
            </w:r>
            <w:r w:rsidR="00471932" w:rsidRPr="00C838D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="004719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="004009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Сочный с</w:t>
            </w:r>
            <w:r w:rsidR="00400961" w:rsidRPr="004009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виной окорок</w:t>
            </w:r>
            <w:r w:rsidR="004009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,</w:t>
            </w:r>
            <w:r w:rsidR="00400961" w:rsidRPr="004009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запеченный с душистым травами и соусом «</w:t>
            </w:r>
            <w:proofErr w:type="spellStart"/>
            <w:r w:rsidR="00400961" w:rsidRPr="004009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деми</w:t>
            </w:r>
            <w:proofErr w:type="spellEnd"/>
            <w:r w:rsidR="00400961" w:rsidRPr="004009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400961" w:rsidRPr="004009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гряс</w:t>
            </w:r>
            <w:proofErr w:type="spellEnd"/>
            <w:r w:rsidR="00400961" w:rsidRPr="004009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»</w:t>
            </w:r>
            <w:r w:rsidR="00471932" w:rsidRPr="00961DE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961DE2" w:rsidRDefault="00471932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B0C0B" w:rsidRPr="00961DE2" w:rsidRDefault="00400961" w:rsidP="0040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Гарнир</w:t>
            </w:r>
            <w:r w:rsidR="001D37DD"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B0C0B" w:rsidRPr="00961DE2" w:rsidRDefault="001D37DD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</w:t>
            </w:r>
            <w:r w:rsidR="00FB0C0B" w:rsidRPr="0096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54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0B" w:rsidRPr="00C838D3" w:rsidRDefault="00400961" w:rsidP="00D2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Картофель отварной с</w:t>
            </w:r>
            <w:r w:rsidR="00D22573"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о</w:t>
            </w: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="00D22573"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сливочным </w:t>
            </w: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маслом</w:t>
            </w:r>
            <w:r w:rsidR="00D22573"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и зеленью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961DE2" w:rsidRDefault="00D22573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0B" w:rsidRPr="00961DE2" w:rsidRDefault="00400961" w:rsidP="00D2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Картофель по-деревенски </w:t>
            </w:r>
            <w:r w:rsidR="00FB0C0B" w:rsidRPr="004009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D22573" w:rsidRPr="00D22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Обжаренны</w:t>
            </w:r>
            <w:r w:rsidR="00D22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="00D22573" w:rsidRPr="00D22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во фритюре </w:t>
            </w:r>
            <w:r w:rsidR="00D22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дольки хрустящего картофеля </w:t>
            </w:r>
            <w:r w:rsidR="00D22573" w:rsidRPr="00D22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 добавлением соли, перца и </w:t>
            </w:r>
            <w:r w:rsidR="00D22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ароматного </w:t>
            </w:r>
            <w:r w:rsidR="00D22573" w:rsidRPr="00D22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чеснока</w:t>
            </w:r>
            <w:r w:rsidR="00FB0C0B"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961DE2" w:rsidRDefault="00D22573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0B" w:rsidRPr="00961DE2" w:rsidRDefault="00400961" w:rsidP="00D2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400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Картофель фри</w:t>
            </w:r>
            <w:r w:rsidR="00C63E28"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435844"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D22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Обжаренные</w:t>
            </w:r>
            <w:r w:rsidR="00D22573" w:rsidRPr="00D22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 фритюре </w:t>
            </w:r>
            <w:r w:rsidR="00D22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ломтики картофеля </w:t>
            </w:r>
            <w:r w:rsidR="00D22573" w:rsidRPr="00D22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 добавлением соли, перца и </w:t>
            </w:r>
            <w:r w:rsidR="00D22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ароматного </w:t>
            </w:r>
            <w:r w:rsidR="00D22573" w:rsidRPr="00D22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чеснока</w:t>
            </w:r>
            <w:r w:rsidR="00435844"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961DE2" w:rsidRDefault="00FB0C0B" w:rsidP="00D2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2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0B" w:rsidRPr="00961DE2" w:rsidRDefault="00400961" w:rsidP="00B7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0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B70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ассыпчатый отварной р</w:t>
            </w:r>
            <w:r w:rsidRPr="00400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</w:t>
            </w:r>
            <w:r w:rsidR="00D225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 сливочным маслом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961DE2" w:rsidRDefault="00D22573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37DD" w:rsidRPr="00961DE2" w:rsidRDefault="001D37DD" w:rsidP="001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Горячее на выбор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D37DD" w:rsidRPr="00961DE2" w:rsidRDefault="001D37DD" w:rsidP="001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</w:t>
            </w:r>
            <w:r w:rsidRPr="0096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DD" w:rsidRPr="00961DE2" w:rsidRDefault="00FC4FAD" w:rsidP="00B7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4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Куриное филе в беконе с сыром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B7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Обжаренная нежная к</w:t>
            </w:r>
            <w:r w:rsidRPr="00FC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уриная грудка</w:t>
            </w:r>
            <w:r w:rsidR="00B7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специях</w:t>
            </w:r>
            <w:r w:rsidRPr="00FC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7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сливочном масле</w:t>
            </w:r>
            <w:r w:rsidRPr="00FC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B7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запечённая с сыром «Гауда» и</w:t>
            </w:r>
            <w:r w:rsidRPr="00FC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вкусным </w:t>
            </w:r>
            <w:r w:rsidRPr="00FC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бекон</w:t>
            </w:r>
            <w:r w:rsidR="00B7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7DD" w:rsidRPr="00961DE2" w:rsidRDefault="00FC4FAD" w:rsidP="001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DD" w:rsidRPr="00FB0C0B" w:rsidRDefault="00FC4FAD" w:rsidP="0018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4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Шашлык из </w:t>
            </w:r>
            <w:r w:rsidR="006F4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курицы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185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Маринованное в ароматных специях ф</w:t>
            </w:r>
            <w:r w:rsidRPr="00FC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иле индейки запеченное на шпажках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7DD" w:rsidRPr="00FB0C0B" w:rsidRDefault="00FC4FAD" w:rsidP="001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DD" w:rsidRPr="00FB0C0B" w:rsidRDefault="00FC4FAD" w:rsidP="0018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4F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Стейк из свиной шеи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185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Мясистая</w:t>
            </w:r>
            <w:r w:rsidR="00B7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FC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виная шея</w:t>
            </w:r>
            <w:r w:rsidR="00B70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FC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обжаренная до золотистой корочки со специями</w:t>
            </w:r>
            <w:r w:rsidRPr="00961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7DD" w:rsidRPr="00FB0C0B" w:rsidRDefault="00FC4FAD" w:rsidP="001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37DD" w:rsidRPr="00FB0C0B" w:rsidRDefault="001D37DD" w:rsidP="001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3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Напитки на выбор: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DD" w:rsidRPr="00C838D3" w:rsidRDefault="00185C4D" w:rsidP="0018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Ягодный морс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7DD" w:rsidRPr="00FB0C0B" w:rsidRDefault="00185C4D" w:rsidP="001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DD" w:rsidRPr="00C838D3" w:rsidRDefault="00185C4D" w:rsidP="001D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Чай в ассортименте</w:t>
            </w:r>
            <w:r w:rsidR="00C838D3" w:rsidRPr="00C838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38D3" w:rsidRPr="00C838D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(</w:t>
            </w:r>
            <w:r w:rsidR="00C838D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Чёрный, зелёный)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7DD" w:rsidRPr="00FB0C0B" w:rsidRDefault="001D37DD" w:rsidP="001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18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04E7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E7" w:rsidRPr="00C838D3" w:rsidRDefault="00185C4D" w:rsidP="0018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Кофе «</w:t>
            </w:r>
            <w:proofErr w:type="spellStart"/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Руссиано</w:t>
            </w:r>
            <w:proofErr w:type="spellEnd"/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04E7" w:rsidRPr="00FB0C0B" w:rsidRDefault="00185C4D" w:rsidP="001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4E7" w:rsidRPr="00FB0C0B" w:rsidRDefault="00B104E7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C4D" w:rsidRPr="00FB0C0B" w:rsidTr="001D37DD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4D" w:rsidRPr="00C838D3" w:rsidRDefault="00185C4D" w:rsidP="001D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838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Сок в ассортименте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5C4D" w:rsidRPr="00FB0C0B" w:rsidRDefault="00185C4D" w:rsidP="001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C4D" w:rsidRPr="00FB0C0B" w:rsidRDefault="00185C4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C4D" w:rsidRPr="00FB0C0B" w:rsidTr="00DA0AA5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5C4D" w:rsidRPr="00FB0C0B" w:rsidRDefault="00185C4D" w:rsidP="001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  <w:r w:rsidRPr="001D3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185C4D" w:rsidRPr="00FB0C0B" w:rsidRDefault="00185C4D" w:rsidP="00DA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4D" w:rsidRPr="00FB0C0B" w:rsidRDefault="00185C4D" w:rsidP="00DA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CA7795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7DD" w:rsidRPr="00FB0C0B" w:rsidRDefault="00185C4D" w:rsidP="001D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7DD" w:rsidRPr="009210F0" w:rsidRDefault="009210F0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895/200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1696" w:rsidRPr="00FB0C0B" w:rsidTr="00C963F6">
        <w:trPr>
          <w:trHeight w:val="300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96" w:rsidRPr="00FB0C0B" w:rsidRDefault="00CD1696" w:rsidP="00CD1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5FC">
              <w:rPr>
                <w:rFonts w:ascii="Calibri" w:eastAsia="Times New Roman" w:hAnsi="Calibri" w:cs="Calibri"/>
                <w:color w:val="FF0000"/>
                <w:lang w:eastAsia="ru-RU"/>
              </w:rPr>
              <w:t>НА ДАННОЕ БАНКЕТНОЕ ПРЕДЛОЖЕНИЕ СКИДКИ НЕ РАСПОСТРАНЯЮТСЯ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696" w:rsidRPr="00FB0C0B" w:rsidRDefault="00CD1696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CA7795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CA7795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7DD" w:rsidRPr="00FB0C0B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DD" w:rsidRPr="00FB0C0B" w:rsidRDefault="001D37DD" w:rsidP="001D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32222" w:rsidRPr="00932222" w:rsidRDefault="00932222" w:rsidP="00932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пребывани</w:t>
      </w:r>
      <w:r w:rsidR="006F43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- 6 часов. Далее продление - 5</w:t>
      </w:r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000 </w:t>
      </w:r>
      <w:proofErr w:type="spellStart"/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/час.</w:t>
      </w:r>
    </w:p>
    <w:p w:rsidR="00932222" w:rsidRPr="00932222" w:rsidRDefault="00932222" w:rsidP="00932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32222" w:rsidRPr="00932222" w:rsidRDefault="00932222" w:rsidP="00932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же имеется 3 варианта алкогольного меню на Вашем мероприятии:</w:t>
      </w:r>
    </w:p>
    <w:p w:rsidR="00932222" w:rsidRPr="00932222" w:rsidRDefault="00932222" w:rsidP="00932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32222" w:rsidRPr="00932222" w:rsidRDefault="00932222" w:rsidP="00932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50% алкоголя - по цене бара, 50% алкоголя - </w:t>
      </w:r>
      <w:proofErr w:type="gramStart"/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</w:t>
      </w:r>
      <w:proofErr w:type="spellStart"/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</w:t>
      </w:r>
      <w:proofErr w:type="gramEnd"/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.цене</w:t>
      </w:r>
      <w:proofErr w:type="spellEnd"/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(50% от цены бара; вид и литраж алкоголя должны совпадать).</w:t>
      </w:r>
    </w:p>
    <w:p w:rsidR="00932222" w:rsidRPr="00932222" w:rsidRDefault="00932222" w:rsidP="00932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50% алкоголя - по цене бара, 50% алкоголя - с собой (вид алкоголя и литраж должен совпадать).</w:t>
      </w:r>
    </w:p>
    <w:p w:rsidR="00932222" w:rsidRPr="00932222" w:rsidRDefault="00932222" w:rsidP="00932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Пробковый сб</w:t>
      </w:r>
      <w:r w:rsidR="006F43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 с каждой единицы алкоголя - 10</w:t>
      </w:r>
      <w:r w:rsidRPr="009322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 рублей (единица до 0,5л.)</w:t>
      </w:r>
    </w:p>
    <w:p w:rsidR="00A136BE" w:rsidRDefault="00A136BE"/>
    <w:sectPr w:rsidR="00A136BE" w:rsidSect="0044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B"/>
    <w:rsid w:val="000A29E6"/>
    <w:rsid w:val="00164795"/>
    <w:rsid w:val="00185C4D"/>
    <w:rsid w:val="001D37DD"/>
    <w:rsid w:val="002216A4"/>
    <w:rsid w:val="00260D74"/>
    <w:rsid w:val="00274710"/>
    <w:rsid w:val="002B268C"/>
    <w:rsid w:val="002F0D58"/>
    <w:rsid w:val="00320CB7"/>
    <w:rsid w:val="00355383"/>
    <w:rsid w:val="00361C7E"/>
    <w:rsid w:val="003638E4"/>
    <w:rsid w:val="003871AF"/>
    <w:rsid w:val="00400961"/>
    <w:rsid w:val="00435844"/>
    <w:rsid w:val="00440F2B"/>
    <w:rsid w:val="00471932"/>
    <w:rsid w:val="004946C5"/>
    <w:rsid w:val="004A6E66"/>
    <w:rsid w:val="005852E3"/>
    <w:rsid w:val="005E5C22"/>
    <w:rsid w:val="006F43C4"/>
    <w:rsid w:val="00702E2F"/>
    <w:rsid w:val="00815AE8"/>
    <w:rsid w:val="008335FC"/>
    <w:rsid w:val="008B48DB"/>
    <w:rsid w:val="00920B63"/>
    <w:rsid w:val="009210F0"/>
    <w:rsid w:val="00932222"/>
    <w:rsid w:val="00961DE2"/>
    <w:rsid w:val="009D24E8"/>
    <w:rsid w:val="00A0570B"/>
    <w:rsid w:val="00A136BE"/>
    <w:rsid w:val="00A34AD1"/>
    <w:rsid w:val="00A950AA"/>
    <w:rsid w:val="00AC1E21"/>
    <w:rsid w:val="00AD13A8"/>
    <w:rsid w:val="00B104E7"/>
    <w:rsid w:val="00B7064F"/>
    <w:rsid w:val="00BA1450"/>
    <w:rsid w:val="00C63E28"/>
    <w:rsid w:val="00C838D3"/>
    <w:rsid w:val="00CA7795"/>
    <w:rsid w:val="00CD1696"/>
    <w:rsid w:val="00D22573"/>
    <w:rsid w:val="00D541B1"/>
    <w:rsid w:val="00F0717D"/>
    <w:rsid w:val="00FB0C0B"/>
    <w:rsid w:val="00FC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36F4-D78F-4E8C-876D-55143D0C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2020-01-24T10:25:00Z</cp:lastPrinted>
  <dcterms:created xsi:type="dcterms:W3CDTF">2020-01-10T22:55:00Z</dcterms:created>
  <dcterms:modified xsi:type="dcterms:W3CDTF">2023-09-28T19:20:00Z</dcterms:modified>
</cp:coreProperties>
</file>